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大乐透104期开奖：头奖1注1000万 滚存64.3亿元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874000" cy="711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865287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4000" cy="711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