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大乐透105期开奖：头奖3注1000万 滚存64.5亿元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03068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