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大乐透106期开奖：头奖2注1000万 滚存64.7亿元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1407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