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</w:t>
      </w:r>
      <w:r w:rsidR="00B744A0">
        <w:rPr>
          <w:rFonts w:hint="eastAsia"/>
        </w:rPr>
        <w:t>Y</w:t>
      </w:r>
      <w:r w:rsidR="00B744A0">
        <w:rPr>
          <w:rFonts w:hint="eastAsia"/>
        </w:rPr>
        <w:t>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  <w:rPr>
          <w:rFonts w:hint="eastAsia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Opacity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  <w:rPr>
          <w:rFonts w:hint="eastAsia"/>
        </w:rPr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0A4E7714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  <w:r w:rsidR="00545B37">
        <w:t xml:space="preserve"> </w:t>
      </w:r>
      <w:r w:rsidR="00545B37">
        <w:sym w:font="Wingdings" w:char="F0E0"/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声明的任何可能呈现转换的中心点，相对于元素的边界</w:t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默认为0,</w:t>
      </w:r>
      <w:r w:rsidR="00545B37"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12B73FB" w14:textId="49A4792B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45C94AE0" w14:textId="14177BE8" w:rsidR="009710DF" w:rsidRDefault="009710DF" w:rsidP="00D057EA">
      <w:pPr>
        <w:rPr>
          <w:rFonts w:hint="eastAsia"/>
        </w:rPr>
      </w:pPr>
      <w:r>
        <w:rPr>
          <w:noProof/>
        </w:rPr>
        <w:drawing>
          <wp:inline distT="0" distB="0" distL="0" distR="0" wp14:anchorId="63F92748" wp14:editId="15FA7798">
            <wp:extent cx="6732034" cy="12485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727" cy="12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10B5F73B" w14:textId="365CEFC6" w:rsidR="00A92865" w:rsidRDefault="00E71997" w:rsidP="00A92865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26675852" w14:textId="726A4F5C" w:rsidR="00A92865" w:rsidRDefault="00A92865" w:rsidP="00A92865">
      <w:pPr>
        <w:pStyle w:val="a3"/>
        <w:ind w:left="840" w:firstLineChars="0" w:firstLine="0"/>
      </w:pPr>
      <w:r w:rsidRPr="00994068">
        <w:rPr>
          <w:rFonts w:hint="eastAsia"/>
          <w:highlight w:val="yellow"/>
        </w:rPr>
        <w:t>本例：鼠标进入和鼠标离开时，盒子变换大小和颜色</w:t>
      </w:r>
    </w:p>
    <w:p w14:paraId="737368FD" w14:textId="312E22D6" w:rsidR="00B97698" w:rsidRPr="00E71997" w:rsidRDefault="00B97698" w:rsidP="00A92865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highlight w:val="yellow"/>
        </w:rPr>
        <w:t>按F1看文档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点击继承一层一层看上去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6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lastRenderedPageBreak/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033D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5669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02F3"/>
    <w:rsid w:val="002D1F1E"/>
    <w:rsid w:val="002D41D9"/>
    <w:rsid w:val="002D5441"/>
    <w:rsid w:val="002D779C"/>
    <w:rsid w:val="002D7E91"/>
    <w:rsid w:val="002E345C"/>
    <w:rsid w:val="002E798E"/>
    <w:rsid w:val="002F2F97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715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2DA0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1776C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45B37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17B44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710DF"/>
    <w:rsid w:val="009811B1"/>
    <w:rsid w:val="00985969"/>
    <w:rsid w:val="00990125"/>
    <w:rsid w:val="00990817"/>
    <w:rsid w:val="009935A6"/>
    <w:rsid w:val="009935EE"/>
    <w:rsid w:val="00994068"/>
    <w:rsid w:val="00996BF7"/>
    <w:rsid w:val="009A6A92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61F3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2865"/>
    <w:rsid w:val="00A94BEE"/>
    <w:rsid w:val="00A97E8A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E727A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97698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17DCE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7EA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0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pinvoke.net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31730</TotalTime>
  <Pages>27</Pages>
  <Words>2446</Words>
  <Characters>13943</Characters>
  <Application>Microsoft Office Word</Application>
  <DocSecurity>0</DocSecurity>
  <Lines>116</Lines>
  <Paragraphs>32</Paragraphs>
  <ScaleCrop>false</ScaleCrop>
  <Company/>
  <LinksUpToDate>false</LinksUpToDate>
  <CharactersWithSpaces>16357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327</cp:revision>
  <dcterms:created xsi:type="dcterms:W3CDTF">2019-06-28T11:27:00Z</dcterms:created>
  <dcterms:modified xsi:type="dcterms:W3CDTF">2022-08-01T06:03:00Z</dcterms:modified>
</cp:coreProperties>
</file>