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CC Updated 04/2005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>NM S-BAL3M 1 568531 1.568151 52.737315 0 0 0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 xml:space="preserve">GC 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>ED 9.500000000E+000 0.000000000E+000 2.980000000E+000 -5.000000000E-004 0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 xml:space="preserve">CD 2.417473000E+000 -8.685888000E-003 1.396835000E-002 6.180845000E-004 -5.274288000E-005 3.679696000E-006 0.000000000E+000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  <w:r w:rsidRPr="005B287B">
        <w:rPr>
          <w:rFonts w:ascii="Courier New" w:hAnsi="Courier New" w:cs="Courier New"/>
          <w:b/>
        </w:rPr>
        <w:t xml:space="preserve">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  <w:r w:rsidRPr="005B287B">
        <w:rPr>
          <w:rFonts w:ascii="Courier New" w:hAnsi="Courier New" w:cs="Courier New"/>
          <w:b/>
        </w:rPr>
        <w:t xml:space="preserve">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TD -3.881000000E-006 0.000000000E+000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2.500000000E+001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OD -1.00000 2.00000 -1.00000 1.20000 -1.00000 1.00000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 3.65000000E-001 2.32500000E+000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2.70000E-001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2.80000E-001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2.90000E-001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3.00000E-001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3.10000E-001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3.20000E-001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3.34000E-001 9.60000E-002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3.50000E-001 6.30000E-001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3.65000E-001 8.94000E-001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3.70000E-001 9.28000E-001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3.80000E-001 9.63000E-001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3.90000E-001 9.79000E-001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4.00000E-001 9.88000E-001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4.04000E-001 9.90000E-001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4.20000E-001 9.94000E-001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4.36000E-001 9.94000E-001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4.60000E-001 9.95000E-001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5.00000E-001 9.97000E-001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5.46000E-001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5.80000E-001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6.20000E-001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6.60000E-001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7.00000E-001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1.06000E+000 9.97000E-001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1.52900E+000 9.91000E-001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1.97000E+000 9.51000E-001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2.32500E+000 8.47000E-001 1.00000E+001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>NM L-BAL35M 1 586610 1.586420 60.713872 0 0 0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 xml:space="preserve">GC 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>ED 6.600000000E+000 0.000000000E+000 2.820000000E+000 -4.300000000E-003 0</w:t>
      </w:r>
    </w:p>
    <w:p w:rsidR="005B287B" w:rsidRP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B287B">
        <w:rPr>
          <w:rFonts w:ascii="Courier New" w:hAnsi="Courier New" w:cs="Courier New"/>
          <w:b/>
        </w:rPr>
        <w:t xml:space="preserve">CD 2.481845000E+000 -1.213254000E-002 1.179439000E-002 8.045730000E-004 -9.005814000E-005 4.898641000E-006 0.000000000E+000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  <w:r w:rsidRPr="005B287B">
        <w:rPr>
          <w:rFonts w:ascii="Courier New" w:hAnsi="Courier New" w:cs="Courier New"/>
          <w:b/>
        </w:rPr>
        <w:t xml:space="preserve">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  <w:r w:rsidRPr="005B287B">
        <w:rPr>
          <w:rFonts w:ascii="Courier New" w:hAnsi="Courier New" w:cs="Courier New"/>
          <w:b/>
        </w:rPr>
        <w:t xml:space="preserve"> </w:t>
      </w:r>
      <w:proofErr w:type="spellStart"/>
      <w:r w:rsidRPr="005B287B">
        <w:rPr>
          <w:rFonts w:ascii="Courier New" w:hAnsi="Courier New" w:cs="Courier New"/>
          <w:b/>
        </w:rPr>
        <w:t>0.000000000E+000</w:t>
      </w:r>
      <w:proofErr w:type="spellEnd"/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TD 6.780000000E-006 0.000000000E+000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0.000000000E+000</w:t>
      </w:r>
      <w:proofErr w:type="spellEnd"/>
      <w:r>
        <w:rPr>
          <w:rFonts w:ascii="Courier New" w:hAnsi="Courier New" w:cs="Courier New"/>
        </w:rPr>
        <w:t xml:space="preserve"> 2.500000000E+001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OD -1.00000 2.50000 -1.00000 4.20000 -1.00000 1.00000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 3.65000000E-001 2.32500000E+000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2.70000E-001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2.80000E-001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IT</w:t>
      </w:r>
      <w:proofErr w:type="gramEnd"/>
      <w:r>
        <w:rPr>
          <w:rFonts w:ascii="Courier New" w:hAnsi="Courier New" w:cs="Courier New"/>
        </w:rPr>
        <w:t xml:space="preserve"> 2.90000E-001 0.00000E+000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3.00000E-001 6.00000E-002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3.10000E-001 2.70000E-001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3.20000E-001 5.30000E-001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3.34000E-001 7.86000E-001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3.50000E-001 9.22000E-001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3.65000E-001 9.67000E-001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3.70000E-001 9.75000E-001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3.80000E-001 9.84000E-001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3.90000E-001 9.89000E-001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4.00000E-001 9.92000E-001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4.04000E-001 9.92000E-001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4.20000E-001 9.93000E-001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4.36000E-001 9.93000E-001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4.60000E-001 9.95000E-001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5.00000E-001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5.46000E-001 9.99000E-001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5.80000E-001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6.20000E-001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6.60000E-001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IT</w:t>
      </w:r>
      <w:proofErr w:type="gramEnd"/>
      <w:r>
        <w:rPr>
          <w:rFonts w:ascii="Courier New" w:hAnsi="Courier New" w:cs="Courier New"/>
        </w:rPr>
        <w:t xml:space="preserve"> 7.00000E-001 9.98000E-001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1.06000E+000 9.97000E-001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1.52900E+000 9.93000E-001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1.97000E+000 9.80000E-001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2.32500E+000 8.67000E-001 1.00000E+001</w:t>
      </w:r>
    </w:p>
    <w:p w:rsidR="005B287B" w:rsidRDefault="005B287B" w:rsidP="005B28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7C50C8" w:rsidRDefault="007C50C8"/>
    <w:sectPr w:rsidR="007C50C8" w:rsidSect="00765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87B"/>
    <w:rsid w:val="005B287B"/>
    <w:rsid w:val="007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2014-07-16T07:38:00Z</dcterms:created>
  <dcterms:modified xsi:type="dcterms:W3CDTF">2014-07-16T07:41:00Z</dcterms:modified>
</cp:coreProperties>
</file>