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0210" w14:textId="61CCDCC8" w:rsidR="00832C59" w:rsidRDefault="003D3FBF">
      <w:r>
        <w:rPr>
          <w:rFonts w:hint="eastAsia"/>
        </w:rPr>
        <w:t>主选</w:t>
      </w:r>
      <w:r w:rsidR="006E3619">
        <w:rPr>
          <w:rFonts w:hint="eastAsia"/>
        </w:rPr>
        <w:t>：</w:t>
      </w:r>
    </w:p>
    <w:p w14:paraId="0C553242" w14:textId="4127AC19" w:rsidR="006E3619" w:rsidRDefault="003D3FBF" w:rsidP="003D3F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肉鸽</w:t>
      </w:r>
    </w:p>
    <w:p w14:paraId="4D1F3456" w14:textId="5029AAAE" w:rsidR="003D3FBF" w:rsidRDefault="003D3FBF" w:rsidP="003D3F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多文明混合</w:t>
      </w:r>
    </w:p>
    <w:p w14:paraId="7205064A" w14:textId="75066912" w:rsidR="003D3FBF" w:rsidRDefault="003D3FBF" w:rsidP="003D3F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可以有不同流派的玩法</w:t>
      </w:r>
    </w:p>
    <w:p w14:paraId="69AF1C94" w14:textId="01E1B4E8" w:rsidR="003D3FBF" w:rsidRDefault="003D3FBF" w:rsidP="003D3FBF">
      <w:r>
        <w:rPr>
          <w:rFonts w:hint="eastAsia"/>
        </w:rPr>
        <w:t>备选</w:t>
      </w:r>
    </w:p>
    <w:p w14:paraId="26E8AE08" w14:textId="35F601FB" w:rsidR="003D3FBF" w:rsidRDefault="003D3FBF" w:rsidP="003D3F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每回合随机招募一些冒险者，达到要求的冒险者可以做某些任务。获得常驻民可以永久保留</w:t>
      </w:r>
    </w:p>
    <w:p w14:paraId="77DDD1BB" w14:textId="6ABE15BC" w:rsidR="009C66A7" w:rsidRDefault="00455B0B" w:rsidP="00F47D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每局游戏在同一个世界中，每局会在世界中创建一个新的</w:t>
      </w:r>
      <w:r w:rsidR="003431BA">
        <w:rPr>
          <w:rFonts w:hint="eastAsia"/>
        </w:rPr>
        <w:t>部落，每次创建新的部落，世界时间将流逝</w:t>
      </w:r>
      <w:r w:rsidR="003431BA">
        <w:t>100</w:t>
      </w:r>
      <w:r w:rsidR="003431BA">
        <w:rPr>
          <w:rFonts w:hint="eastAsia"/>
        </w:rPr>
        <w:t>年，这1</w:t>
      </w:r>
      <w:r w:rsidR="003431BA">
        <w:t>00</w:t>
      </w:r>
      <w:r w:rsidR="003431BA">
        <w:rPr>
          <w:rFonts w:hint="eastAsia"/>
        </w:rPr>
        <w:t>年中原本的部落可能会发展、合并、消失</w:t>
      </w:r>
    </w:p>
    <w:p w14:paraId="1954C004" w14:textId="5081774F" w:rsidR="00F47DE5" w:rsidRDefault="003430CD" w:rsidP="00F47D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每次创建的部落都是一个随机文明的部落</w:t>
      </w:r>
    </w:p>
    <w:p w14:paraId="11CB010C" w14:textId="70168DA1" w:rsidR="003430CD" w:rsidRDefault="003430CD" w:rsidP="00F47D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在经过1</w:t>
      </w:r>
      <w:r>
        <w:t>00</w:t>
      </w:r>
      <w:r>
        <w:rPr>
          <w:rFonts w:hint="eastAsia"/>
        </w:rPr>
        <w:t>年的发展后，合并的部落可能会多文明共存，消失的文明可能会留下遗迹，可用于探索获得文明遗物</w:t>
      </w:r>
    </w:p>
    <w:p w14:paraId="2C445FC3" w14:textId="4F71FB28" w:rsidR="0034320A" w:rsidRDefault="00AE43A1" w:rsidP="00F47D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留存的部落会拥有一个部落存在年限，一般来说，部落历史越悠久，就越强大</w:t>
      </w:r>
    </w:p>
    <w:p w14:paraId="62BD1FA5" w14:textId="2AEF554C" w:rsidR="00A877AC" w:rsidRDefault="000E6BBD" w:rsidP="00F47D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单局游戏目标：带领部落存活百年</w:t>
      </w:r>
    </w:p>
    <w:p w14:paraId="3AA7FEE7" w14:textId="0B9A7074" w:rsidR="000E6BBD" w:rsidRDefault="000E6BBD" w:rsidP="000E6BBD"/>
    <w:p w14:paraId="3ED8C937" w14:textId="55CB4F7E" w:rsidR="000E6BBD" w:rsidRDefault="000E6BBD" w:rsidP="000E6BBD">
      <w:r>
        <w:rPr>
          <w:rFonts w:hint="eastAsia"/>
        </w:rPr>
        <w:t>玩法特色：</w:t>
      </w:r>
    </w:p>
    <w:p w14:paraId="73B58AEF" w14:textId="58B92023" w:rsidR="000E6BBD" w:rsidRDefault="000E6BBD" w:rsidP="000E6B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当世界中没有部落时，创建部落，此时游戏玩法为单纯的文明发展，保护部落</w:t>
      </w:r>
    </w:p>
    <w:p w14:paraId="487557E1" w14:textId="616AD0F3" w:rsidR="000E6BBD" w:rsidRDefault="000E6BBD" w:rsidP="000E6B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当世界中已有单个部落时，部落间可能会出现合作或者战争</w:t>
      </w:r>
    </w:p>
    <w:p w14:paraId="146CE4F0" w14:textId="6959E89F" w:rsidR="000E6BBD" w:rsidRDefault="000E6BBD" w:rsidP="000E6B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当世界中有多个部落时，部落间可能出现合作、战争、奴役等情况</w:t>
      </w:r>
    </w:p>
    <w:p w14:paraId="393DFA79" w14:textId="226C7079" w:rsidR="000E6BBD" w:rsidRDefault="000E6BBD" w:rsidP="000E6BBD">
      <w:r>
        <w:rPr>
          <w:rFonts w:hint="eastAsia"/>
        </w:rPr>
        <w:t>（当前世界怪物较为强大时，合作概率更高）</w:t>
      </w:r>
    </w:p>
    <w:p w14:paraId="04F92944" w14:textId="65B0C02F" w:rsidR="00AA57FA" w:rsidRDefault="00AA57FA">
      <w:pPr>
        <w:widowControl/>
        <w:jc w:val="left"/>
      </w:pPr>
      <w:r>
        <w:br w:type="page"/>
      </w:r>
    </w:p>
    <w:p w14:paraId="48C9CAE7" w14:textId="449D59CD" w:rsidR="00AA57FA" w:rsidRDefault="00AA57FA" w:rsidP="000E6BBD">
      <w:r>
        <w:rPr>
          <w:rFonts w:hint="eastAsia"/>
        </w:rPr>
        <w:lastRenderedPageBreak/>
        <w:t>玩法综述</w:t>
      </w:r>
      <w:r w:rsidR="00BB7CA7">
        <w:rPr>
          <w:rFonts w:hint="eastAsia"/>
        </w:rPr>
        <w:t>1</w:t>
      </w:r>
      <w:r>
        <w:rPr>
          <w:rFonts w:hint="eastAsia"/>
        </w:rPr>
        <w:t>：</w:t>
      </w:r>
    </w:p>
    <w:p w14:paraId="0391C11D" w14:textId="4BB20A80" w:rsidR="00AA57FA" w:rsidRDefault="00AA57FA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每回合招募一定数量的士兵</w:t>
      </w:r>
    </w:p>
    <w:p w14:paraId="17E873E0" w14:textId="78CD592A" w:rsidR="00AA57FA" w:rsidRDefault="00AA57FA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每回合可以派遣士兵去探索不同的区域，以及挑战遗迹</w:t>
      </w:r>
    </w:p>
    <w:p w14:paraId="78E295AB" w14:textId="6C06DC14" w:rsidR="00AA57FA" w:rsidRDefault="00AA57FA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探索与挑战过程中会发生战斗与随机事件，可能会使士兵变得更加强大，也可能会将士兵消灭，更强的士兵将拥有更高的存活率</w:t>
      </w:r>
    </w:p>
    <w:p w14:paraId="5E35EE8A" w14:textId="12FBAA37" w:rsidR="00AA57FA" w:rsidRDefault="00AA57FA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士兵存活下来后会获得对应的经验值，等级提升将提高基础属性，通过探索与挑战士兵可能获得特殊天赋或技能</w:t>
      </w:r>
    </w:p>
    <w:p w14:paraId="5BBDBE9F" w14:textId="339CA92C" w:rsidR="00AA57FA" w:rsidRDefault="00AA57FA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参与过一次探索与挑战的士兵将暂时在部落中活动，但是无法再次参与探索与挑战</w:t>
      </w:r>
    </w:p>
    <w:p w14:paraId="1C12BC87" w14:textId="31040A86" w:rsidR="00AA57FA" w:rsidRDefault="00AA57FA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每1</w:t>
      </w:r>
      <w:r>
        <w:t>0</w:t>
      </w:r>
      <w:r>
        <w:rPr>
          <w:rFonts w:hint="eastAsia"/>
        </w:rPr>
        <w:t>年会经历一次兽潮，所有在部落中活动的士兵与这一年新增的士兵都会参与守城战，守城失败则游戏结束，守城成功则存活的士兵都将正式加入部落，可供后续探索与挑战使用</w:t>
      </w:r>
    </w:p>
    <w:p w14:paraId="03148DE6" w14:textId="2BB338FA" w:rsidR="00AA57FA" w:rsidRDefault="00BB7CA7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城中的士兵会自动在已探索与已挑战的区域做任务，任务完成会获得一定量的忠诚度，忠诚度达到1</w:t>
      </w:r>
      <w:r>
        <w:t>00</w:t>
      </w:r>
      <w:r>
        <w:rPr>
          <w:rFonts w:hint="eastAsia"/>
        </w:rPr>
        <w:t>点，则士兵将正式加入部落</w:t>
      </w:r>
    </w:p>
    <w:p w14:paraId="159D9867" w14:textId="126DFBC0" w:rsidR="00BB7CA7" w:rsidRDefault="00BB7CA7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忠诚度低于6</w:t>
      </w:r>
      <w:r>
        <w:t>0</w:t>
      </w:r>
      <w:r>
        <w:rPr>
          <w:rFonts w:hint="eastAsia"/>
        </w:rPr>
        <w:t>时，士兵将永远离开部落</w:t>
      </w:r>
    </w:p>
    <w:p w14:paraId="205FB677" w14:textId="14DBB796" w:rsidR="00BB7CA7" w:rsidRDefault="00BB7CA7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城中士兵任务失败会降低忠诚度，玩家可以限制士兵的探索区域</w:t>
      </w:r>
    </w:p>
    <w:p w14:paraId="4C1EBF25" w14:textId="76D04ADC" w:rsidR="00981CD2" w:rsidRDefault="00981CD2" w:rsidP="00AA5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  <w:r>
        <w:t>……</w:t>
      </w:r>
    </w:p>
    <w:p w14:paraId="2FD4C718" w14:textId="77777777" w:rsidR="00981CD2" w:rsidRDefault="00981CD2">
      <w:pPr>
        <w:widowControl/>
        <w:jc w:val="left"/>
      </w:pPr>
      <w:r>
        <w:br w:type="page"/>
      </w:r>
    </w:p>
    <w:p w14:paraId="6821E162" w14:textId="0DE0A86F" w:rsidR="00BB7CA7" w:rsidRDefault="00981CD2" w:rsidP="00981CD2">
      <w:r>
        <w:rPr>
          <w:rFonts w:hint="eastAsia"/>
        </w:rPr>
        <w:lastRenderedPageBreak/>
        <w:t>玩法综述2：</w:t>
      </w:r>
    </w:p>
    <w:p w14:paraId="25084B5A" w14:textId="68EEF800" w:rsidR="00981CD2" w:rsidRDefault="00981CD2" w:rsidP="00124B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玩家进入游戏为一名士兵的角色</w:t>
      </w:r>
      <w:r w:rsidR="00124B74">
        <w:rPr>
          <w:rFonts w:hint="eastAsia"/>
        </w:rPr>
        <w:t>，初始等级1，职位无，金钱1</w:t>
      </w:r>
      <w:r w:rsidR="00124B74">
        <w:t>00</w:t>
      </w:r>
    </w:p>
    <w:p w14:paraId="53C36279" w14:textId="289712C2" w:rsidR="00124B74" w:rsidRDefault="00124B74" w:rsidP="00124B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进入游戏后，若没有自己创建过部落，将加入一个随机生成的部落中，若已创建过，可以选择随机或已有部落（所有创建过的部落在某个模式，或者某个阶段会在一个世界中出现，可以进行多部落的玩法）</w:t>
      </w:r>
    </w:p>
    <w:p w14:paraId="0434F647" w14:textId="173D3C5D" w:rsidR="00124B74" w:rsidRDefault="00124B74" w:rsidP="00124B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加入部落后，每个月需要缴纳</w:t>
      </w:r>
      <w:r w:rsidR="003529F7">
        <w:t>50</w:t>
      </w:r>
      <w:r>
        <w:rPr>
          <w:rFonts w:hint="eastAsia"/>
        </w:rPr>
        <w:t>金钱，当要缴纳金钱时，如果金钱不足，将会被逐出部落</w:t>
      </w:r>
      <w:r w:rsidR="00AE77FC">
        <w:rPr>
          <w:rFonts w:hint="eastAsia"/>
        </w:rPr>
        <w:t>成为流浪者</w:t>
      </w:r>
    </w:p>
    <w:p w14:paraId="0B426C7D" w14:textId="2CFD8AF3" w:rsidR="00124B74" w:rsidRDefault="00124B74" w:rsidP="00124B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部落会发起探险与挑战任务，玩家需要参与任务，获得金钱与经验</w:t>
      </w:r>
      <w:r w:rsidR="00AE77FC">
        <w:rPr>
          <w:rFonts w:hint="eastAsia"/>
        </w:rPr>
        <w:t>，金钱会上交1成给部落管理者</w:t>
      </w:r>
      <w:r w:rsidR="003529F7">
        <w:rPr>
          <w:rFonts w:hint="eastAsia"/>
        </w:rPr>
        <w:t>，任务失败时会扣除1</w:t>
      </w:r>
      <w:r w:rsidR="003529F7">
        <w:t>0</w:t>
      </w:r>
      <w:r w:rsidR="003529F7">
        <w:rPr>
          <w:rFonts w:hint="eastAsia"/>
        </w:rPr>
        <w:t>金钱</w:t>
      </w:r>
      <w:r w:rsidR="00E623DA">
        <w:rPr>
          <w:rFonts w:hint="eastAsia"/>
        </w:rPr>
        <w:t>（根据死亡者</w:t>
      </w:r>
      <w:proofErr w:type="gramStart"/>
      <w:r w:rsidR="00E623DA">
        <w:rPr>
          <w:rFonts w:hint="eastAsia"/>
        </w:rPr>
        <w:t>的等阶会</w:t>
      </w:r>
      <w:proofErr w:type="gramEnd"/>
      <w:r w:rsidR="00E623DA">
        <w:rPr>
          <w:rFonts w:hint="eastAsia"/>
        </w:rPr>
        <w:t>有不同）</w:t>
      </w:r>
      <w:r w:rsidR="003529F7">
        <w:rPr>
          <w:rFonts w:hint="eastAsia"/>
        </w:rPr>
        <w:t>用于复活，金钱不足游戏将会结束</w:t>
      </w:r>
    </w:p>
    <w:p w14:paraId="09679EC0" w14:textId="0B6B38A2" w:rsidR="00AE77FC" w:rsidRDefault="00124B74" w:rsidP="00AE7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被逐出部落</w:t>
      </w:r>
      <w:r w:rsidR="00AE77FC">
        <w:rPr>
          <w:rFonts w:hint="eastAsia"/>
        </w:rPr>
        <w:t>后将可以看到3个现有部落的任务，部落对外的任务会更加危险，也会有更高的收益，并可以与其他流浪者一起参与任务，完成任务有金钱与经验，</w:t>
      </w:r>
      <w:r w:rsidR="003529F7">
        <w:rPr>
          <w:rFonts w:hint="eastAsia"/>
        </w:rPr>
        <w:t>金钱不用上交，但是当任务失败时，需要花费</w:t>
      </w:r>
      <w:r w:rsidR="003529F7">
        <w:t>20</w:t>
      </w:r>
      <w:r w:rsidR="003529F7">
        <w:rPr>
          <w:rFonts w:hint="eastAsia"/>
        </w:rPr>
        <w:t>金钱复活，如果没有金钱，游戏将会结束</w:t>
      </w:r>
      <w:r w:rsidR="003529F7">
        <w:t xml:space="preserve"> </w:t>
      </w:r>
    </w:p>
    <w:p w14:paraId="6B56057F" w14:textId="38DE6902" w:rsidR="003529F7" w:rsidRDefault="003529F7" w:rsidP="00AE7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在拥有足够金钱后，可以建立中间商工会，接受部落任务后向其他部落成员发布，只有加入公会的成员可以接受，接受该任务的成员完成任务后将需要上交2成金钱给工会，</w:t>
      </w:r>
      <w:proofErr w:type="gramStart"/>
      <w:r>
        <w:rPr>
          <w:rFonts w:hint="eastAsia"/>
        </w:rPr>
        <w:t>当成员</w:t>
      </w:r>
      <w:proofErr w:type="gramEnd"/>
      <w:r w:rsidR="00E623DA">
        <w:rPr>
          <w:rFonts w:hint="eastAsia"/>
        </w:rPr>
        <w:t>每个月</w:t>
      </w:r>
      <w:r>
        <w:rPr>
          <w:rFonts w:hint="eastAsia"/>
        </w:rPr>
        <w:t>没有足够金钱</w:t>
      </w:r>
      <w:r w:rsidR="00E623DA">
        <w:rPr>
          <w:rFonts w:hint="eastAsia"/>
        </w:rPr>
        <w:t>缴纳时，将由工会帮助缴纳（用较强的成员养活较弱的成员，慢慢发展，玩家也可以选择不帮助</w:t>
      </w:r>
      <w:proofErr w:type="gramStart"/>
      <w:r w:rsidR="00E623DA">
        <w:rPr>
          <w:rFonts w:hint="eastAsia"/>
        </w:rPr>
        <w:t>缴纳让</w:t>
      </w:r>
      <w:proofErr w:type="gramEnd"/>
      <w:r w:rsidR="00E623DA">
        <w:rPr>
          <w:rFonts w:hint="eastAsia"/>
        </w:rPr>
        <w:t>成员离开部落，但是会降低工会信誉度）</w:t>
      </w:r>
    </w:p>
    <w:p w14:paraId="23C4A9D4" w14:textId="4F0C933C" w:rsidR="00AE77FC" w:rsidRDefault="00AE77FC" w:rsidP="00AE7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部落成员在拥有足够的金钱</w:t>
      </w:r>
      <w:r w:rsidR="00E623DA">
        <w:rPr>
          <w:rFonts w:hint="eastAsia"/>
        </w:rPr>
        <w:t>与荣誉值</w:t>
      </w:r>
      <w:r>
        <w:rPr>
          <w:rFonts w:hint="eastAsia"/>
        </w:rPr>
        <w:t>后</w:t>
      </w:r>
      <w:r w:rsidR="00E623DA">
        <w:rPr>
          <w:rFonts w:hint="eastAsia"/>
        </w:rPr>
        <w:t>也</w:t>
      </w:r>
      <w:r>
        <w:rPr>
          <w:rFonts w:hint="eastAsia"/>
        </w:rPr>
        <w:t>可以选择招募人手离开部落创建一个自己的部落</w:t>
      </w:r>
      <w:r w:rsidR="00E623DA">
        <w:rPr>
          <w:rFonts w:hint="eastAsia"/>
        </w:rPr>
        <w:t>（需要达到5个人）</w:t>
      </w:r>
      <w:r>
        <w:rPr>
          <w:rFonts w:hint="eastAsia"/>
        </w:rPr>
        <w:t>，一般情况下原部落与新建部落间关系将会很差（因为会减少原部落的总资产，并且带走原部落的成员）</w:t>
      </w:r>
    </w:p>
    <w:p w14:paraId="17936007" w14:textId="34370B38" w:rsidR="00AE77FC" w:rsidRDefault="00AE77FC" w:rsidP="00AE7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部落成员</w:t>
      </w:r>
      <w:r w:rsidR="00E623DA">
        <w:rPr>
          <w:rFonts w:hint="eastAsia"/>
        </w:rPr>
        <w:t>如果金钱与荣誉值足够多，也可以选择成为当前部落的管理者，但需要与原管理者发生战斗（待定）</w:t>
      </w:r>
    </w:p>
    <w:p w14:paraId="1EF3DBE2" w14:textId="52001F98" w:rsidR="00AE77FC" w:rsidRDefault="00E623DA" w:rsidP="00AE7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流浪者参与任务存活后，会直接获得一起存活的流浪者的信任，当拥有5个追随者时，可以自行创建一个部落，并担任部落管理者</w:t>
      </w:r>
    </w:p>
    <w:p w14:paraId="69C8E3D5" w14:textId="72802F74" w:rsidR="007B1BC0" w:rsidRDefault="007B1BC0" w:rsidP="00AE7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多部落玩法待定</w:t>
      </w:r>
    </w:p>
    <w:p w14:paraId="6632EE71" w14:textId="77777777" w:rsidR="00E623DA" w:rsidRDefault="00E623DA" w:rsidP="00E623DA">
      <w:r>
        <w:rPr>
          <w:rFonts w:hint="eastAsia"/>
        </w:rPr>
        <w:t>任务介绍：</w:t>
      </w:r>
    </w:p>
    <w:p w14:paraId="7395D8AC" w14:textId="646D239C" w:rsidR="00E623DA" w:rsidRDefault="00E623DA" w:rsidP="00E62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每个月会进行四次任务</w:t>
      </w:r>
    </w:p>
    <w:p w14:paraId="4B71B658" w14:textId="4DE6B42C" w:rsidR="00E623DA" w:rsidRDefault="00E623DA" w:rsidP="00E62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任务流程：五个人一起参与任务，任务玩法为</w:t>
      </w:r>
      <w:r w:rsidR="007B1BC0">
        <w:rPr>
          <w:rFonts w:hint="eastAsia"/>
        </w:rPr>
        <w:t>房间探索，每进入一个房间，会随机获得金钱、发生战斗、其他随机事件，当发生战斗或部分随机事件时，玩家可以选择逃跑，逃跑时不会有直接损失并且可以带走以获得的金钱，但当未逃跑的人有存活者时，存活者将敌视你，并且你的信誉度会下降。每次任务有若干个房间，房间全部探索完视为任务成功，若有其他人存活，信誉度与好感度会上升</w:t>
      </w:r>
    </w:p>
    <w:p w14:paraId="38AE7F47" w14:textId="77777777" w:rsidR="005B56F7" w:rsidRDefault="005B56F7" w:rsidP="005B56F7">
      <w:r>
        <w:rPr>
          <w:rFonts w:hint="eastAsia"/>
        </w:rPr>
        <w:t>要点：分为普通部落成员，流浪者，工会管理者，部落管理者</w:t>
      </w:r>
    </w:p>
    <w:p w14:paraId="1955AA73" w14:textId="77777777" w:rsidR="005B56F7" w:rsidRDefault="005B56F7" w:rsidP="005B56F7">
      <w:r>
        <w:rPr>
          <w:rFonts w:hint="eastAsia"/>
        </w:rPr>
        <w:t>不同身份不同玩法，</w:t>
      </w:r>
    </w:p>
    <w:p w14:paraId="0678C796" w14:textId="77777777" w:rsidR="005B56F7" w:rsidRDefault="005B56F7" w:rsidP="005B56F7">
      <w:r>
        <w:rPr>
          <w:rFonts w:hint="eastAsia"/>
        </w:rPr>
        <w:t>普通成员与流浪者需要参与任务</w:t>
      </w:r>
    </w:p>
    <w:p w14:paraId="628D75BF" w14:textId="77777777" w:rsidR="005B56F7" w:rsidRDefault="005B56F7" w:rsidP="005B56F7">
      <w:r>
        <w:rPr>
          <w:rFonts w:hint="eastAsia"/>
        </w:rPr>
        <w:t>工会管理员主要是管理工会，其他的玩法待定（比如参加多工会的任务，很多人参与任务的淘汰赛）</w:t>
      </w:r>
    </w:p>
    <w:p w14:paraId="67EAF953" w14:textId="77777777" w:rsidR="005B56F7" w:rsidRDefault="005B56F7" w:rsidP="005B56F7">
      <w:r>
        <w:rPr>
          <w:rFonts w:hint="eastAsia"/>
        </w:rPr>
        <w:t>部落管理员管理部落，其他玩法待定</w:t>
      </w:r>
    </w:p>
    <w:p w14:paraId="3C6BD64B" w14:textId="77777777" w:rsidR="005B56F7" w:rsidRDefault="005B56F7" w:rsidP="005B56F7"/>
    <w:p w14:paraId="269AC7F7" w14:textId="6729811F" w:rsidR="005B56F7" w:rsidRDefault="005B56F7" w:rsidP="005B56F7">
      <w:r>
        <w:rPr>
          <w:rFonts w:hint="eastAsia"/>
        </w:rPr>
        <w:t>任务要点：一般来说，不同</w:t>
      </w:r>
      <w:proofErr w:type="spellStart"/>
      <w:r>
        <w:t>npc</w:t>
      </w:r>
      <w:proofErr w:type="spellEnd"/>
      <w:r>
        <w:t>有不同能力，也有不同性格，有些可能会在任务中随时背叛你（玩家可以看到这些属性），在你做出前进或逃跑前，可以与</w:t>
      </w:r>
      <w:proofErr w:type="spellStart"/>
      <w:r>
        <w:t>npc</w:t>
      </w:r>
      <w:proofErr w:type="spellEnd"/>
      <w:r>
        <w:t>交涉，</w:t>
      </w:r>
      <w:proofErr w:type="spellStart"/>
      <w:r>
        <w:t>npc</w:t>
      </w:r>
      <w:proofErr w:type="spellEnd"/>
      <w:r>
        <w:t>会告诉你他想留下或者逃跑（真假需要自行判断），然后玩家根据会留下的人的情况决定是否继续，（工会成员实话概率会提高），这个游戏里逃跑没有惩罚，所有设定是除非他恨你，或者单纯性格差，想要独吞一部分收益（逃跑时，如果有些公共的金钱未分配，将会由逃跑者带走），</w:t>
      </w:r>
      <w:r>
        <w:lastRenderedPageBreak/>
        <w:t>才会骗你</w:t>
      </w:r>
    </w:p>
    <w:p w14:paraId="3E4B6C6F" w14:textId="6E8BC6EC" w:rsidR="00C35CAF" w:rsidRDefault="00C35CAF" w:rsidP="005B56F7"/>
    <w:p w14:paraId="035B3B75" w14:textId="768A9D93" w:rsidR="00C35CAF" w:rsidRDefault="00C35CAF" w:rsidP="005B56F7">
      <w:r w:rsidRPr="00C35CAF">
        <w:rPr>
          <w:rFonts w:hint="eastAsia"/>
        </w:rPr>
        <w:t>如刚开始部落人很少，每天会有一定数量的流浪者加入部落中（受部落的信誉度，收的税，等影响</w:t>
      </w:r>
    </w:p>
    <w:p w14:paraId="38BCCC88" w14:textId="298CB8C0" w:rsidR="004849DA" w:rsidRDefault="004849DA" w:rsidP="005B56F7">
      <w:pPr>
        <w:rPr>
          <w:rFonts w:hint="eastAsia"/>
        </w:rPr>
      </w:pPr>
    </w:p>
    <w:sectPr w:rsidR="00484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145"/>
    <w:multiLevelType w:val="hybridMultilevel"/>
    <w:tmpl w:val="712ACE52"/>
    <w:lvl w:ilvl="0" w:tplc="C8AE4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73E41"/>
    <w:multiLevelType w:val="hybridMultilevel"/>
    <w:tmpl w:val="DD7C69D4"/>
    <w:lvl w:ilvl="0" w:tplc="2A406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E0871"/>
    <w:multiLevelType w:val="hybridMultilevel"/>
    <w:tmpl w:val="6AB07F10"/>
    <w:lvl w:ilvl="0" w:tplc="D70CA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65A6A"/>
    <w:multiLevelType w:val="hybridMultilevel"/>
    <w:tmpl w:val="7488ECFE"/>
    <w:lvl w:ilvl="0" w:tplc="9FF28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C36F9"/>
    <w:multiLevelType w:val="hybridMultilevel"/>
    <w:tmpl w:val="DEF04FE8"/>
    <w:lvl w:ilvl="0" w:tplc="0BF2B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CE138F"/>
    <w:multiLevelType w:val="hybridMultilevel"/>
    <w:tmpl w:val="7D441A9A"/>
    <w:lvl w:ilvl="0" w:tplc="80C22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2137604">
    <w:abstractNumId w:val="4"/>
  </w:num>
  <w:num w:numId="2" w16cid:durableId="2085057342">
    <w:abstractNumId w:val="3"/>
  </w:num>
  <w:num w:numId="3" w16cid:durableId="1148673455">
    <w:abstractNumId w:val="5"/>
  </w:num>
  <w:num w:numId="4" w16cid:durableId="271205499">
    <w:abstractNumId w:val="0"/>
  </w:num>
  <w:num w:numId="5" w16cid:durableId="13771908">
    <w:abstractNumId w:val="1"/>
  </w:num>
  <w:num w:numId="6" w16cid:durableId="1524906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4C"/>
    <w:rsid w:val="000117F2"/>
    <w:rsid w:val="000E6BBD"/>
    <w:rsid w:val="00124B74"/>
    <w:rsid w:val="002A0B3A"/>
    <w:rsid w:val="002B1044"/>
    <w:rsid w:val="002B5DC0"/>
    <w:rsid w:val="002E1C3A"/>
    <w:rsid w:val="002F361D"/>
    <w:rsid w:val="00340AB0"/>
    <w:rsid w:val="003430CD"/>
    <w:rsid w:val="003431BA"/>
    <w:rsid w:val="0034320A"/>
    <w:rsid w:val="003529F7"/>
    <w:rsid w:val="003D3FBF"/>
    <w:rsid w:val="003D6F2E"/>
    <w:rsid w:val="00423D4C"/>
    <w:rsid w:val="00455B0B"/>
    <w:rsid w:val="004849DA"/>
    <w:rsid w:val="004939F1"/>
    <w:rsid w:val="004F74EB"/>
    <w:rsid w:val="005B56F7"/>
    <w:rsid w:val="006720DB"/>
    <w:rsid w:val="006E3619"/>
    <w:rsid w:val="007908FB"/>
    <w:rsid w:val="007B1BC0"/>
    <w:rsid w:val="00832C59"/>
    <w:rsid w:val="00895C74"/>
    <w:rsid w:val="008A3EDD"/>
    <w:rsid w:val="008D4C17"/>
    <w:rsid w:val="00981CD2"/>
    <w:rsid w:val="009C66A7"/>
    <w:rsid w:val="00A162F5"/>
    <w:rsid w:val="00A428FB"/>
    <w:rsid w:val="00A877AC"/>
    <w:rsid w:val="00AA57FA"/>
    <w:rsid w:val="00AE43A1"/>
    <w:rsid w:val="00AE77FC"/>
    <w:rsid w:val="00AF6E98"/>
    <w:rsid w:val="00BB7CA7"/>
    <w:rsid w:val="00BF7924"/>
    <w:rsid w:val="00C35CAF"/>
    <w:rsid w:val="00DC6C75"/>
    <w:rsid w:val="00E32FB3"/>
    <w:rsid w:val="00E623DA"/>
    <w:rsid w:val="00EA1BAD"/>
    <w:rsid w:val="00EE44AE"/>
    <w:rsid w:val="00F47DE5"/>
    <w:rsid w:val="00F6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0139"/>
  <w15:chartTrackingRefBased/>
  <w15:docId w15:val="{4CFC4C8E-8211-439C-B479-12FA4378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肖</dc:creator>
  <cp:keywords/>
  <dc:description/>
  <cp:lastModifiedBy>刘 肖</cp:lastModifiedBy>
  <cp:revision>71</cp:revision>
  <dcterms:created xsi:type="dcterms:W3CDTF">2023-02-15T14:00:00Z</dcterms:created>
  <dcterms:modified xsi:type="dcterms:W3CDTF">2023-02-16T13:17:00Z</dcterms:modified>
</cp:coreProperties>
</file>