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C7EC2" w14:textId="4FA7E2D2" w:rsidR="00C363EC" w:rsidRDefault="00BD78AD" w:rsidP="00EF6A5C">
      <w:pPr>
        <w:pStyle w:val="1"/>
      </w:pPr>
      <w:r>
        <w:rPr>
          <w:rFonts w:hint="eastAsia"/>
        </w:rPr>
        <w:t>要点</w:t>
      </w:r>
      <w:r w:rsidR="00C363EC">
        <w:rPr>
          <w:rFonts w:hint="eastAsia"/>
        </w:rPr>
        <w:t>：</w:t>
      </w:r>
    </w:p>
    <w:p w14:paraId="76B5618F" w14:textId="5D79FF9A" w:rsidR="00F614FB" w:rsidRPr="00F614FB" w:rsidRDefault="00F614FB" w:rsidP="00F614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肉鸽</w:t>
      </w:r>
    </w:p>
    <w:p w14:paraId="5408B71C" w14:textId="1CE6D3B5" w:rsidR="00C363EC" w:rsidRDefault="009B0139" w:rsidP="00C363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抽卡</w:t>
      </w:r>
    </w:p>
    <w:p w14:paraId="4670CC94" w14:textId="2191F4F7" w:rsidR="00BD78AD" w:rsidRDefault="007E49AF" w:rsidP="005005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士兵</w:t>
      </w:r>
    </w:p>
    <w:p w14:paraId="6DAE0B76" w14:textId="5DECF48F" w:rsidR="00500546" w:rsidRDefault="00500546" w:rsidP="009B01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魔法</w:t>
      </w:r>
    </w:p>
    <w:p w14:paraId="16F9221D" w14:textId="776F7B6C" w:rsidR="00841610" w:rsidRDefault="00841610" w:rsidP="00C363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英雄</w:t>
      </w:r>
    </w:p>
    <w:p w14:paraId="0ADEDA52" w14:textId="10889F63" w:rsidR="007E49AF" w:rsidRDefault="007E49AF" w:rsidP="00C363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卡片组合</w:t>
      </w:r>
    </w:p>
    <w:p w14:paraId="6457464B" w14:textId="7023FFF4" w:rsidR="007E49AF" w:rsidRDefault="007E49AF" w:rsidP="00C363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战斗</w:t>
      </w:r>
    </w:p>
    <w:p w14:paraId="301F2229" w14:textId="114747B4" w:rsidR="007F6D4A" w:rsidRDefault="007F6D4A" w:rsidP="007F6D4A">
      <w:pPr>
        <w:rPr>
          <w:rFonts w:hint="eastAsia"/>
        </w:rPr>
      </w:pPr>
    </w:p>
    <w:p w14:paraId="0C05526E" w14:textId="7181D14E" w:rsidR="007F6D4A" w:rsidRDefault="00883725" w:rsidP="007F6D4A">
      <w:pPr>
        <w:rPr>
          <w:rFonts w:hint="eastAsia"/>
        </w:rPr>
      </w:pPr>
      <w:r>
        <w:rPr>
          <w:rFonts w:hint="eastAsia"/>
        </w:rPr>
        <w:t>玩家有1</w:t>
      </w:r>
      <w:r>
        <w:t>00</w:t>
      </w:r>
      <w:r>
        <w:rPr>
          <w:rFonts w:hint="eastAsia"/>
        </w:rPr>
        <w:t>血量（自走棋），战斗失败时，根据剩余</w:t>
      </w:r>
      <w:r w:rsidR="00BC129B">
        <w:rPr>
          <w:rFonts w:hint="eastAsia"/>
        </w:rPr>
        <w:t>敌方英雄</w:t>
      </w:r>
      <w:r w:rsidR="002E4F04">
        <w:rPr>
          <w:rFonts w:hint="eastAsia"/>
        </w:rPr>
        <w:t>数量与战力</w:t>
      </w:r>
      <w:r>
        <w:rPr>
          <w:rFonts w:hint="eastAsia"/>
        </w:rPr>
        <w:t>计算</w:t>
      </w:r>
      <w:r w:rsidR="00534B90">
        <w:rPr>
          <w:rFonts w:hint="eastAsia"/>
        </w:rPr>
        <w:t>损失血量</w:t>
      </w:r>
    </w:p>
    <w:p w14:paraId="68BD18DF" w14:textId="77777777" w:rsidR="00DC2E58" w:rsidRDefault="00DC2E58" w:rsidP="00DC2E58">
      <w:pPr>
        <w:pStyle w:val="1"/>
      </w:pPr>
      <w:r>
        <w:rPr>
          <w:rFonts w:hint="eastAsia"/>
        </w:rPr>
        <w:t>肉鸽</w:t>
      </w:r>
    </w:p>
    <w:p w14:paraId="6CD955CA" w14:textId="1B68E4A9" w:rsidR="00DC2E58" w:rsidRPr="00DC2E58" w:rsidRDefault="00DC2E58" w:rsidP="00DC2E58">
      <w:r>
        <w:rPr>
          <w:rFonts w:hint="eastAsia"/>
        </w:rPr>
        <w:t>使用幸运房东的玩法招募士兵、获得魔力值</w:t>
      </w:r>
    </w:p>
    <w:p w14:paraId="4B15D680" w14:textId="33089F70" w:rsidR="009B0139" w:rsidRDefault="009B0139" w:rsidP="00BD78AD">
      <w:pPr>
        <w:pStyle w:val="1"/>
      </w:pPr>
      <w:r>
        <w:rPr>
          <w:rFonts w:hint="eastAsia"/>
        </w:rPr>
        <w:t>抽卡</w:t>
      </w:r>
    </w:p>
    <w:p w14:paraId="2F8E1161" w14:textId="24594DFA" w:rsidR="009B0139" w:rsidRPr="009B0139" w:rsidRDefault="00570472" w:rsidP="009B0139">
      <w:pPr>
        <w:rPr>
          <w:rFonts w:hint="eastAsia"/>
        </w:rPr>
      </w:pPr>
      <w:r>
        <w:rPr>
          <w:rFonts w:hint="eastAsia"/>
        </w:rPr>
        <w:t>每回合抽取卡片</w:t>
      </w:r>
      <w:r w:rsidR="00E8623D">
        <w:rPr>
          <w:rFonts w:hint="eastAsia"/>
        </w:rPr>
        <w:t>，</w:t>
      </w:r>
      <w:r w:rsidR="00841610">
        <w:rPr>
          <w:rFonts w:hint="eastAsia"/>
        </w:rPr>
        <w:t>通过消耗魔力值使用卡片</w:t>
      </w:r>
    </w:p>
    <w:p w14:paraId="101B725F" w14:textId="5F212DDC" w:rsidR="00500546" w:rsidRDefault="00500546" w:rsidP="00500546">
      <w:pPr>
        <w:pStyle w:val="1"/>
      </w:pPr>
      <w:r>
        <w:rPr>
          <w:rFonts w:hint="eastAsia"/>
        </w:rPr>
        <w:t>士兵</w:t>
      </w:r>
    </w:p>
    <w:p w14:paraId="0D87A000" w14:textId="042D3639" w:rsidR="00500546" w:rsidRDefault="00841610" w:rsidP="00500546">
      <w:pPr>
        <w:rPr>
          <w:rFonts w:hint="eastAsia"/>
        </w:rPr>
      </w:pPr>
      <w:r>
        <w:rPr>
          <w:rFonts w:hint="eastAsia"/>
        </w:rPr>
        <w:t>由卡片创造的战斗生物</w:t>
      </w:r>
    </w:p>
    <w:p w14:paraId="28BC3FFE" w14:textId="1D1F069F" w:rsidR="00500546" w:rsidRDefault="00500546" w:rsidP="00500546">
      <w:pPr>
        <w:pStyle w:val="1"/>
      </w:pPr>
      <w:r>
        <w:rPr>
          <w:rFonts w:hint="eastAsia"/>
        </w:rPr>
        <w:t>魔法</w:t>
      </w:r>
    </w:p>
    <w:p w14:paraId="79FE66B9" w14:textId="079C8787" w:rsidR="00DC2E58" w:rsidRDefault="00DC2E58" w:rsidP="00841610">
      <w:r>
        <w:rPr>
          <w:rFonts w:hint="eastAsia"/>
        </w:rPr>
        <w:t>通过卡片释放出的特殊效果；</w:t>
      </w:r>
    </w:p>
    <w:p w14:paraId="1B07E7B0" w14:textId="6133C0BD" w:rsidR="00C776F3" w:rsidRDefault="00C776F3" w:rsidP="00C776F3">
      <w:pPr>
        <w:pStyle w:val="1"/>
      </w:pPr>
      <w:r>
        <w:rPr>
          <w:rFonts w:hint="eastAsia"/>
        </w:rPr>
        <w:t>英雄</w:t>
      </w:r>
    </w:p>
    <w:p w14:paraId="197601DB" w14:textId="3B6D1588" w:rsidR="00C776F3" w:rsidRDefault="00514DA8" w:rsidP="00C776F3">
      <w:r>
        <w:rPr>
          <w:rFonts w:hint="eastAsia"/>
        </w:rPr>
        <w:t>可以释放魔法/肉身战斗的强力士兵</w:t>
      </w:r>
    </w:p>
    <w:p w14:paraId="62DFD1D4" w14:textId="7258E0FE" w:rsidR="00902587" w:rsidRDefault="00902587" w:rsidP="00C776F3">
      <w:r>
        <w:rPr>
          <w:rFonts w:hint="eastAsia"/>
        </w:rPr>
        <w:t>获得方式：游戏开始；每一个Boss胜利；</w:t>
      </w:r>
    </w:p>
    <w:p w14:paraId="56BC5FEA" w14:textId="30BC6D44" w:rsidR="00902587" w:rsidRDefault="00902587" w:rsidP="00C776F3">
      <w:r>
        <w:rPr>
          <w:rFonts w:hint="eastAsia"/>
        </w:rPr>
        <w:t>可获得数量：不限</w:t>
      </w:r>
    </w:p>
    <w:p w14:paraId="47B89D06" w14:textId="7BC17C50" w:rsidR="00902587" w:rsidRDefault="00902587" w:rsidP="00C776F3">
      <w:r>
        <w:rPr>
          <w:rFonts w:hint="eastAsia"/>
        </w:rPr>
        <w:t>默认效果：获得三个相同英雄将会合成</w:t>
      </w:r>
    </w:p>
    <w:p w14:paraId="48CB0392" w14:textId="28F17B1C" w:rsidR="00902587" w:rsidRDefault="00902587" w:rsidP="00C776F3">
      <w:r>
        <w:rPr>
          <w:rFonts w:hint="eastAsia"/>
        </w:rPr>
        <w:lastRenderedPageBreak/>
        <w:t>特殊效果：提供一定文明之力，提供几张英雄专属卡片</w:t>
      </w:r>
    </w:p>
    <w:p w14:paraId="530CB77D" w14:textId="17492B22" w:rsidR="00902587" w:rsidRPr="00902587" w:rsidRDefault="00902587" w:rsidP="00C776F3">
      <w:pPr>
        <w:rPr>
          <w:rFonts w:hint="eastAsia"/>
        </w:rPr>
      </w:pPr>
      <w:r>
        <w:rPr>
          <w:rFonts w:hint="eastAsia"/>
        </w:rPr>
        <w:t>（文明之力可以提升文明等级，某个文明等级提升，会获得一次对应文明的卡片奖励）</w:t>
      </w:r>
    </w:p>
    <w:p w14:paraId="381739D5" w14:textId="0CA45E07" w:rsidR="00C168C7" w:rsidRDefault="00C168C7" w:rsidP="00C168C7">
      <w:pPr>
        <w:pStyle w:val="1"/>
      </w:pPr>
      <w:r>
        <w:rPr>
          <w:rFonts w:hint="eastAsia"/>
        </w:rPr>
        <w:t>卡片组合</w:t>
      </w:r>
    </w:p>
    <w:p w14:paraId="44C3C6EA" w14:textId="252D36D4" w:rsidR="00C168C7" w:rsidRPr="00C168C7" w:rsidRDefault="00C168C7" w:rsidP="00C168C7">
      <w:pPr>
        <w:rPr>
          <w:rFonts w:hint="eastAsia"/>
        </w:rPr>
      </w:pPr>
      <w:r>
        <w:rPr>
          <w:rFonts w:hint="eastAsia"/>
        </w:rPr>
        <w:t>通过辅助卡片，强化主卡片，提供一个卡片组合的窗口，成为元素融合器</w:t>
      </w:r>
    </w:p>
    <w:p w14:paraId="3626B955" w14:textId="7931A67E" w:rsidR="00537340" w:rsidRDefault="00537340" w:rsidP="00537340">
      <w:pPr>
        <w:pStyle w:val="1"/>
      </w:pPr>
      <w:r>
        <w:rPr>
          <w:rFonts w:hint="eastAsia"/>
        </w:rPr>
        <w:t>战斗</w:t>
      </w:r>
    </w:p>
    <w:p w14:paraId="5316D113" w14:textId="356FB207" w:rsidR="00EF6A5C" w:rsidRDefault="00BC129B" w:rsidP="00BC12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使用卡片提前造成伤害或提供buff（根据双方速度依次进行）</w:t>
      </w:r>
    </w:p>
    <w:p w14:paraId="03327875" w14:textId="53F2327E" w:rsidR="00BC129B" w:rsidRDefault="00BC129B" w:rsidP="00BC12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双方都操作完成后，进入战斗阶段</w:t>
      </w:r>
    </w:p>
    <w:p w14:paraId="0D87FD4B" w14:textId="752FC566" w:rsidR="00BC129B" w:rsidRDefault="00BC129B" w:rsidP="00BC129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按兵种依次行动，每个兵种行动有时间限制，时间到进入下一个兵种的行动</w:t>
      </w:r>
    </w:p>
    <w:p w14:paraId="3B77922E" w14:textId="674EBCF7" w:rsidR="00BC129B" w:rsidRDefault="00BC129B" w:rsidP="00BC129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所有兵种行动完毕后，</w:t>
      </w:r>
      <w:r w:rsidR="00351A0C">
        <w:rPr>
          <w:rFonts w:hint="eastAsia"/>
        </w:rPr>
        <w:t>若有一方所有英雄都已死亡，则算失败</w:t>
      </w:r>
    </w:p>
    <w:p w14:paraId="52B441B2" w14:textId="6228491C" w:rsidR="00866BB2" w:rsidRDefault="00866BB2" w:rsidP="00866BB2"/>
    <w:p w14:paraId="3E898F83" w14:textId="5C9755C8" w:rsidR="00866BB2" w:rsidRDefault="00866BB2" w:rsidP="00866BB2">
      <w:r>
        <w:rPr>
          <w:rFonts w:hint="eastAsia"/>
        </w:rPr>
        <w:t>战斗详细描述：</w:t>
      </w:r>
    </w:p>
    <w:p w14:paraId="34C2B48C" w14:textId="77C39425" w:rsidR="00866BB2" w:rsidRDefault="00866BB2" w:rsidP="00866BB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按照合战忍者村的站位方式</w:t>
      </w:r>
    </w:p>
    <w:p w14:paraId="1B35BDEB" w14:textId="087DF74E" w:rsidR="00866BB2" w:rsidRDefault="00866BB2" w:rsidP="00866BB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依次按魔法远程，物理远程，近战步兵，骑兵 行动</w:t>
      </w:r>
      <w:r w:rsidR="00F279A1">
        <w:rPr>
          <w:rFonts w:hint="eastAsia"/>
        </w:rPr>
        <w:t>（英雄也有兵种）</w:t>
      </w:r>
    </w:p>
    <w:p w14:paraId="6A768C53" w14:textId="30895836" w:rsidR="00F279A1" w:rsidRDefault="00F279A1" w:rsidP="00F279A1"/>
    <w:p w14:paraId="2009CE7C" w14:textId="1D6A9BE0" w:rsidR="00EB6D9B" w:rsidRDefault="00EB6D9B" w:rsidP="00EB6D9B">
      <w:pPr>
        <w:pStyle w:val="1"/>
      </w:pPr>
      <w:r>
        <w:rPr>
          <w:rFonts w:hint="eastAsia"/>
        </w:rPr>
        <w:t>设计要点：</w:t>
      </w:r>
    </w:p>
    <w:p w14:paraId="1DEA9BDF" w14:textId="69390836" w:rsidR="00EB6D9B" w:rsidRDefault="00EB6D9B" w:rsidP="00EB6D9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普通关卡：敌人不会太强，少量士兵就可以获胜</w:t>
      </w:r>
    </w:p>
    <w:p w14:paraId="1AEA4DA5" w14:textId="1370B787" w:rsidR="00EB6D9B" w:rsidRPr="00EB6D9B" w:rsidRDefault="00EB6D9B" w:rsidP="00EB6D9B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Boss关卡：敌人更注重防御</w:t>
      </w:r>
    </w:p>
    <w:sectPr w:rsidR="00EB6D9B" w:rsidRPr="00EB6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5A60"/>
    <w:multiLevelType w:val="hybridMultilevel"/>
    <w:tmpl w:val="BAEA584A"/>
    <w:lvl w:ilvl="0" w:tplc="4C1C2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694BF9"/>
    <w:multiLevelType w:val="hybridMultilevel"/>
    <w:tmpl w:val="F8DE17D0"/>
    <w:lvl w:ilvl="0" w:tplc="9F8C2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A8379A"/>
    <w:multiLevelType w:val="hybridMultilevel"/>
    <w:tmpl w:val="100E51C2"/>
    <w:lvl w:ilvl="0" w:tplc="F132A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C31D31"/>
    <w:multiLevelType w:val="hybridMultilevel"/>
    <w:tmpl w:val="4A6C7B9E"/>
    <w:lvl w:ilvl="0" w:tplc="288E3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0E1362"/>
    <w:multiLevelType w:val="hybridMultilevel"/>
    <w:tmpl w:val="BCDA8592"/>
    <w:lvl w:ilvl="0" w:tplc="44DC2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4538E5"/>
    <w:multiLevelType w:val="hybridMultilevel"/>
    <w:tmpl w:val="7228E7AA"/>
    <w:lvl w:ilvl="0" w:tplc="63D68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317786E"/>
    <w:multiLevelType w:val="hybridMultilevel"/>
    <w:tmpl w:val="0BF4FB86"/>
    <w:lvl w:ilvl="0" w:tplc="07D49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71046730">
    <w:abstractNumId w:val="0"/>
  </w:num>
  <w:num w:numId="2" w16cid:durableId="1433011524">
    <w:abstractNumId w:val="4"/>
  </w:num>
  <w:num w:numId="3" w16cid:durableId="1789465958">
    <w:abstractNumId w:val="3"/>
  </w:num>
  <w:num w:numId="4" w16cid:durableId="1806773690">
    <w:abstractNumId w:val="6"/>
  </w:num>
  <w:num w:numId="5" w16cid:durableId="1136946090">
    <w:abstractNumId w:val="5"/>
  </w:num>
  <w:num w:numId="6" w16cid:durableId="1346908244">
    <w:abstractNumId w:val="1"/>
  </w:num>
  <w:num w:numId="7" w16cid:durableId="458382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1A"/>
    <w:rsid w:val="000335CB"/>
    <w:rsid w:val="000F38B9"/>
    <w:rsid w:val="00107619"/>
    <w:rsid w:val="001445DD"/>
    <w:rsid w:val="00180452"/>
    <w:rsid w:val="00183BCE"/>
    <w:rsid w:val="00247B1A"/>
    <w:rsid w:val="00260D5F"/>
    <w:rsid w:val="002B0979"/>
    <w:rsid w:val="002B4923"/>
    <w:rsid w:val="002B5DC0"/>
    <w:rsid w:val="002E4F04"/>
    <w:rsid w:val="002E5A90"/>
    <w:rsid w:val="00351A0C"/>
    <w:rsid w:val="003579FE"/>
    <w:rsid w:val="00420A24"/>
    <w:rsid w:val="00451C31"/>
    <w:rsid w:val="004B4C3B"/>
    <w:rsid w:val="00500546"/>
    <w:rsid w:val="00514DA8"/>
    <w:rsid w:val="00534B90"/>
    <w:rsid w:val="00537340"/>
    <w:rsid w:val="00570472"/>
    <w:rsid w:val="005F1159"/>
    <w:rsid w:val="00603D38"/>
    <w:rsid w:val="00607CEE"/>
    <w:rsid w:val="00730493"/>
    <w:rsid w:val="00735EA4"/>
    <w:rsid w:val="007870A2"/>
    <w:rsid w:val="007930B4"/>
    <w:rsid w:val="00793A79"/>
    <w:rsid w:val="007B7F17"/>
    <w:rsid w:val="007E461D"/>
    <w:rsid w:val="007E49AF"/>
    <w:rsid w:val="007F6D4A"/>
    <w:rsid w:val="007F7F0D"/>
    <w:rsid w:val="00817C97"/>
    <w:rsid w:val="00832C59"/>
    <w:rsid w:val="00841610"/>
    <w:rsid w:val="008465F6"/>
    <w:rsid w:val="00866BB2"/>
    <w:rsid w:val="00883725"/>
    <w:rsid w:val="008A3EDD"/>
    <w:rsid w:val="008C6058"/>
    <w:rsid w:val="008C7583"/>
    <w:rsid w:val="00902587"/>
    <w:rsid w:val="00921B30"/>
    <w:rsid w:val="009B0139"/>
    <w:rsid w:val="009F10B0"/>
    <w:rsid w:val="00AE4B15"/>
    <w:rsid w:val="00BC129B"/>
    <w:rsid w:val="00BD78AD"/>
    <w:rsid w:val="00C101F0"/>
    <w:rsid w:val="00C168C7"/>
    <w:rsid w:val="00C17FBC"/>
    <w:rsid w:val="00C363EC"/>
    <w:rsid w:val="00C433EC"/>
    <w:rsid w:val="00C776F3"/>
    <w:rsid w:val="00D64657"/>
    <w:rsid w:val="00D9109F"/>
    <w:rsid w:val="00DC2E58"/>
    <w:rsid w:val="00DC5AD4"/>
    <w:rsid w:val="00E54C71"/>
    <w:rsid w:val="00E67FF0"/>
    <w:rsid w:val="00E8623D"/>
    <w:rsid w:val="00EA1BAD"/>
    <w:rsid w:val="00EB6D9B"/>
    <w:rsid w:val="00EF6570"/>
    <w:rsid w:val="00EF6A5C"/>
    <w:rsid w:val="00F23CCD"/>
    <w:rsid w:val="00F279A1"/>
    <w:rsid w:val="00F6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2113"/>
  <w15:chartTrackingRefBased/>
  <w15:docId w15:val="{3FED0879-935D-41D7-BFF9-4ECEAF19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78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3E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D78A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肖</dc:creator>
  <cp:keywords/>
  <dc:description/>
  <cp:lastModifiedBy>刘 肖</cp:lastModifiedBy>
  <cp:revision>100</cp:revision>
  <dcterms:created xsi:type="dcterms:W3CDTF">2023-02-17T13:51:00Z</dcterms:created>
  <dcterms:modified xsi:type="dcterms:W3CDTF">2023-02-24T08:18:00Z</dcterms:modified>
</cp:coreProperties>
</file>