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9E9A" w14:textId="6D30DA78" w:rsidR="008B3DE7" w:rsidRPr="00DF25FC" w:rsidRDefault="00DF25FC" w:rsidP="00DF25FC">
      <w:pPr>
        <w:jc w:val="center"/>
        <w:rPr>
          <w:sz w:val="32"/>
          <w:szCs w:val="36"/>
        </w:rPr>
      </w:pPr>
      <w:r w:rsidRPr="00DF25FC">
        <w:rPr>
          <w:rFonts w:hint="eastAsia"/>
          <w:sz w:val="32"/>
          <w:szCs w:val="36"/>
        </w:rPr>
        <w:t>Java语言技术管理文档</w:t>
      </w:r>
    </w:p>
    <w:p w14:paraId="7EF37456" w14:textId="4EB51718" w:rsidR="00DF25FC" w:rsidRDefault="00DF25FC" w:rsidP="00DF25FC">
      <w:pPr>
        <w:jc w:val="left"/>
      </w:pPr>
    </w:p>
    <w:p w14:paraId="09F22473" w14:textId="29629F2F" w:rsidR="00DF25FC" w:rsidRPr="00DF25FC" w:rsidRDefault="00DF25FC" w:rsidP="00DF25FC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DF25FC">
        <w:rPr>
          <w:rFonts w:hint="eastAsia"/>
          <w:sz w:val="28"/>
          <w:szCs w:val="32"/>
        </w:rPr>
        <w:t>命名规范</w:t>
      </w:r>
    </w:p>
    <w:p w14:paraId="2A44B864" w14:textId="5A5761A1" w:rsidR="00DF25FC" w:rsidRDefault="00DF25FC" w:rsidP="00DF25F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1.【强制】：使用英文或拼音命名，但不可在同一个命名中混用。不可使用纯拼音缩写的方式或无明确定义的英文缩写方式。</w:t>
      </w:r>
    </w:p>
    <w:p w14:paraId="4C4F17A2" w14:textId="77777777" w:rsidR="00510D7C" w:rsidRDefault="00DF25FC" w:rsidP="00DF25F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2.【强制】：类</w:t>
      </w:r>
      <w:proofErr w:type="gramStart"/>
      <w:r>
        <w:rPr>
          <w:rFonts w:hint="eastAsia"/>
          <w:sz w:val="22"/>
          <w:szCs w:val="24"/>
        </w:rPr>
        <w:t>名采用</w:t>
      </w:r>
      <w:proofErr w:type="gramEnd"/>
      <w:r>
        <w:rPr>
          <w:rFonts w:hint="eastAsia"/>
          <w:sz w:val="22"/>
          <w:szCs w:val="24"/>
        </w:rPr>
        <w:t>大驼峰命名法</w:t>
      </w:r>
      <w:r w:rsidR="00510D7C">
        <w:rPr>
          <w:rFonts w:hint="eastAsia"/>
          <w:sz w:val="22"/>
          <w:szCs w:val="24"/>
        </w:rPr>
        <w:t>。</w:t>
      </w:r>
    </w:p>
    <w:p w14:paraId="48183DF1" w14:textId="6B0B3D10" w:rsidR="00DF25FC" w:rsidRDefault="00510D7C" w:rsidP="00DF25F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3.【强制】</w:t>
      </w:r>
      <w:r w:rsidR="00DF25FC">
        <w:rPr>
          <w:rFonts w:hint="eastAsia"/>
          <w:sz w:val="22"/>
          <w:szCs w:val="24"/>
        </w:rPr>
        <w:t>方法名、参数名、成员变量、局部变量采用小驼峰命名法。</w:t>
      </w:r>
    </w:p>
    <w:p w14:paraId="67C0D4C5" w14:textId="10FC1CEE" w:rsidR="00DF25FC" w:rsidRDefault="00510D7C" w:rsidP="00DF25F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 w:rsidR="00DF25FC">
        <w:rPr>
          <w:rFonts w:hint="eastAsia"/>
          <w:sz w:val="22"/>
          <w:szCs w:val="24"/>
        </w:rPr>
        <w:t>.【强制】：常量命名一律使用大写字母，可使用下划线作为单词间的分隔。</w:t>
      </w:r>
    </w:p>
    <w:p w14:paraId="06498FA4" w14:textId="73CDE89D" w:rsidR="00510D7C" w:rsidRDefault="00510D7C" w:rsidP="00DF25FC">
      <w:pPr>
        <w:pStyle w:val="a9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5.【强制】：</w:t>
      </w:r>
      <w:proofErr w:type="gramStart"/>
      <w:r>
        <w:rPr>
          <w:rFonts w:hint="eastAsia"/>
          <w:sz w:val="22"/>
          <w:szCs w:val="24"/>
        </w:rPr>
        <w:t>包名命名</w:t>
      </w:r>
      <w:proofErr w:type="gramEnd"/>
      <w:r>
        <w:rPr>
          <w:rFonts w:hint="eastAsia"/>
          <w:sz w:val="22"/>
          <w:szCs w:val="24"/>
        </w:rPr>
        <w:t>一律使用小写字母，可使用点分隔符作为单词间的分隔。</w:t>
      </w:r>
    </w:p>
    <w:p w14:paraId="5BFC428D" w14:textId="67E5DC1E" w:rsidR="00DF25FC" w:rsidRDefault="00510D7C" w:rsidP="00DF25F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6.【推荐】：命名时尽量完整表达该元素的功用，避免使用含糊不明的命名。</w:t>
      </w:r>
    </w:p>
    <w:p w14:paraId="4246B085" w14:textId="6CBE7218" w:rsidR="00510D7C" w:rsidRDefault="00510D7C" w:rsidP="00510D7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7.【允许】：命名Service</w:t>
      </w:r>
      <w:proofErr w:type="gramStart"/>
      <w:r>
        <w:rPr>
          <w:rFonts w:hint="eastAsia"/>
          <w:sz w:val="22"/>
          <w:szCs w:val="24"/>
        </w:rPr>
        <w:t>层方法</w:t>
      </w:r>
      <w:proofErr w:type="gramEnd"/>
      <w:r>
        <w:rPr>
          <w:rFonts w:hint="eastAsia"/>
          <w:sz w:val="22"/>
          <w:szCs w:val="24"/>
        </w:rPr>
        <w:t>时，用get作为获取单个元素方法的前缀；list作为获取多个元素方法的前缀；add/insert作为增加元素方法的前缀；delete作为删除元素方法的前缀；update作为修改元素方法的前缀</w:t>
      </w:r>
    </w:p>
    <w:p w14:paraId="7114227F" w14:textId="77777777" w:rsidR="00510D7C" w:rsidRDefault="00510D7C" w:rsidP="00510D7C">
      <w:pPr>
        <w:jc w:val="left"/>
        <w:rPr>
          <w:sz w:val="22"/>
          <w:szCs w:val="24"/>
        </w:rPr>
      </w:pPr>
    </w:p>
    <w:p w14:paraId="574CD42E" w14:textId="77777777" w:rsidR="00510D7C" w:rsidRDefault="00510D7C" w:rsidP="00510D7C">
      <w:pPr>
        <w:jc w:val="left"/>
        <w:rPr>
          <w:sz w:val="22"/>
          <w:szCs w:val="24"/>
        </w:rPr>
      </w:pPr>
    </w:p>
    <w:p w14:paraId="527788F1" w14:textId="0C434CE6" w:rsidR="00510D7C" w:rsidRPr="00510D7C" w:rsidRDefault="00510D7C" w:rsidP="00510D7C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510D7C">
        <w:rPr>
          <w:rFonts w:hint="eastAsia"/>
          <w:sz w:val="28"/>
          <w:szCs w:val="32"/>
        </w:rPr>
        <w:t>常量定义</w:t>
      </w:r>
    </w:p>
    <w:p w14:paraId="3A849B36" w14:textId="445B1A7B" w:rsidR="00510D7C" w:rsidRDefault="00510D7C" w:rsidP="00510D7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1.【强制】：所有常量在使用前必须先定义，不能在代码中直接出现未定义的常量。</w:t>
      </w:r>
    </w:p>
    <w:p w14:paraId="6E9110B8" w14:textId="217EA468" w:rsidR="00510D7C" w:rsidRDefault="00510D7C" w:rsidP="00510D7C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</w:t>
      </w:r>
      <w:r w:rsidR="00B26A84">
        <w:rPr>
          <w:rFonts w:hint="eastAsia"/>
          <w:sz w:val="22"/>
          <w:szCs w:val="24"/>
        </w:rPr>
        <w:t>推荐</w:t>
      </w:r>
      <w:r>
        <w:rPr>
          <w:rFonts w:hint="eastAsia"/>
          <w:sz w:val="22"/>
          <w:szCs w:val="24"/>
        </w:rPr>
        <w:t>】</w:t>
      </w:r>
      <w:r w:rsidR="00B26A84">
        <w:rPr>
          <w:rFonts w:hint="eastAsia"/>
          <w:sz w:val="22"/>
          <w:szCs w:val="24"/>
        </w:rPr>
        <w:t>：按照常量功能将常量分开维护，便于分类管理。</w:t>
      </w:r>
    </w:p>
    <w:p w14:paraId="4F87D535" w14:textId="77777777" w:rsidR="00B26A84" w:rsidRDefault="00B26A84" w:rsidP="00B26A84">
      <w:pPr>
        <w:jc w:val="left"/>
        <w:rPr>
          <w:sz w:val="22"/>
          <w:szCs w:val="24"/>
        </w:rPr>
      </w:pPr>
    </w:p>
    <w:p w14:paraId="1175E9BA" w14:textId="77777777" w:rsidR="00B26A84" w:rsidRDefault="00B26A84" w:rsidP="00B26A84">
      <w:pPr>
        <w:jc w:val="left"/>
        <w:rPr>
          <w:sz w:val="22"/>
          <w:szCs w:val="24"/>
        </w:rPr>
      </w:pPr>
    </w:p>
    <w:p w14:paraId="1A72FC4C" w14:textId="3F6D0E24" w:rsidR="00B26A84" w:rsidRPr="00B26A84" w:rsidRDefault="00B26A84" w:rsidP="00B26A84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B26A84">
        <w:rPr>
          <w:rFonts w:hint="eastAsia"/>
          <w:sz w:val="28"/>
          <w:szCs w:val="32"/>
        </w:rPr>
        <w:t>代码格式</w:t>
      </w:r>
    </w:p>
    <w:p w14:paraId="21C5E19D" w14:textId="270E2005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1.【强制】：大括号使用规定：</w:t>
      </w:r>
      <w:r w:rsidRPr="00B26A84">
        <w:rPr>
          <w:rFonts w:hint="eastAsia"/>
          <w:sz w:val="22"/>
          <w:szCs w:val="24"/>
        </w:rPr>
        <w:t>大括号内为空，则写成{}即可，不需要换行；如果是非空代码块则：1）左大括号前</w:t>
      </w:r>
      <w:proofErr w:type="gramStart"/>
      <w:r w:rsidRPr="00B26A84">
        <w:rPr>
          <w:rFonts w:hint="eastAsia"/>
          <w:sz w:val="22"/>
          <w:szCs w:val="24"/>
        </w:rPr>
        <w:t>不</w:t>
      </w:r>
      <w:proofErr w:type="gramEnd"/>
      <w:r w:rsidRPr="00B26A84">
        <w:rPr>
          <w:rFonts w:hint="eastAsia"/>
          <w:sz w:val="22"/>
          <w:szCs w:val="24"/>
        </w:rPr>
        <w:t>换行</w:t>
      </w:r>
      <w:r>
        <w:rPr>
          <w:rFonts w:hint="eastAsia"/>
          <w:sz w:val="22"/>
          <w:szCs w:val="24"/>
        </w:rPr>
        <w:t xml:space="preserve"> </w:t>
      </w:r>
      <w:r w:rsidRPr="00B26A84">
        <w:rPr>
          <w:rFonts w:hint="eastAsia"/>
          <w:sz w:val="22"/>
          <w:szCs w:val="24"/>
        </w:rPr>
        <w:t>2）左大括号后换行3）右大括号前换行4）右大括号后还有else等代码则</w:t>
      </w:r>
      <w:proofErr w:type="gramStart"/>
      <w:r w:rsidRPr="00B26A84">
        <w:rPr>
          <w:rFonts w:hint="eastAsia"/>
          <w:sz w:val="22"/>
          <w:szCs w:val="24"/>
        </w:rPr>
        <w:t>不</w:t>
      </w:r>
      <w:proofErr w:type="gramEnd"/>
      <w:r w:rsidRPr="00B26A84">
        <w:rPr>
          <w:rFonts w:hint="eastAsia"/>
          <w:sz w:val="22"/>
          <w:szCs w:val="24"/>
        </w:rPr>
        <w:t>换行；表示终止的右大括号后必须换行。</w:t>
      </w:r>
    </w:p>
    <w:p w14:paraId="676A82E8" w14:textId="53D9D79A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2.【强制】：缩进采用4空格缩进。</w:t>
      </w:r>
    </w:p>
    <w:p w14:paraId="2A37F53B" w14:textId="79F96E62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3.【强制】：任何运算符的左右两侧都需要加空格</w:t>
      </w:r>
    </w:p>
    <w:p w14:paraId="0C672B6A" w14:textId="4F266D87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4.【强制】：左右小括号与括号内字符间、与括号外关键字间都需要添加空格。</w:t>
      </w:r>
    </w:p>
    <w:p w14:paraId="34489A5D" w14:textId="342D7900" w:rsidR="00B26A84" w:rsidRDefault="00B26A84" w:rsidP="00B26A84">
      <w:pPr>
        <w:pStyle w:val="a9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5.【强制】：定义和调用方法时，方法参数之间</w:t>
      </w:r>
      <w:r w:rsidR="003C1053">
        <w:rPr>
          <w:rFonts w:hint="eastAsia"/>
          <w:sz w:val="22"/>
          <w:szCs w:val="24"/>
        </w:rPr>
        <w:t>的逗号后需要添加空格。</w:t>
      </w:r>
    </w:p>
    <w:p w14:paraId="2AEE72D9" w14:textId="4F87C5D9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5.【强制】：注释双斜线与注释内容间有一个空格</w:t>
      </w:r>
      <w:r w:rsidR="003C1053">
        <w:rPr>
          <w:rFonts w:hint="eastAsia"/>
          <w:sz w:val="22"/>
          <w:szCs w:val="24"/>
        </w:rPr>
        <w:t>。</w:t>
      </w:r>
    </w:p>
    <w:p w14:paraId="4A6DC5BF" w14:textId="36D04B9A" w:rsidR="00B26A84" w:rsidRDefault="00B26A84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6.【强制】：单行字符总数不能超过100个，若超出则需要换行。</w:t>
      </w:r>
    </w:p>
    <w:p w14:paraId="5F920BCD" w14:textId="39EDB2E1" w:rsidR="003C1053" w:rsidRDefault="003C1053" w:rsidP="00B26A8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7.【推荐】：在两个拥有独自</w:t>
      </w:r>
      <w:proofErr w:type="gramStart"/>
      <w:r>
        <w:rPr>
          <w:rFonts w:hint="eastAsia"/>
          <w:sz w:val="22"/>
          <w:szCs w:val="24"/>
        </w:rPr>
        <w:t>自</w:t>
      </w:r>
      <w:proofErr w:type="gramEnd"/>
      <w:r>
        <w:rPr>
          <w:rFonts w:hint="eastAsia"/>
          <w:sz w:val="22"/>
          <w:szCs w:val="24"/>
        </w:rPr>
        <w:t>洽逻辑的语句块之间可以用单行空行隔开。</w:t>
      </w:r>
    </w:p>
    <w:p w14:paraId="2A876F79" w14:textId="77777777" w:rsidR="003C1053" w:rsidRPr="00B26A84" w:rsidRDefault="003C1053" w:rsidP="00B26A84">
      <w:pPr>
        <w:pStyle w:val="a9"/>
        <w:jc w:val="left"/>
        <w:rPr>
          <w:rFonts w:hint="eastAsia"/>
          <w:sz w:val="22"/>
          <w:szCs w:val="24"/>
        </w:rPr>
      </w:pPr>
    </w:p>
    <w:p w14:paraId="617F099F" w14:textId="7BE77573" w:rsidR="00510D7C" w:rsidRDefault="00510D7C" w:rsidP="003C1053">
      <w:pPr>
        <w:jc w:val="left"/>
        <w:rPr>
          <w:sz w:val="22"/>
          <w:szCs w:val="24"/>
        </w:rPr>
      </w:pPr>
    </w:p>
    <w:p w14:paraId="565C3A16" w14:textId="5F926EED" w:rsidR="003C1053" w:rsidRPr="003C1053" w:rsidRDefault="003C1053" w:rsidP="003C1053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3C1053">
        <w:rPr>
          <w:rFonts w:hint="eastAsia"/>
          <w:sz w:val="28"/>
          <w:szCs w:val="32"/>
        </w:rPr>
        <w:t>OOP规约</w:t>
      </w:r>
    </w:p>
    <w:p w14:paraId="04377BBB" w14:textId="33C05CF3" w:rsidR="003C1053" w:rsidRDefault="003C1053" w:rsidP="003C1053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1.【强制】：直接用类</w:t>
      </w:r>
      <w:proofErr w:type="gramStart"/>
      <w:r>
        <w:rPr>
          <w:rFonts w:hint="eastAsia"/>
          <w:sz w:val="22"/>
          <w:szCs w:val="24"/>
        </w:rPr>
        <w:t>名访问</w:t>
      </w:r>
      <w:proofErr w:type="gramEnd"/>
      <w:r>
        <w:rPr>
          <w:rFonts w:hint="eastAsia"/>
          <w:sz w:val="22"/>
          <w:szCs w:val="24"/>
        </w:rPr>
        <w:t>该类的静态变量或方法，而非通过一个类的对象来访问。</w:t>
      </w:r>
    </w:p>
    <w:p w14:paraId="174AF1D4" w14:textId="2ACF8660" w:rsidR="003C1053" w:rsidRDefault="003C1053" w:rsidP="003C1053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</w:t>
      </w:r>
      <w:proofErr w:type="gramStart"/>
      <w:r>
        <w:rPr>
          <w:rFonts w:hint="eastAsia"/>
          <w:sz w:val="22"/>
          <w:szCs w:val="24"/>
        </w:rPr>
        <w:t>所有覆写方法</w:t>
      </w:r>
      <w:proofErr w:type="gramEnd"/>
      <w:r>
        <w:rPr>
          <w:rFonts w:hint="eastAsia"/>
          <w:sz w:val="22"/>
          <w:szCs w:val="24"/>
        </w:rPr>
        <w:t>，必须添加@Override注解</w:t>
      </w:r>
    </w:p>
    <w:p w14:paraId="472A55D3" w14:textId="2046A6CA" w:rsidR="003C1053" w:rsidRDefault="003C1053" w:rsidP="003C1053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3.【强制】：使用equals方法来比较</w:t>
      </w:r>
      <w:r w:rsidR="00275987">
        <w:rPr>
          <w:rFonts w:hint="eastAsia"/>
          <w:sz w:val="22"/>
          <w:szCs w:val="24"/>
        </w:rPr>
        <w:t>相同类型的包装类对象</w:t>
      </w:r>
    </w:p>
    <w:p w14:paraId="38352E57" w14:textId="50E8696C" w:rsidR="00275987" w:rsidRDefault="00275987" w:rsidP="003C1053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4.【强制】：定义DO/DTO/VO等POJO类时，不要设定属性默认值</w:t>
      </w:r>
    </w:p>
    <w:p w14:paraId="36B5034A" w14:textId="1FCAD001" w:rsidR="00275987" w:rsidRDefault="00275987" w:rsidP="003C1053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5.【强制】：构造方法内不添加任何业务逻辑</w:t>
      </w:r>
    </w:p>
    <w:p w14:paraId="7D582917" w14:textId="6DB4DFC1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6.【推荐】：类</w:t>
      </w:r>
      <w:proofErr w:type="gramStart"/>
      <w:r>
        <w:rPr>
          <w:rFonts w:hint="eastAsia"/>
          <w:sz w:val="22"/>
          <w:szCs w:val="24"/>
        </w:rPr>
        <w:t>内方法</w:t>
      </w:r>
      <w:proofErr w:type="gramEnd"/>
      <w:r>
        <w:rPr>
          <w:rFonts w:hint="eastAsia"/>
          <w:sz w:val="22"/>
          <w:szCs w:val="24"/>
        </w:rPr>
        <w:t>定义次序为：public &gt; private &gt; getter/setter</w:t>
      </w:r>
    </w:p>
    <w:p w14:paraId="3C21E948" w14:textId="6593B459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7.【推荐】：在getter、setter方法中，不添加任何业务逻辑，参数名称与类成员名称保持一致。</w:t>
      </w:r>
    </w:p>
    <w:p w14:paraId="718D16E4" w14:textId="32413EF9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8.【推荐】：字符串拼接使用append方法。</w:t>
      </w:r>
    </w:p>
    <w:p w14:paraId="4F7EF170" w14:textId="77777777" w:rsidR="00275987" w:rsidRDefault="00275987" w:rsidP="00275987">
      <w:pPr>
        <w:jc w:val="left"/>
        <w:rPr>
          <w:sz w:val="22"/>
          <w:szCs w:val="24"/>
        </w:rPr>
      </w:pPr>
    </w:p>
    <w:p w14:paraId="55165FA2" w14:textId="77777777" w:rsidR="00275987" w:rsidRDefault="00275987" w:rsidP="00275987">
      <w:pPr>
        <w:jc w:val="left"/>
        <w:rPr>
          <w:sz w:val="22"/>
          <w:szCs w:val="24"/>
        </w:rPr>
      </w:pPr>
    </w:p>
    <w:p w14:paraId="39BE0725" w14:textId="6544C3A9" w:rsidR="00275987" w:rsidRPr="00275987" w:rsidRDefault="00275987" w:rsidP="00275987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275987">
        <w:rPr>
          <w:rFonts w:hint="eastAsia"/>
          <w:sz w:val="28"/>
          <w:szCs w:val="32"/>
        </w:rPr>
        <w:t>并发处理</w:t>
      </w:r>
    </w:p>
    <w:p w14:paraId="7E24CFCC" w14:textId="4FF9876B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1.【强制】：创建线程或线程池时需要指定有意义的线程名称。</w:t>
      </w:r>
    </w:p>
    <w:p w14:paraId="7E4348B2" w14:textId="50F14E41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2.【强制】：线程资源必须通过线程池提供。</w:t>
      </w:r>
    </w:p>
    <w:p w14:paraId="33677CB4" w14:textId="24C6C247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3.【强制】：</w:t>
      </w:r>
      <w:proofErr w:type="gramStart"/>
      <w:r>
        <w:rPr>
          <w:rFonts w:hint="eastAsia"/>
          <w:sz w:val="22"/>
          <w:szCs w:val="24"/>
        </w:rPr>
        <w:t>获取单例对象</w:t>
      </w:r>
      <w:proofErr w:type="gramEnd"/>
      <w:r>
        <w:rPr>
          <w:rFonts w:hint="eastAsia"/>
          <w:sz w:val="22"/>
          <w:szCs w:val="24"/>
        </w:rPr>
        <w:t>需要保证线程安全，其中的方法也要保证线程安全。</w:t>
      </w:r>
    </w:p>
    <w:p w14:paraId="46ACBFC1" w14:textId="23CE9B4B" w:rsidR="00275987" w:rsidRDefault="00275987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4.【强制】：</w:t>
      </w:r>
      <w:r w:rsidR="00F027EE">
        <w:rPr>
          <w:rFonts w:hint="eastAsia"/>
          <w:sz w:val="22"/>
          <w:szCs w:val="24"/>
        </w:rPr>
        <w:t>对多个资源、数据库表、对象同时加锁时，需要保持一致的加锁顺序，避免死锁问题。</w:t>
      </w:r>
    </w:p>
    <w:p w14:paraId="50B32DBC" w14:textId="7FC4269E" w:rsidR="00F027EE" w:rsidRDefault="00F027EE" w:rsidP="00275987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5.【强制】：尽可能使加锁的代码块的工作量更小。</w:t>
      </w:r>
    </w:p>
    <w:p w14:paraId="66457CE5" w14:textId="77777777" w:rsidR="00F027EE" w:rsidRDefault="00F027EE" w:rsidP="00F027EE">
      <w:pPr>
        <w:jc w:val="left"/>
        <w:rPr>
          <w:sz w:val="22"/>
          <w:szCs w:val="24"/>
        </w:rPr>
      </w:pPr>
    </w:p>
    <w:p w14:paraId="0017C7FB" w14:textId="77777777" w:rsidR="00F027EE" w:rsidRDefault="00F027EE" w:rsidP="00F027EE">
      <w:pPr>
        <w:jc w:val="left"/>
        <w:rPr>
          <w:sz w:val="22"/>
          <w:szCs w:val="24"/>
        </w:rPr>
      </w:pPr>
    </w:p>
    <w:p w14:paraId="0BAD2D8C" w14:textId="4FB3D12C" w:rsidR="00F027EE" w:rsidRPr="00F027EE" w:rsidRDefault="00F027EE" w:rsidP="00F027EE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F027EE">
        <w:rPr>
          <w:rFonts w:hint="eastAsia"/>
          <w:sz w:val="28"/>
          <w:szCs w:val="32"/>
        </w:rPr>
        <w:t>控制语句</w:t>
      </w:r>
    </w:p>
    <w:p w14:paraId="4ECAA8A0" w14:textId="2849216D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1.【强制】：使用控制语句时必须加大括号，即使语句内只有一行代码。</w:t>
      </w:r>
    </w:p>
    <w:p w14:paraId="06A4DFEF" w14:textId="469F93E0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2.【强制】：每个switch/case块的最后都需要一个default语句</w:t>
      </w:r>
      <w:r w:rsidRPr="00F027EE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且</w:t>
      </w:r>
      <w:r w:rsidRPr="00F027EE">
        <w:rPr>
          <w:rFonts w:hint="eastAsia"/>
          <w:sz w:val="22"/>
          <w:szCs w:val="24"/>
        </w:rPr>
        <w:t>每个case要么通过break/return等来终止，要么注释说明程序将继续执行到哪一个case为止</w:t>
      </w:r>
      <w:r>
        <w:rPr>
          <w:rFonts w:hint="eastAsia"/>
          <w:sz w:val="22"/>
          <w:szCs w:val="24"/>
        </w:rPr>
        <w:t>。</w:t>
      </w:r>
    </w:p>
    <w:p w14:paraId="4FDEAB8E" w14:textId="047E964A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3.【推荐】：if/else if/else、for循环语句尽量不要超过3层。</w:t>
      </w:r>
    </w:p>
    <w:p w14:paraId="60ABE54A" w14:textId="3822A0CE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4.【推荐】：定义变量、对象、连接数据库等操作尽量移动到循环体外执行。</w:t>
      </w:r>
    </w:p>
    <w:p w14:paraId="796924DF" w14:textId="46552EAC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5.【推荐】：条件判断语句不要过于复杂。</w:t>
      </w:r>
    </w:p>
    <w:p w14:paraId="23846B22" w14:textId="77777777" w:rsidR="00F027EE" w:rsidRDefault="00F027EE" w:rsidP="00F027EE">
      <w:pPr>
        <w:jc w:val="left"/>
        <w:rPr>
          <w:sz w:val="22"/>
          <w:szCs w:val="24"/>
        </w:rPr>
      </w:pPr>
    </w:p>
    <w:p w14:paraId="55E5FCBC" w14:textId="77777777" w:rsidR="00F027EE" w:rsidRDefault="00F027EE" w:rsidP="00F027EE">
      <w:pPr>
        <w:jc w:val="left"/>
        <w:rPr>
          <w:sz w:val="22"/>
          <w:szCs w:val="24"/>
        </w:rPr>
      </w:pPr>
    </w:p>
    <w:p w14:paraId="4FEF40B9" w14:textId="00C4F49C" w:rsidR="00F027EE" w:rsidRPr="00F027EE" w:rsidRDefault="00F027EE" w:rsidP="00F027EE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F027EE">
        <w:rPr>
          <w:rFonts w:hint="eastAsia"/>
          <w:sz w:val="28"/>
          <w:szCs w:val="32"/>
        </w:rPr>
        <w:t>注释规范</w:t>
      </w:r>
    </w:p>
    <w:p w14:paraId="16C438D5" w14:textId="737ABA59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1.【强制】：</w:t>
      </w:r>
      <w:r w:rsidRPr="00F027EE">
        <w:rPr>
          <w:rFonts w:hint="eastAsia"/>
          <w:sz w:val="22"/>
          <w:szCs w:val="24"/>
        </w:rPr>
        <w:t>类、类属性、类方法的注释必须使用Javadoc规范，使用</w:t>
      </w:r>
      <w:r>
        <w:rPr>
          <w:rFonts w:hint="eastAsia"/>
          <w:sz w:val="22"/>
          <w:szCs w:val="24"/>
        </w:rPr>
        <w:t xml:space="preserve"> </w:t>
      </w:r>
      <w:r w:rsidRPr="00F027EE">
        <w:rPr>
          <w:rFonts w:hint="eastAsia"/>
          <w:sz w:val="22"/>
          <w:szCs w:val="24"/>
        </w:rPr>
        <w:t>/**内容*/</w:t>
      </w:r>
      <w:r>
        <w:rPr>
          <w:rFonts w:hint="eastAsia"/>
          <w:sz w:val="22"/>
          <w:szCs w:val="24"/>
        </w:rPr>
        <w:t xml:space="preserve"> </w:t>
      </w:r>
      <w:r w:rsidRPr="00F027EE">
        <w:rPr>
          <w:rFonts w:hint="eastAsia"/>
          <w:sz w:val="22"/>
          <w:szCs w:val="24"/>
        </w:rPr>
        <w:t>格式，不得使用</w:t>
      </w:r>
      <w:r>
        <w:rPr>
          <w:rFonts w:hint="eastAsia"/>
          <w:sz w:val="22"/>
          <w:szCs w:val="24"/>
        </w:rPr>
        <w:t xml:space="preserve">单行双斜线 </w:t>
      </w:r>
      <w:r w:rsidRPr="00F027EE">
        <w:rPr>
          <w:rFonts w:hint="eastAsia"/>
          <w:sz w:val="22"/>
          <w:szCs w:val="24"/>
        </w:rPr>
        <w:t>// xxx方式。</w:t>
      </w:r>
    </w:p>
    <w:p w14:paraId="685E4A83" w14:textId="5A45FCE7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2.【强制】：</w:t>
      </w:r>
      <w:proofErr w:type="gramStart"/>
      <w:r>
        <w:rPr>
          <w:rFonts w:hint="eastAsia"/>
          <w:sz w:val="22"/>
          <w:szCs w:val="24"/>
        </w:rPr>
        <w:t>所有类都必须</w:t>
      </w:r>
      <w:proofErr w:type="gramEnd"/>
      <w:r>
        <w:rPr>
          <w:rFonts w:hint="eastAsia"/>
          <w:sz w:val="22"/>
          <w:szCs w:val="24"/>
        </w:rPr>
        <w:t>在开头注释创建者与创建日期</w:t>
      </w:r>
    </w:p>
    <w:p w14:paraId="19A05DAA" w14:textId="67C16443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3.【强制】：</w:t>
      </w:r>
      <w:r w:rsidRPr="00F027EE">
        <w:rPr>
          <w:rFonts w:hint="eastAsia"/>
          <w:sz w:val="22"/>
          <w:szCs w:val="24"/>
        </w:rPr>
        <w:t>所有的抽象方法（包括接口中的方法）必须要用Javadoc注释、除了返回值、参数、异常说明外，还必须指出该方法做什么事情，实现什么功能。</w:t>
      </w:r>
    </w:p>
    <w:p w14:paraId="351B4987" w14:textId="5F5BD9A7" w:rsidR="00F027EE" w:rsidRDefault="00F027EE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4.【</w:t>
      </w:r>
      <w:r w:rsidR="00ED79A4">
        <w:rPr>
          <w:rFonts w:hint="eastAsia"/>
          <w:sz w:val="22"/>
          <w:szCs w:val="24"/>
        </w:rPr>
        <w:t>强制</w:t>
      </w:r>
      <w:r>
        <w:rPr>
          <w:rFonts w:hint="eastAsia"/>
          <w:sz w:val="22"/>
          <w:szCs w:val="24"/>
        </w:rPr>
        <w:t>】：方法内单行注释，使用 // ，多行注释，使用 /*</w:t>
      </w:r>
      <w:r w:rsidR="00ED79A4">
        <w:rPr>
          <w:rFonts w:hint="eastAsia"/>
          <w:sz w:val="22"/>
          <w:szCs w:val="24"/>
        </w:rPr>
        <w:t xml:space="preserve"> */</w:t>
      </w:r>
    </w:p>
    <w:p w14:paraId="76D9A589" w14:textId="1EF4D3C8" w:rsidR="00ED79A4" w:rsidRDefault="00ED79A4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5.【推荐</w:t>
      </w:r>
      <w:r>
        <w:rPr>
          <w:sz w:val="22"/>
          <w:szCs w:val="24"/>
        </w:rPr>
        <w:t>】</w:t>
      </w:r>
      <w:r>
        <w:rPr>
          <w:rFonts w:hint="eastAsia"/>
          <w:sz w:val="22"/>
          <w:szCs w:val="24"/>
        </w:rPr>
        <w:t>：注释修改要与代码修改同步。</w:t>
      </w:r>
    </w:p>
    <w:p w14:paraId="73DE5CFC" w14:textId="5D056F41" w:rsidR="00ED79A4" w:rsidRDefault="00ED79A4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6.【允许】：每次注释掉代码段时，需要在最上方说明注释原因，或者直接删除代码段。</w:t>
      </w:r>
    </w:p>
    <w:p w14:paraId="4C7BE1B5" w14:textId="58B0F4F5" w:rsidR="00ED79A4" w:rsidRDefault="00ED79A4" w:rsidP="00F027EE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7.【允许】：代码注释力求以最少的字数表达最完整的代码段功能，避免不必要的注释，以便于阅读、修改。</w:t>
      </w:r>
    </w:p>
    <w:p w14:paraId="3A666B90" w14:textId="77777777" w:rsidR="00ED79A4" w:rsidRDefault="00ED79A4" w:rsidP="00ED79A4">
      <w:pPr>
        <w:jc w:val="left"/>
        <w:rPr>
          <w:sz w:val="22"/>
          <w:szCs w:val="24"/>
        </w:rPr>
      </w:pPr>
    </w:p>
    <w:p w14:paraId="39F71E25" w14:textId="77777777" w:rsidR="00ED79A4" w:rsidRDefault="00ED79A4" w:rsidP="00ED79A4">
      <w:pPr>
        <w:jc w:val="left"/>
        <w:rPr>
          <w:sz w:val="22"/>
          <w:szCs w:val="24"/>
        </w:rPr>
      </w:pPr>
    </w:p>
    <w:p w14:paraId="024716F4" w14:textId="3F4F5214" w:rsidR="00ED79A4" w:rsidRPr="00ED79A4" w:rsidRDefault="00ED79A4" w:rsidP="00ED79A4">
      <w:pPr>
        <w:pStyle w:val="a9"/>
        <w:numPr>
          <w:ilvl w:val="0"/>
          <w:numId w:val="1"/>
        </w:numPr>
        <w:jc w:val="left"/>
        <w:rPr>
          <w:sz w:val="28"/>
          <w:szCs w:val="32"/>
        </w:rPr>
      </w:pPr>
      <w:r w:rsidRPr="00ED79A4">
        <w:rPr>
          <w:rFonts w:hint="eastAsia"/>
          <w:sz w:val="28"/>
          <w:szCs w:val="32"/>
        </w:rPr>
        <w:t>其他</w:t>
      </w:r>
    </w:p>
    <w:p w14:paraId="0739611D" w14:textId="66C4A876" w:rsidR="00ED79A4" w:rsidRDefault="00ED79A4" w:rsidP="00ED79A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1.【强制】初始化数据结构时，必须指定大小，避免其无限增长。</w:t>
      </w:r>
    </w:p>
    <w:p w14:paraId="3B88003F" w14:textId="6602958A" w:rsidR="00ED79A4" w:rsidRDefault="00ED79A4" w:rsidP="00ED79A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2.【推荐】及时清理不再使用的代码段或配置信息。</w:t>
      </w:r>
    </w:p>
    <w:p w14:paraId="20CD4C71" w14:textId="265B1656" w:rsidR="00ED79A4" w:rsidRDefault="00ED79A4" w:rsidP="00ED79A4">
      <w:pPr>
        <w:pStyle w:val="a9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3.【强制】源文件以其最顶层的类命名，使用UTF-8编码</w:t>
      </w:r>
    </w:p>
    <w:p w14:paraId="06E7639B" w14:textId="7E72AAE0" w:rsidR="00ED79A4" w:rsidRPr="00ED79A4" w:rsidRDefault="00ED79A4" w:rsidP="00ED79A4">
      <w:pPr>
        <w:pStyle w:val="a9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4.【强制】使用集合转数组时，必须使用</w:t>
      </w:r>
      <w:r w:rsidR="002922B7">
        <w:rPr>
          <w:rFonts w:hint="eastAsia"/>
          <w:sz w:val="22"/>
          <w:szCs w:val="24"/>
        </w:rPr>
        <w:t>集合的</w:t>
      </w:r>
      <w:proofErr w:type="spellStart"/>
      <w:r>
        <w:rPr>
          <w:rFonts w:hint="eastAsia"/>
          <w:sz w:val="22"/>
          <w:szCs w:val="24"/>
        </w:rPr>
        <w:t>toArray</w:t>
      </w:r>
      <w:proofErr w:type="spellEnd"/>
      <w:r>
        <w:rPr>
          <w:rFonts w:hint="eastAsia"/>
          <w:sz w:val="22"/>
          <w:szCs w:val="24"/>
        </w:rPr>
        <w:t>方法</w:t>
      </w:r>
    </w:p>
    <w:sectPr w:rsidR="00ED79A4" w:rsidRPr="00ED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E532E"/>
    <w:multiLevelType w:val="hybridMultilevel"/>
    <w:tmpl w:val="A3346F62"/>
    <w:lvl w:ilvl="0" w:tplc="4C2E0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99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FC"/>
    <w:rsid w:val="00275987"/>
    <w:rsid w:val="002922B7"/>
    <w:rsid w:val="00372638"/>
    <w:rsid w:val="003C1053"/>
    <w:rsid w:val="00510D7C"/>
    <w:rsid w:val="00783F09"/>
    <w:rsid w:val="007C5B18"/>
    <w:rsid w:val="008B3DE7"/>
    <w:rsid w:val="00B26A84"/>
    <w:rsid w:val="00D25D75"/>
    <w:rsid w:val="00DF25FC"/>
    <w:rsid w:val="00ED79A4"/>
    <w:rsid w:val="00F0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FDA"/>
  <w15:chartTrackingRefBased/>
  <w15:docId w15:val="{D5032449-B735-47B8-BD9F-4CF94AE7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5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5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5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5F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5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5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5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5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25F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25F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25F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25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25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25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2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2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2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2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2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25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25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25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2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波翰 陈</dc:creator>
  <cp:keywords/>
  <dc:description/>
  <cp:lastModifiedBy>波翰 陈</cp:lastModifiedBy>
  <cp:revision>1</cp:revision>
  <dcterms:created xsi:type="dcterms:W3CDTF">2025-06-05T05:37:00Z</dcterms:created>
  <dcterms:modified xsi:type="dcterms:W3CDTF">2025-06-05T06:49:00Z</dcterms:modified>
</cp:coreProperties>
</file>