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0F6D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1. 命名规范</w:t>
      </w:r>
    </w:p>
    <w:p w14:paraId="5665AD00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a. 强制</w:t>
      </w:r>
    </w:p>
    <w:p w14:paraId="15AAC221" w14:textId="77777777" w:rsidR="007D799D" w:rsidRPr="007D799D" w:rsidRDefault="007D799D" w:rsidP="007D799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类名使用大驼峰法，如：UserService。</w:t>
      </w:r>
    </w:p>
    <w:p w14:paraId="52E61965" w14:textId="77777777" w:rsidR="007D799D" w:rsidRPr="007D799D" w:rsidRDefault="007D799D" w:rsidP="007D799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变量、方法名使用小驼峰法，如：userName、getUser()。</w:t>
      </w:r>
    </w:p>
    <w:p w14:paraId="60691460" w14:textId="77777777" w:rsidR="007D799D" w:rsidRPr="007D799D" w:rsidRDefault="007D799D" w:rsidP="007D799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常量名使用全大写字母加下划线，如：MAX_VALUE。</w:t>
      </w:r>
    </w:p>
    <w:p w14:paraId="3A3F9B2A" w14:textId="77777777" w:rsidR="007D799D" w:rsidRPr="007D799D" w:rsidRDefault="007D799D" w:rsidP="007D799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gramStart"/>
      <w:r w:rsidRPr="007D799D">
        <w:rPr>
          <w:rFonts w:ascii="宋体" w:eastAsia="宋体" w:hAnsi="宋体" w:cs="宋体"/>
          <w:kern w:val="0"/>
          <w:sz w:val="24"/>
          <w14:ligatures w14:val="none"/>
        </w:rPr>
        <w:t>包名全部</w:t>
      </w:r>
      <w:proofErr w:type="gramEnd"/>
      <w:r w:rsidRPr="007D799D">
        <w:rPr>
          <w:rFonts w:ascii="宋体" w:eastAsia="宋体" w:hAnsi="宋体" w:cs="宋体"/>
          <w:kern w:val="0"/>
          <w:sz w:val="24"/>
          <w14:ligatures w14:val="none"/>
        </w:rPr>
        <w:t>小写，避免使用下划线，如：com.example.service。</w:t>
      </w:r>
    </w:p>
    <w:p w14:paraId="35307080" w14:textId="77777777" w:rsidR="007D799D" w:rsidRPr="007D799D" w:rsidRDefault="007D799D" w:rsidP="007D799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枚举类型名称使用大驼峰，枚举常量使用全大写，如：enum Status { SUCCESS, ERROR }。</w:t>
      </w:r>
    </w:p>
    <w:p w14:paraId="1E58BAF7" w14:textId="77777777" w:rsidR="007D799D" w:rsidRPr="007D799D" w:rsidRDefault="007D799D" w:rsidP="007D799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不允许使用拼音或缩写作为命名，例如：int sj = 0 禁止。</w:t>
      </w:r>
    </w:p>
    <w:p w14:paraId="4D094EC0" w14:textId="77777777" w:rsidR="007D799D" w:rsidRPr="007D799D" w:rsidRDefault="007D799D" w:rsidP="007D799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boolean变量使用 is 开头命名，如：isAvailable。</w:t>
      </w:r>
    </w:p>
    <w:p w14:paraId="791EFE5A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b. 推荐</w:t>
      </w:r>
    </w:p>
    <w:p w14:paraId="3510C466" w14:textId="77777777" w:rsidR="007D799D" w:rsidRPr="007D799D" w:rsidRDefault="007D799D" w:rsidP="007D799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接口</w:t>
      </w:r>
      <w:proofErr w:type="gramStart"/>
      <w:r w:rsidRPr="007D799D">
        <w:rPr>
          <w:rFonts w:ascii="宋体" w:eastAsia="宋体" w:hAnsi="宋体" w:cs="宋体"/>
          <w:kern w:val="0"/>
          <w:sz w:val="24"/>
          <w14:ligatures w14:val="none"/>
        </w:rPr>
        <w:t>名建议</w:t>
      </w:r>
      <w:proofErr w:type="gramEnd"/>
      <w:r w:rsidRPr="007D799D">
        <w:rPr>
          <w:rFonts w:ascii="宋体" w:eastAsia="宋体" w:hAnsi="宋体" w:cs="宋体"/>
          <w:kern w:val="0"/>
          <w:sz w:val="24"/>
          <w14:ligatures w14:val="none"/>
        </w:rPr>
        <w:t>以 I 开头或以 able、ible 结尾，如：IUserService 或 Serializable。</w:t>
      </w:r>
    </w:p>
    <w:p w14:paraId="5F4B40B7" w14:textId="77777777" w:rsidR="007D799D" w:rsidRPr="007D799D" w:rsidRDefault="007D799D" w:rsidP="007D799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异常类命名以 Exception 结尾，如：UserNotFoundException。</w:t>
      </w:r>
    </w:p>
    <w:p w14:paraId="64FE8724" w14:textId="77777777" w:rsidR="007D799D" w:rsidRPr="007D799D" w:rsidRDefault="007D799D" w:rsidP="007D799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 xml:space="preserve">DAO </w:t>
      </w:r>
      <w:proofErr w:type="gramStart"/>
      <w:r w:rsidRPr="007D799D">
        <w:rPr>
          <w:rFonts w:ascii="宋体" w:eastAsia="宋体" w:hAnsi="宋体" w:cs="宋体"/>
          <w:kern w:val="0"/>
          <w:sz w:val="24"/>
          <w14:ligatures w14:val="none"/>
        </w:rPr>
        <w:t>层类名建议</w:t>
      </w:r>
      <w:proofErr w:type="gramEnd"/>
      <w:r w:rsidRPr="007D799D">
        <w:rPr>
          <w:rFonts w:ascii="宋体" w:eastAsia="宋体" w:hAnsi="宋体" w:cs="宋体"/>
          <w:kern w:val="0"/>
          <w:sz w:val="24"/>
          <w14:ligatures w14:val="none"/>
        </w:rPr>
        <w:t>以 Mapper 或 Dao 结尾，如：UserMapper。</w:t>
      </w:r>
    </w:p>
    <w:p w14:paraId="1393680B" w14:textId="77777777" w:rsidR="007D799D" w:rsidRPr="007D799D" w:rsidRDefault="007D799D" w:rsidP="007D799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测试类名以被测试类名 + Test 命名，如：UserServiceTest。</w:t>
      </w:r>
    </w:p>
    <w:p w14:paraId="190B1A0E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c. 允许</w:t>
      </w:r>
    </w:p>
    <w:p w14:paraId="685436B3" w14:textId="5DFBE9B9" w:rsidR="007D799D" w:rsidRPr="009B5F2D" w:rsidRDefault="007D799D" w:rsidP="009B5F2D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在极特殊情况（如与第三方对接）可适度使用缩写，但必须注明含义。</w:t>
      </w:r>
    </w:p>
    <w:p w14:paraId="01C366E5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2. 代码风格</w:t>
      </w:r>
    </w:p>
    <w:p w14:paraId="404F07F4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a. 强制</w:t>
      </w:r>
    </w:p>
    <w:p w14:paraId="32F0EE4A" w14:textId="77777777" w:rsidR="007D799D" w:rsidRPr="007D799D" w:rsidRDefault="007D799D" w:rsidP="007D799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 xml:space="preserve">使用 4 </w:t>
      </w:r>
      <w:proofErr w:type="gramStart"/>
      <w:r w:rsidRPr="007D799D">
        <w:rPr>
          <w:rFonts w:ascii="宋体" w:eastAsia="宋体" w:hAnsi="宋体" w:cs="宋体"/>
          <w:kern w:val="0"/>
          <w:sz w:val="24"/>
          <w14:ligatures w14:val="none"/>
        </w:rPr>
        <w:t>个</w:t>
      </w:r>
      <w:proofErr w:type="gramEnd"/>
      <w:r w:rsidRPr="007D799D">
        <w:rPr>
          <w:rFonts w:ascii="宋体" w:eastAsia="宋体" w:hAnsi="宋体" w:cs="宋体"/>
          <w:kern w:val="0"/>
          <w:sz w:val="24"/>
          <w14:ligatures w14:val="none"/>
        </w:rPr>
        <w:t>空格缩进，禁止使用 Tab。</w:t>
      </w:r>
    </w:p>
    <w:p w14:paraId="5FF264C6" w14:textId="77777777" w:rsidR="007D799D" w:rsidRPr="007D799D" w:rsidRDefault="007D799D" w:rsidP="007D799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每个语句占一行，控制语句必须加大括号 {}。</w:t>
      </w:r>
    </w:p>
    <w:p w14:paraId="7110DC3D" w14:textId="77777777" w:rsidR="007D799D" w:rsidRPr="007D799D" w:rsidRDefault="007D799D" w:rsidP="007D799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if、for、while 后必须有空格：if (condition) {}。</w:t>
      </w:r>
    </w:p>
    <w:p w14:paraId="2EDE07F9" w14:textId="77777777" w:rsidR="007D799D" w:rsidRPr="007D799D" w:rsidRDefault="007D799D" w:rsidP="007D799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import</w:t>
      </w:r>
      <w:proofErr w:type="gramStart"/>
      <w:r w:rsidRPr="007D799D">
        <w:rPr>
          <w:rFonts w:ascii="宋体" w:eastAsia="宋体" w:hAnsi="宋体" w:cs="宋体"/>
          <w:kern w:val="0"/>
          <w:sz w:val="24"/>
          <w14:ligatures w14:val="none"/>
        </w:rPr>
        <w:t>语句按包路径</w:t>
      </w:r>
      <w:proofErr w:type="gramEnd"/>
      <w:r w:rsidRPr="007D799D">
        <w:rPr>
          <w:rFonts w:ascii="宋体" w:eastAsia="宋体" w:hAnsi="宋体" w:cs="宋体"/>
          <w:kern w:val="0"/>
          <w:sz w:val="24"/>
          <w14:ligatures w14:val="none"/>
        </w:rPr>
        <w:t>排序，不允许使用 * 通配符。</w:t>
      </w:r>
    </w:p>
    <w:p w14:paraId="16E4A005" w14:textId="77777777" w:rsidR="007D799D" w:rsidRPr="007D799D" w:rsidRDefault="007D799D" w:rsidP="007D799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每个类文件只能有一个 public 类，类名与文件名必须相同。</w:t>
      </w:r>
    </w:p>
    <w:p w14:paraId="5BDB9B02" w14:textId="77777777" w:rsidR="007D799D" w:rsidRPr="007D799D" w:rsidRDefault="007D799D" w:rsidP="007D799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所有类必须有类注释，说明类的作用和作者信息。</w:t>
      </w:r>
    </w:p>
    <w:p w14:paraId="12D6889A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b. 推荐</w:t>
      </w:r>
    </w:p>
    <w:p w14:paraId="4B432C80" w14:textId="77777777" w:rsidR="007D799D" w:rsidRPr="007D799D" w:rsidRDefault="007D799D" w:rsidP="007D799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lastRenderedPageBreak/>
        <w:t>空行的使用应恰到好处，逻辑段落之间空一行。</w:t>
      </w:r>
    </w:p>
    <w:p w14:paraId="6B0EF8F3" w14:textId="77777777" w:rsidR="007D799D" w:rsidRPr="007D799D" w:rsidRDefault="007D799D" w:rsidP="007D799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每个方法不超过 80 行，类不超过 500 行。</w:t>
      </w:r>
    </w:p>
    <w:p w14:paraId="387162F0" w14:textId="77777777" w:rsidR="007D799D" w:rsidRPr="007D799D" w:rsidRDefault="007D799D" w:rsidP="007D799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方法内部代码应尽量避免深层嵌套（不超过三层）。</w:t>
      </w:r>
    </w:p>
    <w:p w14:paraId="70ED50F3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c. 允许</w:t>
      </w:r>
    </w:p>
    <w:p w14:paraId="5B476A38" w14:textId="77777777" w:rsidR="007D799D" w:rsidRPr="007D799D" w:rsidRDefault="007D799D" w:rsidP="007D799D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可在工具类中使用静态导入，但应避免滥用。</w:t>
      </w:r>
    </w:p>
    <w:p w14:paraId="5DC2CE91" w14:textId="77777777" w:rsidR="007D799D" w:rsidRPr="007D799D" w:rsidRDefault="009F4CC4" w:rsidP="007D799D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296EEBB6">
          <v:rect id="_x0000_i1026" style="width:0;height:1.5pt" o:hralign="center" o:hrstd="t" o:hr="t" fillcolor="#a0a0a0" stroked="f"/>
        </w:pict>
      </w:r>
    </w:p>
    <w:p w14:paraId="157B83EB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3. 面向对象设计</w:t>
      </w:r>
    </w:p>
    <w:p w14:paraId="3E808FC9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a. 强制</w:t>
      </w:r>
    </w:p>
    <w:p w14:paraId="6518DB73" w14:textId="77777777" w:rsidR="007D799D" w:rsidRPr="007D799D" w:rsidRDefault="007D799D" w:rsidP="007D799D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不允许出现 God 类（职责过多的类），每个类应单一职责。</w:t>
      </w:r>
    </w:p>
    <w:p w14:paraId="05A7A4EC" w14:textId="77777777" w:rsidR="007D799D" w:rsidRPr="007D799D" w:rsidRDefault="007D799D" w:rsidP="007D799D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成员变量使用 private 修饰，提供 getter/setter 方法。</w:t>
      </w:r>
    </w:p>
    <w:p w14:paraId="0B6E928E" w14:textId="77777777" w:rsidR="007D799D" w:rsidRPr="007D799D" w:rsidRDefault="007D799D" w:rsidP="007D799D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构造函数中不应包含业务逻辑。</w:t>
      </w:r>
    </w:p>
    <w:p w14:paraId="2BF91A7E" w14:textId="77777777" w:rsidR="007D799D" w:rsidRPr="007D799D" w:rsidRDefault="007D799D" w:rsidP="007D799D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禁止循环依赖。</w:t>
      </w:r>
    </w:p>
    <w:p w14:paraId="0E7A2380" w14:textId="77777777" w:rsidR="007D799D" w:rsidRPr="007D799D" w:rsidRDefault="007D799D" w:rsidP="007D799D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严禁滥用继承，应优先使用组合。</w:t>
      </w:r>
    </w:p>
    <w:p w14:paraId="7EB0A32A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b. 推荐</w:t>
      </w:r>
    </w:p>
    <w:p w14:paraId="59706EE7" w14:textId="77777777" w:rsidR="007D799D" w:rsidRPr="007D799D" w:rsidRDefault="007D799D" w:rsidP="007D799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抽象类中</w:t>
      </w:r>
      <w:proofErr w:type="gramStart"/>
      <w:r w:rsidRPr="007D799D">
        <w:rPr>
          <w:rFonts w:ascii="宋体" w:eastAsia="宋体" w:hAnsi="宋体" w:cs="宋体"/>
          <w:kern w:val="0"/>
          <w:sz w:val="24"/>
          <w14:ligatures w14:val="none"/>
        </w:rPr>
        <w:t>尽量只</w:t>
      </w:r>
      <w:proofErr w:type="gramEnd"/>
      <w:r w:rsidRPr="007D799D">
        <w:rPr>
          <w:rFonts w:ascii="宋体" w:eastAsia="宋体" w:hAnsi="宋体" w:cs="宋体"/>
          <w:kern w:val="0"/>
          <w:sz w:val="24"/>
          <w14:ligatures w14:val="none"/>
        </w:rPr>
        <w:t>定义模板方法，不实现具体逻辑。</w:t>
      </w:r>
    </w:p>
    <w:p w14:paraId="495B7C71" w14:textId="77777777" w:rsidR="007D799D" w:rsidRPr="007D799D" w:rsidRDefault="007D799D" w:rsidP="007D799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 xml:space="preserve">接口设计应小而精，一个接口不超过 5 </w:t>
      </w:r>
      <w:proofErr w:type="gramStart"/>
      <w:r w:rsidRPr="007D799D">
        <w:rPr>
          <w:rFonts w:ascii="宋体" w:eastAsia="宋体" w:hAnsi="宋体" w:cs="宋体"/>
          <w:kern w:val="0"/>
          <w:sz w:val="24"/>
          <w14:ligatures w14:val="none"/>
        </w:rPr>
        <w:t>个</w:t>
      </w:r>
      <w:proofErr w:type="gramEnd"/>
      <w:r w:rsidRPr="007D799D">
        <w:rPr>
          <w:rFonts w:ascii="宋体" w:eastAsia="宋体" w:hAnsi="宋体" w:cs="宋体"/>
          <w:kern w:val="0"/>
          <w:sz w:val="24"/>
          <w14:ligatures w14:val="none"/>
        </w:rPr>
        <w:t>方法。</w:t>
      </w:r>
    </w:p>
    <w:p w14:paraId="55C1E3CD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c. 允许</w:t>
      </w:r>
    </w:p>
    <w:p w14:paraId="48095822" w14:textId="566CABE8" w:rsidR="007D799D" w:rsidRPr="009B5F2D" w:rsidRDefault="007D799D" w:rsidP="009B5F2D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内部类可用于只在一个类中使用的结构，但不推荐深度嵌套。</w:t>
      </w:r>
    </w:p>
    <w:p w14:paraId="2986DC68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4. 异常与日志</w:t>
      </w:r>
    </w:p>
    <w:p w14:paraId="35C24345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a. 强制</w:t>
      </w:r>
    </w:p>
    <w:p w14:paraId="789B7E76" w14:textId="77777777" w:rsidR="007D799D" w:rsidRPr="007D799D" w:rsidRDefault="007D799D" w:rsidP="007D799D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不允许捕获 Exception 或 Throwable，应捕获具体异常。</w:t>
      </w:r>
    </w:p>
    <w:p w14:paraId="004F7141" w14:textId="77777777" w:rsidR="007D799D" w:rsidRPr="007D799D" w:rsidRDefault="007D799D" w:rsidP="007D799D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所有异常必须记录日志或向上抛出处理，禁止空 catch。</w:t>
      </w:r>
    </w:p>
    <w:p w14:paraId="02B86BD0" w14:textId="77777777" w:rsidR="007D799D" w:rsidRPr="007D799D" w:rsidRDefault="007D799D" w:rsidP="007D799D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日志使用统一工具（如 SLF4J），禁止使用 System.out.println。</w:t>
      </w:r>
    </w:p>
    <w:p w14:paraId="780CA995" w14:textId="77777777" w:rsidR="007D799D" w:rsidRPr="007D799D" w:rsidRDefault="007D799D" w:rsidP="007D799D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日志内容中不得包含敏感信息，如密码、身份证号。</w:t>
      </w:r>
    </w:p>
    <w:p w14:paraId="18D2A8FD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b. 推荐</w:t>
      </w:r>
    </w:p>
    <w:p w14:paraId="64A9ACE0" w14:textId="77777777" w:rsidR="007D799D" w:rsidRPr="007D799D" w:rsidRDefault="007D799D" w:rsidP="007D799D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自定义异常应继承自 RuntimeException。</w:t>
      </w:r>
    </w:p>
    <w:p w14:paraId="5C5A0BB4" w14:textId="77777777" w:rsidR="007D799D" w:rsidRPr="007D799D" w:rsidRDefault="007D799D" w:rsidP="007D799D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日志记录格式统一：[模块] 操作 - 描述：{关键数据}。</w:t>
      </w:r>
    </w:p>
    <w:p w14:paraId="057FDBAD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c. 允许</w:t>
      </w:r>
    </w:p>
    <w:p w14:paraId="151B22D0" w14:textId="77777777" w:rsidR="007D799D" w:rsidRPr="007D799D" w:rsidRDefault="007D799D" w:rsidP="007D799D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可在调试阶段临时输出日志，但需在提交前删除或转为 debug 级别。</w:t>
      </w:r>
    </w:p>
    <w:p w14:paraId="4D134A6C" w14:textId="77777777" w:rsidR="007D799D" w:rsidRPr="007D799D" w:rsidRDefault="009F4CC4" w:rsidP="007D799D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2B8D415B">
          <v:rect id="_x0000_i1028" style="width:0;height:1.5pt" o:hralign="center" o:hrstd="t" o:hr="t" fillcolor="#a0a0a0" stroked="f"/>
        </w:pict>
      </w:r>
    </w:p>
    <w:p w14:paraId="781AE84C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5. 并发编程与性能</w:t>
      </w:r>
    </w:p>
    <w:p w14:paraId="3B4EAE5C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a. 强制</w:t>
      </w:r>
    </w:p>
    <w:p w14:paraId="5483D7E9" w14:textId="77777777" w:rsidR="007D799D" w:rsidRPr="007D799D" w:rsidRDefault="007D799D" w:rsidP="007D799D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禁止使用过期的线程类（如 Thread.stop()），统一使用线程池。</w:t>
      </w:r>
    </w:p>
    <w:p w14:paraId="60FEF356" w14:textId="77777777" w:rsidR="007D799D" w:rsidRPr="007D799D" w:rsidRDefault="007D799D" w:rsidP="007D799D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多线程共享变量必须使用 volatile 或同步机制保证可见性。</w:t>
      </w:r>
    </w:p>
    <w:p w14:paraId="2FCA2773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b. 推荐</w:t>
      </w:r>
    </w:p>
    <w:p w14:paraId="79582E41" w14:textId="77777777" w:rsidR="007D799D" w:rsidRPr="007D799D" w:rsidRDefault="007D799D" w:rsidP="007D799D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并发场景优先使用 Concurrent 包下的类，如 ConcurrentHashMap。</w:t>
      </w:r>
    </w:p>
    <w:p w14:paraId="46F37EC1" w14:textId="77777777" w:rsidR="007D799D" w:rsidRPr="007D799D" w:rsidRDefault="007D799D" w:rsidP="007D799D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不推荐使用 synchronized 修饰静态方法，避免锁竞争。</w:t>
      </w:r>
    </w:p>
    <w:p w14:paraId="065297CB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c. 允许</w:t>
      </w:r>
    </w:p>
    <w:p w14:paraId="7C78EE2C" w14:textId="795B0481" w:rsidR="007D799D" w:rsidRPr="009B5F2D" w:rsidRDefault="007D799D" w:rsidP="009B5F2D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性能优化可在特定关键模块中使用 unsafe 操作，但需评审通过。</w:t>
      </w:r>
    </w:p>
    <w:p w14:paraId="46561767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6. 其他开发约定</w:t>
      </w:r>
    </w:p>
    <w:p w14:paraId="6FCCA959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a. 强制</w:t>
      </w:r>
    </w:p>
    <w:p w14:paraId="1989C0DB" w14:textId="77777777" w:rsidR="007D799D" w:rsidRPr="007D799D" w:rsidRDefault="007D799D" w:rsidP="007D799D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所有提交代码必须通过编译检查与静态分析。</w:t>
      </w:r>
    </w:p>
    <w:p w14:paraId="54B85F68" w14:textId="77777777" w:rsidR="007D799D" w:rsidRPr="007D799D" w:rsidRDefault="007D799D" w:rsidP="007D799D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重要变更必须通过 Code Review。</w:t>
      </w:r>
    </w:p>
    <w:p w14:paraId="40310E6B" w14:textId="77777777" w:rsidR="007D799D" w:rsidRPr="007D799D" w:rsidRDefault="007D799D" w:rsidP="007D799D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所有方法和类必须有必要的 JavaDoc。</w:t>
      </w:r>
    </w:p>
    <w:p w14:paraId="3502FF74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b. 推荐</w:t>
      </w:r>
    </w:p>
    <w:p w14:paraId="4F0EE426" w14:textId="77777777" w:rsidR="007D799D" w:rsidRPr="007D799D" w:rsidRDefault="007D799D" w:rsidP="007D799D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lastRenderedPageBreak/>
        <w:t>单元测试覆盖率不低于 80%，公共方法必须有单测。</w:t>
      </w:r>
    </w:p>
    <w:p w14:paraId="09536BF0" w14:textId="77777777" w:rsidR="007D799D" w:rsidRPr="007D799D" w:rsidRDefault="007D799D" w:rsidP="007D799D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对外接口文档使用标准工具生成（如 Swagger）。</w:t>
      </w:r>
    </w:p>
    <w:p w14:paraId="60607967" w14:textId="77777777" w:rsidR="007D799D" w:rsidRPr="007D799D" w:rsidRDefault="007D799D" w:rsidP="007D799D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D799D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c. 允许</w:t>
      </w:r>
    </w:p>
    <w:p w14:paraId="701E4C7E" w14:textId="77777777" w:rsidR="007D799D" w:rsidRPr="007D799D" w:rsidRDefault="007D799D" w:rsidP="007D799D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D799D">
        <w:rPr>
          <w:rFonts w:ascii="宋体" w:eastAsia="宋体" w:hAnsi="宋体" w:cs="宋体"/>
          <w:kern w:val="0"/>
          <w:sz w:val="24"/>
          <w14:ligatures w14:val="none"/>
        </w:rPr>
        <w:t>对于临时或实验代码，可注释 // TODO，需说明处理计划和责任人。</w:t>
      </w:r>
    </w:p>
    <w:p w14:paraId="5EAAB129" w14:textId="77777777" w:rsidR="00B667B9" w:rsidRPr="007D799D" w:rsidRDefault="00B667B9"/>
    <w:sectPr w:rsidR="00B667B9" w:rsidRPr="007D7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D097A" w14:textId="77777777" w:rsidR="009F4CC4" w:rsidRDefault="009F4CC4" w:rsidP="007D799D">
      <w:pPr>
        <w:spacing w:after="0" w:line="240" w:lineRule="auto"/>
      </w:pPr>
      <w:r>
        <w:separator/>
      </w:r>
    </w:p>
  </w:endnote>
  <w:endnote w:type="continuationSeparator" w:id="0">
    <w:p w14:paraId="20460543" w14:textId="77777777" w:rsidR="009F4CC4" w:rsidRDefault="009F4CC4" w:rsidP="007D7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812B3" w14:textId="77777777" w:rsidR="009F4CC4" w:rsidRDefault="009F4CC4" w:rsidP="007D799D">
      <w:pPr>
        <w:spacing w:after="0" w:line="240" w:lineRule="auto"/>
      </w:pPr>
      <w:r>
        <w:separator/>
      </w:r>
    </w:p>
  </w:footnote>
  <w:footnote w:type="continuationSeparator" w:id="0">
    <w:p w14:paraId="3F36FFE7" w14:textId="77777777" w:rsidR="009F4CC4" w:rsidRDefault="009F4CC4" w:rsidP="007D7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ED6"/>
    <w:multiLevelType w:val="multilevel"/>
    <w:tmpl w:val="D5DE51B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72895"/>
    <w:multiLevelType w:val="multilevel"/>
    <w:tmpl w:val="1A4E98B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96EE6"/>
    <w:multiLevelType w:val="multilevel"/>
    <w:tmpl w:val="8C2AAA6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E39A1"/>
    <w:multiLevelType w:val="multilevel"/>
    <w:tmpl w:val="20E8E3AA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465FE"/>
    <w:multiLevelType w:val="multilevel"/>
    <w:tmpl w:val="2336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F4EFE"/>
    <w:multiLevelType w:val="multilevel"/>
    <w:tmpl w:val="779637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30762A"/>
    <w:multiLevelType w:val="multilevel"/>
    <w:tmpl w:val="DB8E694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0672DC"/>
    <w:multiLevelType w:val="multilevel"/>
    <w:tmpl w:val="654ED36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448C9"/>
    <w:multiLevelType w:val="multilevel"/>
    <w:tmpl w:val="32DA5DC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BA349A"/>
    <w:multiLevelType w:val="multilevel"/>
    <w:tmpl w:val="60B0DEF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6C792B"/>
    <w:multiLevelType w:val="multilevel"/>
    <w:tmpl w:val="6B2CFD16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F1E9C"/>
    <w:multiLevelType w:val="multilevel"/>
    <w:tmpl w:val="EE16536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131759"/>
    <w:multiLevelType w:val="multilevel"/>
    <w:tmpl w:val="D0EC740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474D2F"/>
    <w:multiLevelType w:val="multilevel"/>
    <w:tmpl w:val="982A23A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30193E"/>
    <w:multiLevelType w:val="multilevel"/>
    <w:tmpl w:val="2A240A8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4F473A"/>
    <w:multiLevelType w:val="multilevel"/>
    <w:tmpl w:val="5C06CC1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B70982"/>
    <w:multiLevelType w:val="multilevel"/>
    <w:tmpl w:val="BFD6F3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102B5B"/>
    <w:multiLevelType w:val="multilevel"/>
    <w:tmpl w:val="D67C0A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7"/>
  </w:num>
  <w:num w:numId="4">
    <w:abstractNumId w:val="16"/>
  </w:num>
  <w:num w:numId="5">
    <w:abstractNumId w:val="6"/>
  </w:num>
  <w:num w:numId="6">
    <w:abstractNumId w:val="8"/>
  </w:num>
  <w:num w:numId="7">
    <w:abstractNumId w:val="2"/>
  </w:num>
  <w:num w:numId="8">
    <w:abstractNumId w:val="15"/>
  </w:num>
  <w:num w:numId="9">
    <w:abstractNumId w:val="12"/>
  </w:num>
  <w:num w:numId="10">
    <w:abstractNumId w:val="13"/>
  </w:num>
  <w:num w:numId="11">
    <w:abstractNumId w:val="1"/>
  </w:num>
  <w:num w:numId="12">
    <w:abstractNumId w:val="7"/>
  </w:num>
  <w:num w:numId="13">
    <w:abstractNumId w:val="9"/>
  </w:num>
  <w:num w:numId="14">
    <w:abstractNumId w:val="10"/>
  </w:num>
  <w:num w:numId="15">
    <w:abstractNumId w:val="0"/>
  </w:num>
  <w:num w:numId="16">
    <w:abstractNumId w:val="11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D0"/>
    <w:rsid w:val="005A2AD0"/>
    <w:rsid w:val="007D799D"/>
    <w:rsid w:val="008A1918"/>
    <w:rsid w:val="009B5F2D"/>
    <w:rsid w:val="009F4CC4"/>
    <w:rsid w:val="00B667B9"/>
    <w:rsid w:val="00D5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C973C"/>
  <w15:chartTrackingRefBased/>
  <w15:docId w15:val="{B504BEC9-125A-4350-94F7-BB5175F3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D799D"/>
    <w:pPr>
      <w:widowControl/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7D799D"/>
    <w:pPr>
      <w:widowControl/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9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99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D799D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7D799D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7">
    <w:name w:val="Normal (Web)"/>
    <w:basedOn w:val="a"/>
    <w:uiPriority w:val="99"/>
    <w:semiHidden/>
    <w:unhideWhenUsed/>
    <w:rsid w:val="007D799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7D79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2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670</Words>
  <Characters>967</Characters>
  <Application>Microsoft Office Word</Application>
  <DocSecurity>0</DocSecurity>
  <Lines>48</Lines>
  <Paragraphs>71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晓满 唐</dc:creator>
  <cp:keywords/>
  <dc:description/>
  <cp:lastModifiedBy>晓满 唐</cp:lastModifiedBy>
  <cp:revision>4</cp:revision>
  <dcterms:created xsi:type="dcterms:W3CDTF">2025-06-05T11:03:00Z</dcterms:created>
  <dcterms:modified xsi:type="dcterms:W3CDTF">2025-06-26T03:18:00Z</dcterms:modified>
</cp:coreProperties>
</file>