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69A5" w14:textId="77777777" w:rsidR="00306BDE" w:rsidRPr="00306BDE" w:rsidRDefault="00306BDE" w:rsidP="00306BDE">
      <w:pPr>
        <w:rPr>
          <w:b/>
          <w:bCs/>
        </w:rPr>
      </w:pPr>
      <w:r w:rsidRPr="00306BDE">
        <w:rPr>
          <w:b/>
          <w:bCs/>
        </w:rPr>
        <w:t>一、CMMI的层次成熟度模型简述</w:t>
      </w:r>
    </w:p>
    <w:p w14:paraId="6BCBA6DF" w14:textId="77777777" w:rsidR="00306BDE" w:rsidRPr="00306BDE" w:rsidRDefault="00306BDE" w:rsidP="00306BDE">
      <w:r w:rsidRPr="00306BDE">
        <w:t>CMMI（Capability Maturity Model Integration，能力成熟度模型集成）是由美国国防部与卡内基梅隆大学软件工程研究所（SEI）共同提出并推广的一种软件过程改进模型，旨在评估和提升组织在软件开发、系统工程、产品集成等方面的能力成熟度。CMMI通过提供一套完整的过程改进框架，帮助组织系统性地提高软件工程管理和开发能力。</w:t>
      </w:r>
    </w:p>
    <w:p w14:paraId="7ECDA13C" w14:textId="77777777" w:rsidR="00306BDE" w:rsidRPr="00306BDE" w:rsidRDefault="00306BDE" w:rsidP="00306BDE">
      <w:r w:rsidRPr="00306BDE">
        <w:t>CMMI的成熟度模型分为五个等级，代表组织在软件过程方面的不同发展阶段：</w:t>
      </w:r>
    </w:p>
    <w:p w14:paraId="31AF6E1D" w14:textId="77777777" w:rsidR="00306BDE" w:rsidRPr="00306BDE" w:rsidRDefault="00306BDE" w:rsidP="00306BDE">
      <w:pPr>
        <w:rPr>
          <w:b/>
          <w:bCs/>
        </w:rPr>
      </w:pPr>
      <w:r w:rsidRPr="00306BDE">
        <w:rPr>
          <w:b/>
          <w:bCs/>
        </w:rPr>
        <w:t>1. 初始级（Level 1：Initial）</w:t>
      </w:r>
    </w:p>
    <w:p w14:paraId="322016FE" w14:textId="77777777" w:rsidR="00306BDE" w:rsidRPr="00306BDE" w:rsidRDefault="00306BDE" w:rsidP="00306BDE">
      <w:r w:rsidRPr="00306BDE">
        <w:t>在这个阶段，组织的过程是不可预测的、无序的，成功依赖于个别开发人员的能力和英雄主义行为。项目往往在预算、进度和质量上不可控，过程改进缺乏系统性和持续性。</w:t>
      </w:r>
    </w:p>
    <w:p w14:paraId="141EDA8E" w14:textId="77777777" w:rsidR="00306BDE" w:rsidRPr="00306BDE" w:rsidRDefault="00306BDE" w:rsidP="00306BDE">
      <w:pPr>
        <w:rPr>
          <w:b/>
          <w:bCs/>
        </w:rPr>
      </w:pPr>
      <w:r w:rsidRPr="00306BDE">
        <w:rPr>
          <w:b/>
          <w:bCs/>
        </w:rPr>
        <w:t>2. 可管理级（Level 2：Managed）</w:t>
      </w:r>
    </w:p>
    <w:p w14:paraId="7EB3299D" w14:textId="77777777" w:rsidR="00306BDE" w:rsidRPr="00306BDE" w:rsidRDefault="00306BDE" w:rsidP="00306BDE">
      <w:r w:rsidRPr="00306BDE">
        <w:t>组织建立了基本的项目管理过程，能够对项目进度、成本和质量进行跟踪和控制。关键过程域包括需求管理、项目计划、项目监控、质量保证等。虽然项目管理已有一定规范，但技术过程仍缺乏统一标准。</w:t>
      </w:r>
    </w:p>
    <w:p w14:paraId="3A50566F" w14:textId="77777777" w:rsidR="00306BDE" w:rsidRPr="00306BDE" w:rsidRDefault="00306BDE" w:rsidP="00306BDE">
      <w:pPr>
        <w:rPr>
          <w:b/>
          <w:bCs/>
        </w:rPr>
      </w:pPr>
      <w:r w:rsidRPr="00306BDE">
        <w:rPr>
          <w:b/>
          <w:bCs/>
        </w:rPr>
        <w:t>3. 已定义级（Level 3：Defined）</w:t>
      </w:r>
    </w:p>
    <w:p w14:paraId="3710B777" w14:textId="77777777" w:rsidR="00306BDE" w:rsidRPr="00306BDE" w:rsidRDefault="00306BDE" w:rsidP="00306BDE">
      <w:r w:rsidRPr="00306BDE">
        <w:t>组织建立了一整套标准化的软件开发过程，并被用于所有项目中。过程不仅仅被管理，还被文档化、标准化，并经过组织级的协调。此阶段强调过程资产库的建设、组织过程定义和培训等。</w:t>
      </w:r>
    </w:p>
    <w:p w14:paraId="175B3397" w14:textId="77777777" w:rsidR="00306BDE" w:rsidRPr="00306BDE" w:rsidRDefault="00306BDE" w:rsidP="00306BDE">
      <w:pPr>
        <w:rPr>
          <w:b/>
          <w:bCs/>
        </w:rPr>
      </w:pPr>
      <w:r w:rsidRPr="00306BDE">
        <w:rPr>
          <w:b/>
          <w:bCs/>
        </w:rPr>
        <w:t>4. 量化管理级（Level 4：Quantitatively Managed）</w:t>
      </w:r>
    </w:p>
    <w:p w14:paraId="20D6D5CA" w14:textId="77777777" w:rsidR="00306BDE" w:rsidRPr="00306BDE" w:rsidRDefault="00306BDE" w:rsidP="00306BDE">
      <w:r w:rsidRPr="00306BDE">
        <w:t>组织开始利用量化方法来管理过程性能和产品质量，通过数据分析来预测项目行为，进行持续优化。此级别建立了详细的度量机制，能识别过程变异并做出响应。</w:t>
      </w:r>
    </w:p>
    <w:p w14:paraId="6CD4671E" w14:textId="77777777" w:rsidR="00306BDE" w:rsidRPr="00306BDE" w:rsidRDefault="00306BDE" w:rsidP="00306BDE">
      <w:pPr>
        <w:rPr>
          <w:b/>
          <w:bCs/>
        </w:rPr>
      </w:pPr>
      <w:r w:rsidRPr="00306BDE">
        <w:rPr>
          <w:b/>
          <w:bCs/>
        </w:rPr>
        <w:t>5. 优化级（Level 5：Optimizing）</w:t>
      </w:r>
    </w:p>
    <w:p w14:paraId="24B9BD55" w14:textId="7662BDAD" w:rsidR="00306BDE" w:rsidRPr="00306BDE" w:rsidRDefault="00306BDE" w:rsidP="00306BDE">
      <w:pPr>
        <w:rPr>
          <w:rFonts w:hint="eastAsia"/>
        </w:rPr>
      </w:pPr>
      <w:r w:rsidRPr="00306BDE">
        <w:t>组织已经形成持续过程改进的机制。通过定量反馈和创新技术，驱动整个组织不断优化开发效率、产品质量和客户满意度。改进不仅是被动响应问题，更是主动寻求更优解。</w:t>
      </w:r>
    </w:p>
    <w:p w14:paraId="04A130A9" w14:textId="77777777" w:rsidR="00306BDE" w:rsidRPr="00306BDE" w:rsidRDefault="00306BDE" w:rsidP="00306BDE">
      <w:pPr>
        <w:rPr>
          <w:b/>
          <w:bCs/>
        </w:rPr>
      </w:pPr>
      <w:r w:rsidRPr="00306BDE">
        <w:rPr>
          <w:b/>
          <w:bCs/>
        </w:rPr>
        <w:t>二、个人软件开发过程成熟度评估</w:t>
      </w:r>
    </w:p>
    <w:p w14:paraId="36D48183" w14:textId="77777777" w:rsidR="00306BDE" w:rsidRPr="00306BDE" w:rsidRDefault="00306BDE" w:rsidP="00306BDE">
      <w:r w:rsidRPr="00306BDE">
        <w:t>在我的大学学习和参与的软件开发项目中，我主要参与了课程设计、编程大作业、“大创”项目以及ACM训练营等。这些实践为我提供了锻炼软件工程技能的机会，也让我意识到自己在开发过程中的不足之处。以下是我对自身软件开发过程的成熟度评估。</w:t>
      </w:r>
    </w:p>
    <w:p w14:paraId="11794853" w14:textId="77777777" w:rsidR="00306BDE" w:rsidRPr="00306BDE" w:rsidRDefault="00306BDE" w:rsidP="00306BDE">
      <w:pPr>
        <w:rPr>
          <w:b/>
          <w:bCs/>
        </w:rPr>
      </w:pPr>
      <w:r w:rsidRPr="00306BDE">
        <w:rPr>
          <w:b/>
          <w:bCs/>
        </w:rPr>
        <w:t>项目背景：</w:t>
      </w:r>
    </w:p>
    <w:p w14:paraId="74D8416F" w14:textId="77777777" w:rsidR="00306BDE" w:rsidRPr="00306BDE" w:rsidRDefault="00306BDE" w:rsidP="00306BDE">
      <w:pPr>
        <w:numPr>
          <w:ilvl w:val="0"/>
          <w:numId w:val="1"/>
        </w:numPr>
      </w:pPr>
      <w:r w:rsidRPr="00306BDE">
        <w:rPr>
          <w:b/>
          <w:bCs/>
        </w:rPr>
        <w:lastRenderedPageBreak/>
        <w:t>课程项目</w:t>
      </w:r>
      <w:r w:rsidRPr="00306BDE">
        <w:t>：如软件工程课程的电商系统开发、数据库课程的学生管理系统等；</w:t>
      </w:r>
    </w:p>
    <w:p w14:paraId="275342C0" w14:textId="77777777" w:rsidR="00306BDE" w:rsidRPr="00306BDE" w:rsidRDefault="00306BDE" w:rsidP="00306BDE">
      <w:pPr>
        <w:numPr>
          <w:ilvl w:val="0"/>
          <w:numId w:val="1"/>
        </w:numPr>
      </w:pPr>
      <w:r w:rsidRPr="00306BDE">
        <w:rPr>
          <w:b/>
          <w:bCs/>
        </w:rPr>
        <w:t>大创项目</w:t>
      </w:r>
      <w:r w:rsidRPr="00306BDE">
        <w:t>：参与开发基于深度学习的图像识别系统；</w:t>
      </w:r>
    </w:p>
    <w:p w14:paraId="40348A4E" w14:textId="77777777" w:rsidR="00306BDE" w:rsidRPr="00306BDE" w:rsidRDefault="00306BDE" w:rsidP="00306BDE">
      <w:pPr>
        <w:numPr>
          <w:ilvl w:val="0"/>
          <w:numId w:val="1"/>
        </w:numPr>
      </w:pPr>
      <w:r w:rsidRPr="00306BDE">
        <w:rPr>
          <w:b/>
          <w:bCs/>
        </w:rPr>
        <w:t>课外实践</w:t>
      </w:r>
      <w:r w:rsidRPr="00306BDE">
        <w:t>：与同学组队开发微信小程序、使用Vue和Spring Boot构建的健康管理系统。</w:t>
      </w:r>
    </w:p>
    <w:p w14:paraId="3AAAA1E9" w14:textId="77777777" w:rsidR="00306BDE" w:rsidRPr="00306BDE" w:rsidRDefault="00306BDE" w:rsidP="00306BDE">
      <w:pPr>
        <w:rPr>
          <w:b/>
          <w:bCs/>
        </w:rPr>
      </w:pPr>
      <w:r w:rsidRPr="00306BDE">
        <w:rPr>
          <w:b/>
          <w:bCs/>
        </w:rPr>
        <w:t>成熟度评估：</w:t>
      </w:r>
    </w:p>
    <w:p w14:paraId="3F123DBD" w14:textId="77777777" w:rsidR="00306BDE" w:rsidRPr="00306BDE" w:rsidRDefault="00306BDE" w:rsidP="00306BDE">
      <w:r w:rsidRPr="00306BDE">
        <w:t>我目前的软件开发过程大致处于</w:t>
      </w:r>
      <w:r w:rsidRPr="00306BDE">
        <w:rPr>
          <w:b/>
          <w:bCs/>
        </w:rPr>
        <w:t>CMMI Level 2（可管理级）</w:t>
      </w:r>
      <w:r w:rsidRPr="00306BDE">
        <w:t>。主要依据如下：</w:t>
      </w:r>
    </w:p>
    <w:p w14:paraId="39D74A30" w14:textId="77777777" w:rsidR="00306BDE" w:rsidRPr="00306BDE" w:rsidRDefault="00306BDE" w:rsidP="00306BDE">
      <w:pPr>
        <w:rPr>
          <w:b/>
          <w:bCs/>
        </w:rPr>
      </w:pPr>
      <w:r w:rsidRPr="00306BDE">
        <w:rPr>
          <w:b/>
          <w:bCs/>
        </w:rPr>
        <w:t>成功点：</w:t>
      </w:r>
    </w:p>
    <w:p w14:paraId="1345D4B4" w14:textId="77777777" w:rsidR="00306BDE" w:rsidRPr="00306BDE" w:rsidRDefault="00306BDE" w:rsidP="00306BDE">
      <w:pPr>
        <w:numPr>
          <w:ilvl w:val="0"/>
          <w:numId w:val="2"/>
        </w:numPr>
      </w:pPr>
      <w:r w:rsidRPr="00306BDE">
        <w:rPr>
          <w:b/>
          <w:bCs/>
        </w:rPr>
        <w:t>基本的项目计划与分工机制</w:t>
      </w:r>
      <w:r w:rsidRPr="00306BDE">
        <w:t>：每次项目开始前会进行功能需求分析，并分配各个模块的开发任务，如前后端分离、数据库设计等。</w:t>
      </w:r>
    </w:p>
    <w:p w14:paraId="78FDB8E1" w14:textId="77777777" w:rsidR="00306BDE" w:rsidRPr="00306BDE" w:rsidRDefault="00306BDE" w:rsidP="00306BDE">
      <w:pPr>
        <w:numPr>
          <w:ilvl w:val="0"/>
          <w:numId w:val="2"/>
        </w:numPr>
      </w:pPr>
      <w:r w:rsidRPr="00306BDE">
        <w:rPr>
          <w:b/>
          <w:bCs/>
        </w:rPr>
        <w:t>版本控制和代码管理</w:t>
      </w:r>
      <w:r w:rsidRPr="00306BDE">
        <w:t>：使用Git进行协作开发，能够保证代码的可追踪性与备份安全。</w:t>
      </w:r>
    </w:p>
    <w:p w14:paraId="38AA987C" w14:textId="77777777" w:rsidR="00306BDE" w:rsidRPr="00306BDE" w:rsidRDefault="00306BDE" w:rsidP="00306BDE">
      <w:pPr>
        <w:numPr>
          <w:ilvl w:val="0"/>
          <w:numId w:val="2"/>
        </w:numPr>
      </w:pPr>
      <w:r w:rsidRPr="00306BDE">
        <w:rPr>
          <w:b/>
          <w:bCs/>
        </w:rPr>
        <w:t>文档编写</w:t>
      </w:r>
      <w:r w:rsidRPr="00306BDE">
        <w:t>：逐渐建立了基本的需求说明书、设计文档和用户手册的撰写习惯。</w:t>
      </w:r>
    </w:p>
    <w:p w14:paraId="03A8938F" w14:textId="77777777" w:rsidR="00306BDE" w:rsidRPr="00306BDE" w:rsidRDefault="00306BDE" w:rsidP="00306BDE">
      <w:pPr>
        <w:numPr>
          <w:ilvl w:val="0"/>
          <w:numId w:val="2"/>
        </w:numPr>
      </w:pPr>
      <w:r w:rsidRPr="00306BDE">
        <w:rPr>
          <w:b/>
          <w:bCs/>
        </w:rPr>
        <w:t>测试意识初具雏形</w:t>
      </w:r>
      <w:r w:rsidRPr="00306BDE">
        <w:t>：在部分项目中能够进行基本的单元测试和功能测试，使用Postman或Jest等工具。</w:t>
      </w:r>
    </w:p>
    <w:p w14:paraId="75318580" w14:textId="77777777" w:rsidR="00306BDE" w:rsidRPr="00306BDE" w:rsidRDefault="00306BDE" w:rsidP="00306BDE">
      <w:pPr>
        <w:rPr>
          <w:b/>
          <w:bCs/>
        </w:rPr>
      </w:pPr>
      <w:r w:rsidRPr="00306BDE">
        <w:rPr>
          <w:b/>
          <w:bCs/>
        </w:rPr>
        <w:t>不足点：</w:t>
      </w:r>
    </w:p>
    <w:p w14:paraId="07DB7451" w14:textId="77777777" w:rsidR="00306BDE" w:rsidRPr="00306BDE" w:rsidRDefault="00306BDE" w:rsidP="00306BDE">
      <w:pPr>
        <w:numPr>
          <w:ilvl w:val="0"/>
          <w:numId w:val="3"/>
        </w:numPr>
      </w:pPr>
      <w:r w:rsidRPr="00306BDE">
        <w:rPr>
          <w:b/>
          <w:bCs/>
        </w:rPr>
        <w:t>缺乏统一的开发标准和模板</w:t>
      </w:r>
      <w:r w:rsidRPr="00306BDE">
        <w:t>：每个项目流程和方法略有差异，没有形成组织级的标准过程资产库。</w:t>
      </w:r>
    </w:p>
    <w:p w14:paraId="090A01CC" w14:textId="77777777" w:rsidR="00306BDE" w:rsidRPr="00306BDE" w:rsidRDefault="00306BDE" w:rsidP="00306BDE">
      <w:pPr>
        <w:numPr>
          <w:ilvl w:val="0"/>
          <w:numId w:val="3"/>
        </w:numPr>
      </w:pPr>
      <w:r w:rsidRPr="00306BDE">
        <w:rPr>
          <w:b/>
          <w:bCs/>
        </w:rPr>
        <w:t>需求易变，控制力不足</w:t>
      </w:r>
      <w:r w:rsidRPr="00306BDE">
        <w:t>：面对需求变更时常常临时调整开发计划，缺乏系统的变更管理机制。</w:t>
      </w:r>
    </w:p>
    <w:p w14:paraId="5FF3B5B1" w14:textId="77777777" w:rsidR="00306BDE" w:rsidRPr="00306BDE" w:rsidRDefault="00306BDE" w:rsidP="00306BDE">
      <w:pPr>
        <w:numPr>
          <w:ilvl w:val="0"/>
          <w:numId w:val="3"/>
        </w:numPr>
      </w:pPr>
      <w:r w:rsidRPr="00306BDE">
        <w:rPr>
          <w:b/>
          <w:bCs/>
        </w:rPr>
        <w:t>项目进度控制欠缺量化</w:t>
      </w:r>
      <w:r w:rsidRPr="00306BDE">
        <w:t>：虽有计划，但对进度监控多凭经验和主观判断，缺乏详细数据支撑。</w:t>
      </w:r>
    </w:p>
    <w:p w14:paraId="238E2530" w14:textId="77777777" w:rsidR="00306BDE" w:rsidRPr="00306BDE" w:rsidRDefault="00306BDE" w:rsidP="00306BDE">
      <w:pPr>
        <w:numPr>
          <w:ilvl w:val="0"/>
          <w:numId w:val="3"/>
        </w:numPr>
      </w:pPr>
      <w:r w:rsidRPr="00306BDE">
        <w:rPr>
          <w:b/>
          <w:bCs/>
        </w:rPr>
        <w:t>缺乏回顾与过程改进机制</w:t>
      </w:r>
      <w:r w:rsidRPr="00306BDE">
        <w:t>：大部分项目结束后未进行总结复盘，难以系统性提升开发过程。</w:t>
      </w:r>
    </w:p>
    <w:p w14:paraId="5F9A7C3C" w14:textId="1C501C5F" w:rsidR="00306BDE" w:rsidRPr="00306BDE" w:rsidRDefault="00306BDE" w:rsidP="00306BDE">
      <w:pPr>
        <w:rPr>
          <w:rFonts w:hint="eastAsia"/>
        </w:rPr>
      </w:pPr>
      <w:r w:rsidRPr="00306BDE">
        <w:t>因此，我目前的开发过程虽然已具备初步管理能力，但尚未达到过程定义、量化分析和持续改进的阶段。</w:t>
      </w:r>
    </w:p>
    <w:p w14:paraId="449CEC41" w14:textId="77777777" w:rsidR="00306BDE" w:rsidRPr="00306BDE" w:rsidRDefault="00306BDE" w:rsidP="00306BDE">
      <w:pPr>
        <w:rPr>
          <w:b/>
          <w:bCs/>
        </w:rPr>
      </w:pPr>
      <w:r w:rsidRPr="00306BDE">
        <w:rPr>
          <w:b/>
          <w:bCs/>
        </w:rPr>
        <w:t>三、改进方向与改进计划</w:t>
      </w:r>
    </w:p>
    <w:p w14:paraId="53204703" w14:textId="77777777" w:rsidR="00306BDE" w:rsidRPr="00306BDE" w:rsidRDefault="00306BDE" w:rsidP="00306BDE">
      <w:r w:rsidRPr="00306BDE">
        <w:t>为提升我的软件开发过程成熟度，争取向**Level 3（已定义级）**迈进，我制定了如下的过程改进方向和改进计划：</w:t>
      </w:r>
    </w:p>
    <w:p w14:paraId="18513049" w14:textId="77777777" w:rsidR="00306BDE" w:rsidRPr="00306BDE" w:rsidRDefault="00306BDE" w:rsidP="00306BDE">
      <w:pPr>
        <w:rPr>
          <w:b/>
          <w:bCs/>
        </w:rPr>
      </w:pPr>
      <w:r w:rsidRPr="00306BDE">
        <w:rPr>
          <w:b/>
          <w:bCs/>
        </w:rPr>
        <w:t>改进目标</w:t>
      </w:r>
    </w:p>
    <w:p w14:paraId="7DB60D19" w14:textId="77777777" w:rsidR="00306BDE" w:rsidRPr="00306BDE" w:rsidRDefault="00306BDE" w:rsidP="00306BDE">
      <w:pPr>
        <w:numPr>
          <w:ilvl w:val="0"/>
          <w:numId w:val="4"/>
        </w:numPr>
      </w:pPr>
      <w:r w:rsidRPr="00306BDE">
        <w:t>建立标准化的软件开发流程与模板；</w:t>
      </w:r>
    </w:p>
    <w:p w14:paraId="4C217B35" w14:textId="77777777" w:rsidR="00306BDE" w:rsidRPr="00306BDE" w:rsidRDefault="00306BDE" w:rsidP="00306BDE">
      <w:pPr>
        <w:numPr>
          <w:ilvl w:val="0"/>
          <w:numId w:val="4"/>
        </w:numPr>
      </w:pPr>
      <w:r w:rsidRPr="00306BDE">
        <w:lastRenderedPageBreak/>
        <w:t>强化需求管理和版本变更控制；</w:t>
      </w:r>
    </w:p>
    <w:p w14:paraId="3B80754C" w14:textId="77777777" w:rsidR="00306BDE" w:rsidRPr="00306BDE" w:rsidRDefault="00306BDE" w:rsidP="00306BDE">
      <w:pPr>
        <w:numPr>
          <w:ilvl w:val="0"/>
          <w:numId w:val="4"/>
        </w:numPr>
      </w:pPr>
      <w:r w:rsidRPr="00306BDE">
        <w:t>引入度量机制进行进度与质量控制；</w:t>
      </w:r>
    </w:p>
    <w:p w14:paraId="4A20C4AB" w14:textId="77777777" w:rsidR="00306BDE" w:rsidRPr="00306BDE" w:rsidRDefault="00306BDE" w:rsidP="00306BDE">
      <w:pPr>
        <w:numPr>
          <w:ilvl w:val="0"/>
          <w:numId w:val="4"/>
        </w:numPr>
      </w:pPr>
      <w:r w:rsidRPr="00306BDE">
        <w:t>实现项目结束后的回顾与知识沉淀。</w:t>
      </w:r>
    </w:p>
    <w:p w14:paraId="6625A8B7" w14:textId="77777777" w:rsidR="00306BDE" w:rsidRPr="00306BDE" w:rsidRDefault="00306BDE" w:rsidP="00306BDE">
      <w:pPr>
        <w:rPr>
          <w:b/>
          <w:bCs/>
        </w:rPr>
      </w:pPr>
      <w:r w:rsidRPr="00306BDE">
        <w:rPr>
          <w:b/>
          <w:bCs/>
        </w:rPr>
        <w:t>具体改进措施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7248"/>
      </w:tblGrid>
      <w:tr w:rsidR="00306BDE" w:rsidRPr="00306BDE" w14:paraId="47B5E336" w14:textId="77777777" w:rsidTr="00306B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C65117" w14:textId="77777777" w:rsidR="00306BDE" w:rsidRPr="00306BDE" w:rsidRDefault="00306BDE" w:rsidP="00306BDE">
            <w:pPr>
              <w:rPr>
                <w:b/>
                <w:bCs/>
              </w:rPr>
            </w:pPr>
            <w:r w:rsidRPr="00306BDE">
              <w:rPr>
                <w:b/>
                <w:bCs/>
              </w:rPr>
              <w:t>方面</w:t>
            </w:r>
          </w:p>
        </w:tc>
        <w:tc>
          <w:tcPr>
            <w:tcW w:w="0" w:type="auto"/>
            <w:vAlign w:val="center"/>
            <w:hideMark/>
          </w:tcPr>
          <w:p w14:paraId="4C21CCAD" w14:textId="77777777" w:rsidR="00306BDE" w:rsidRPr="00306BDE" w:rsidRDefault="00306BDE" w:rsidP="00306BDE">
            <w:pPr>
              <w:rPr>
                <w:b/>
                <w:bCs/>
              </w:rPr>
            </w:pPr>
            <w:r w:rsidRPr="00306BDE">
              <w:rPr>
                <w:b/>
                <w:bCs/>
              </w:rPr>
              <w:t>具体改进措施</w:t>
            </w:r>
          </w:p>
        </w:tc>
      </w:tr>
      <w:tr w:rsidR="00306BDE" w:rsidRPr="00306BDE" w14:paraId="03FA5A76" w14:textId="77777777" w:rsidTr="0030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6AB5" w14:textId="77777777" w:rsidR="00306BDE" w:rsidRPr="00306BDE" w:rsidRDefault="00306BDE" w:rsidP="00306BDE">
            <w:r w:rsidRPr="00306BDE">
              <w:rPr>
                <w:b/>
                <w:bCs/>
              </w:rPr>
              <w:t>过程标准化</w:t>
            </w:r>
          </w:p>
        </w:tc>
        <w:tc>
          <w:tcPr>
            <w:tcW w:w="0" w:type="auto"/>
            <w:vAlign w:val="center"/>
            <w:hideMark/>
          </w:tcPr>
          <w:p w14:paraId="013C5E4D" w14:textId="77777777" w:rsidR="00306BDE" w:rsidRPr="00306BDE" w:rsidRDefault="00306BDE" w:rsidP="00306BDE">
            <w:r w:rsidRPr="00306BDE">
              <w:t>制定统一的开发文档模板（需求规格说明书、概要设计、详细设计、测试报告等）；归档并复用项目经验与通用模块。</w:t>
            </w:r>
          </w:p>
        </w:tc>
      </w:tr>
      <w:tr w:rsidR="00306BDE" w:rsidRPr="00306BDE" w14:paraId="597F7AB1" w14:textId="77777777" w:rsidTr="0030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D13F8" w14:textId="77777777" w:rsidR="00306BDE" w:rsidRPr="00306BDE" w:rsidRDefault="00306BDE" w:rsidP="00306BDE">
            <w:r w:rsidRPr="00306BDE">
              <w:rPr>
                <w:b/>
                <w:bCs/>
              </w:rPr>
              <w:t>需求管理</w:t>
            </w:r>
          </w:p>
        </w:tc>
        <w:tc>
          <w:tcPr>
            <w:tcW w:w="0" w:type="auto"/>
            <w:vAlign w:val="center"/>
            <w:hideMark/>
          </w:tcPr>
          <w:p w14:paraId="11A3F1CA" w14:textId="77777777" w:rsidR="00306BDE" w:rsidRPr="00306BDE" w:rsidRDefault="00306BDE" w:rsidP="00306BDE">
            <w:r w:rsidRPr="00306BDE">
              <w:t>使用工具（如Trello、Notion、Jira）对功能模块拆分、优先级设定，明确需求变更流程与审批机制。</w:t>
            </w:r>
          </w:p>
        </w:tc>
      </w:tr>
      <w:tr w:rsidR="00306BDE" w:rsidRPr="00306BDE" w14:paraId="6F280AAF" w14:textId="77777777" w:rsidTr="0030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CDDE" w14:textId="77777777" w:rsidR="00306BDE" w:rsidRPr="00306BDE" w:rsidRDefault="00306BDE" w:rsidP="00306BDE">
            <w:r w:rsidRPr="00306BDE">
              <w:rPr>
                <w:b/>
                <w:bCs/>
              </w:rPr>
              <w:t>项目度量</w:t>
            </w:r>
          </w:p>
        </w:tc>
        <w:tc>
          <w:tcPr>
            <w:tcW w:w="0" w:type="auto"/>
            <w:vAlign w:val="center"/>
            <w:hideMark/>
          </w:tcPr>
          <w:p w14:paraId="3CF070E6" w14:textId="77777777" w:rsidR="00306BDE" w:rsidRPr="00306BDE" w:rsidRDefault="00306BDE" w:rsidP="00306BDE">
            <w:r w:rsidRPr="00306BDE">
              <w:t>引入项目进度看板和燃尽图，对开发任务完成情况进行每日记录，使用代码统计工具（如SonarQube）评估质量指标。</w:t>
            </w:r>
          </w:p>
        </w:tc>
      </w:tr>
      <w:tr w:rsidR="00306BDE" w:rsidRPr="00306BDE" w14:paraId="3E47C388" w14:textId="77777777" w:rsidTr="0030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EC153" w14:textId="77777777" w:rsidR="00306BDE" w:rsidRPr="00306BDE" w:rsidRDefault="00306BDE" w:rsidP="00306BDE">
            <w:r w:rsidRPr="00306BDE">
              <w:rPr>
                <w:b/>
                <w:bCs/>
              </w:rPr>
              <w:t>测试与质量控制</w:t>
            </w:r>
          </w:p>
        </w:tc>
        <w:tc>
          <w:tcPr>
            <w:tcW w:w="0" w:type="auto"/>
            <w:vAlign w:val="center"/>
            <w:hideMark/>
          </w:tcPr>
          <w:p w14:paraId="12BB80C5" w14:textId="77777777" w:rsidR="00306BDE" w:rsidRPr="00306BDE" w:rsidRDefault="00306BDE" w:rsidP="00306BDE">
            <w:r w:rsidRPr="00306BDE">
              <w:t>在开发过程中持续加入单元测试和集成测试，使用自动化测试框架提升效率与覆盖率。</w:t>
            </w:r>
          </w:p>
        </w:tc>
      </w:tr>
      <w:tr w:rsidR="00306BDE" w:rsidRPr="00306BDE" w14:paraId="6BF14D33" w14:textId="77777777" w:rsidTr="0030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51A90" w14:textId="77777777" w:rsidR="00306BDE" w:rsidRPr="00306BDE" w:rsidRDefault="00306BDE" w:rsidP="00306BDE">
            <w:r w:rsidRPr="00306BDE">
              <w:rPr>
                <w:b/>
                <w:bCs/>
              </w:rPr>
              <w:t>项目复盘机制</w:t>
            </w:r>
          </w:p>
        </w:tc>
        <w:tc>
          <w:tcPr>
            <w:tcW w:w="0" w:type="auto"/>
            <w:vAlign w:val="center"/>
            <w:hideMark/>
          </w:tcPr>
          <w:p w14:paraId="4478DE34" w14:textId="77777777" w:rsidR="00306BDE" w:rsidRPr="00306BDE" w:rsidRDefault="00306BDE" w:rsidP="00306BDE">
            <w:r w:rsidRPr="00306BDE">
              <w:t>项目结束后开展团队回顾会议，总结成功经验与失败教训，撰写总结报告，并建立“项目知识库”。</w:t>
            </w:r>
          </w:p>
        </w:tc>
      </w:tr>
    </w:tbl>
    <w:p w14:paraId="232B9557" w14:textId="77777777" w:rsidR="00306BDE" w:rsidRPr="00306BDE" w:rsidRDefault="00306BDE" w:rsidP="00306BDE">
      <w:pPr>
        <w:rPr>
          <w:b/>
          <w:bCs/>
        </w:rPr>
      </w:pPr>
      <w:r w:rsidRPr="00306BDE">
        <w:rPr>
          <w:b/>
          <w:bCs/>
        </w:rPr>
        <w:t>时间计划安排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945"/>
        <w:gridCol w:w="6598"/>
      </w:tblGrid>
      <w:tr w:rsidR="00306BDE" w:rsidRPr="00306BDE" w14:paraId="1D34683E" w14:textId="77777777" w:rsidTr="00306B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CEF2A" w14:textId="77777777" w:rsidR="00306BDE" w:rsidRPr="00306BDE" w:rsidRDefault="00306BDE" w:rsidP="00306BDE">
            <w:pPr>
              <w:rPr>
                <w:b/>
                <w:bCs/>
              </w:rPr>
            </w:pPr>
            <w:r w:rsidRPr="00306BDE">
              <w:rPr>
                <w:b/>
                <w:bCs/>
              </w:rPr>
              <w:t>阶段</w:t>
            </w:r>
          </w:p>
        </w:tc>
        <w:tc>
          <w:tcPr>
            <w:tcW w:w="0" w:type="auto"/>
            <w:vAlign w:val="center"/>
            <w:hideMark/>
          </w:tcPr>
          <w:p w14:paraId="3D3FFFD1" w14:textId="77777777" w:rsidR="00306BDE" w:rsidRPr="00306BDE" w:rsidRDefault="00306BDE" w:rsidP="00306BDE">
            <w:pPr>
              <w:rPr>
                <w:b/>
                <w:bCs/>
              </w:rPr>
            </w:pPr>
            <w:r w:rsidRPr="00306BDE">
              <w:rPr>
                <w:b/>
                <w:bCs/>
              </w:rPr>
              <w:t>时间周期</w:t>
            </w:r>
          </w:p>
        </w:tc>
        <w:tc>
          <w:tcPr>
            <w:tcW w:w="0" w:type="auto"/>
            <w:vAlign w:val="center"/>
            <w:hideMark/>
          </w:tcPr>
          <w:p w14:paraId="5B45BB6F" w14:textId="77777777" w:rsidR="00306BDE" w:rsidRPr="00306BDE" w:rsidRDefault="00306BDE" w:rsidP="00306BDE">
            <w:pPr>
              <w:rPr>
                <w:b/>
                <w:bCs/>
              </w:rPr>
            </w:pPr>
            <w:r w:rsidRPr="00306BDE">
              <w:rPr>
                <w:b/>
                <w:bCs/>
              </w:rPr>
              <w:t>任务目标</w:t>
            </w:r>
          </w:p>
        </w:tc>
      </w:tr>
      <w:tr w:rsidR="00306BDE" w:rsidRPr="00306BDE" w14:paraId="7702A269" w14:textId="77777777" w:rsidTr="0030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FE0F8" w14:textId="77777777" w:rsidR="00306BDE" w:rsidRPr="00306BDE" w:rsidRDefault="00306BDE" w:rsidP="00306BDE">
            <w:r w:rsidRPr="00306BDE">
              <w:t>第一阶段</w:t>
            </w:r>
          </w:p>
        </w:tc>
        <w:tc>
          <w:tcPr>
            <w:tcW w:w="0" w:type="auto"/>
            <w:vAlign w:val="center"/>
            <w:hideMark/>
          </w:tcPr>
          <w:p w14:paraId="70B6911D" w14:textId="77777777" w:rsidR="00306BDE" w:rsidRPr="00306BDE" w:rsidRDefault="00306BDE" w:rsidP="00306BDE">
            <w:r w:rsidRPr="00306BDE">
              <w:t>第1~2周</w:t>
            </w:r>
          </w:p>
        </w:tc>
        <w:tc>
          <w:tcPr>
            <w:tcW w:w="0" w:type="auto"/>
            <w:vAlign w:val="center"/>
            <w:hideMark/>
          </w:tcPr>
          <w:p w14:paraId="26E9EBAA" w14:textId="77777777" w:rsidR="00306BDE" w:rsidRPr="00306BDE" w:rsidRDefault="00306BDE" w:rsidP="00306BDE">
            <w:r w:rsidRPr="00306BDE">
              <w:t>制定标准化开发模板和文档规范；为已有项目整理过程文档；选择合适的协作与度量工具。</w:t>
            </w:r>
          </w:p>
        </w:tc>
      </w:tr>
      <w:tr w:rsidR="00306BDE" w:rsidRPr="00306BDE" w14:paraId="1BDAC8D7" w14:textId="77777777" w:rsidTr="0030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D8530" w14:textId="77777777" w:rsidR="00306BDE" w:rsidRPr="00306BDE" w:rsidRDefault="00306BDE" w:rsidP="00306BDE">
            <w:r w:rsidRPr="00306BDE">
              <w:t>第二阶段</w:t>
            </w:r>
          </w:p>
        </w:tc>
        <w:tc>
          <w:tcPr>
            <w:tcW w:w="0" w:type="auto"/>
            <w:vAlign w:val="center"/>
            <w:hideMark/>
          </w:tcPr>
          <w:p w14:paraId="768B63C4" w14:textId="77777777" w:rsidR="00306BDE" w:rsidRPr="00306BDE" w:rsidRDefault="00306BDE" w:rsidP="00306BDE">
            <w:r w:rsidRPr="00306BDE">
              <w:t>第3~5周</w:t>
            </w:r>
          </w:p>
        </w:tc>
        <w:tc>
          <w:tcPr>
            <w:tcW w:w="0" w:type="auto"/>
            <w:vAlign w:val="center"/>
            <w:hideMark/>
          </w:tcPr>
          <w:p w14:paraId="5C7F5488" w14:textId="77777777" w:rsidR="00306BDE" w:rsidRPr="00306BDE" w:rsidRDefault="00306BDE" w:rsidP="00306BDE">
            <w:r w:rsidRPr="00306BDE">
              <w:t>在当前项目中试行过程标准化管理；采用版本控制和任务看板；每日记录任务状态。</w:t>
            </w:r>
          </w:p>
        </w:tc>
      </w:tr>
      <w:tr w:rsidR="00306BDE" w:rsidRPr="00306BDE" w14:paraId="20A8795D" w14:textId="77777777" w:rsidTr="0030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79502" w14:textId="77777777" w:rsidR="00306BDE" w:rsidRPr="00306BDE" w:rsidRDefault="00306BDE" w:rsidP="00306BDE">
            <w:r w:rsidRPr="00306BDE">
              <w:t>第三阶段</w:t>
            </w:r>
          </w:p>
        </w:tc>
        <w:tc>
          <w:tcPr>
            <w:tcW w:w="0" w:type="auto"/>
            <w:vAlign w:val="center"/>
            <w:hideMark/>
          </w:tcPr>
          <w:p w14:paraId="41FC2A58" w14:textId="77777777" w:rsidR="00306BDE" w:rsidRPr="00306BDE" w:rsidRDefault="00306BDE" w:rsidP="00306BDE">
            <w:r w:rsidRPr="00306BDE">
              <w:t>第6~8周</w:t>
            </w:r>
          </w:p>
        </w:tc>
        <w:tc>
          <w:tcPr>
            <w:tcW w:w="0" w:type="auto"/>
            <w:vAlign w:val="center"/>
            <w:hideMark/>
          </w:tcPr>
          <w:p w14:paraId="01F149CA" w14:textId="77777777" w:rsidR="00306BDE" w:rsidRPr="00306BDE" w:rsidRDefault="00306BDE" w:rsidP="00306BDE">
            <w:r w:rsidRPr="00306BDE">
              <w:t>完善需求管理与变更控制机制；对开发进度和质量进行可视化分析；定期组织阶段评估会议。</w:t>
            </w:r>
          </w:p>
        </w:tc>
      </w:tr>
      <w:tr w:rsidR="00306BDE" w:rsidRPr="00306BDE" w14:paraId="0EC5159B" w14:textId="77777777" w:rsidTr="00306B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4BA5A" w14:textId="77777777" w:rsidR="00306BDE" w:rsidRPr="00306BDE" w:rsidRDefault="00306BDE" w:rsidP="00306BDE">
            <w:r w:rsidRPr="00306BDE">
              <w:t>第四阶段</w:t>
            </w:r>
          </w:p>
        </w:tc>
        <w:tc>
          <w:tcPr>
            <w:tcW w:w="0" w:type="auto"/>
            <w:vAlign w:val="center"/>
            <w:hideMark/>
          </w:tcPr>
          <w:p w14:paraId="39AE102C" w14:textId="77777777" w:rsidR="00306BDE" w:rsidRPr="00306BDE" w:rsidRDefault="00306BDE" w:rsidP="00306BDE">
            <w:r w:rsidRPr="00306BDE">
              <w:t>第9~10周</w:t>
            </w:r>
          </w:p>
        </w:tc>
        <w:tc>
          <w:tcPr>
            <w:tcW w:w="0" w:type="auto"/>
            <w:vAlign w:val="center"/>
            <w:hideMark/>
          </w:tcPr>
          <w:p w14:paraId="65AF3D07" w14:textId="77777777" w:rsidR="00306BDE" w:rsidRPr="00306BDE" w:rsidRDefault="00306BDE" w:rsidP="00306BDE">
            <w:r w:rsidRPr="00306BDE">
              <w:t>进行项目总结与回顾；撰写改进报告与经验文档；评估改进效果，调整后续策略。</w:t>
            </w:r>
          </w:p>
        </w:tc>
      </w:tr>
    </w:tbl>
    <w:p w14:paraId="39DA898A" w14:textId="485D383C" w:rsidR="00306BDE" w:rsidRPr="00306BDE" w:rsidRDefault="00306BDE" w:rsidP="00306BDE"/>
    <w:p w14:paraId="0FDB4FBF" w14:textId="77777777" w:rsidR="00306BDE" w:rsidRPr="00306BDE" w:rsidRDefault="00306BDE" w:rsidP="00306BDE">
      <w:pPr>
        <w:rPr>
          <w:b/>
          <w:bCs/>
        </w:rPr>
      </w:pPr>
      <w:r w:rsidRPr="00306BDE">
        <w:rPr>
          <w:b/>
          <w:bCs/>
        </w:rPr>
        <w:t>四、总结</w:t>
      </w:r>
    </w:p>
    <w:p w14:paraId="6B8F1957" w14:textId="77777777" w:rsidR="00306BDE" w:rsidRPr="00306BDE" w:rsidRDefault="00306BDE" w:rsidP="00306BDE">
      <w:r w:rsidRPr="00306BDE">
        <w:t>通过CMMI模型的学习与自我评估，我认识到目前的软件过程管理能力仍处于基础阶</w:t>
      </w:r>
      <w:r w:rsidRPr="00306BDE">
        <w:lastRenderedPageBreak/>
        <w:t>段，但已有向标准化发展的趋势。下一步，我将通过文档标准、度量工具、测试策略和回顾机制等手段，进一步提升自身的开发流程成熟度。通过持续的改进实践，不仅可以提高项目的效率和质量，还能为未来参与更大规模的团队开发奠定坚实基础。</w:t>
      </w:r>
    </w:p>
    <w:p w14:paraId="6C5DD0DA" w14:textId="77777777" w:rsidR="00CE1C6E" w:rsidRPr="00306BDE" w:rsidRDefault="00CE1C6E">
      <w:pPr>
        <w:rPr>
          <w:rFonts w:hint="eastAsia"/>
        </w:rPr>
      </w:pPr>
    </w:p>
    <w:sectPr w:rsidR="00CE1C6E" w:rsidRPr="00306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502AC"/>
    <w:multiLevelType w:val="multilevel"/>
    <w:tmpl w:val="38CE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C5257"/>
    <w:multiLevelType w:val="multilevel"/>
    <w:tmpl w:val="4CEC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D1AC6"/>
    <w:multiLevelType w:val="multilevel"/>
    <w:tmpl w:val="C2C8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14C16"/>
    <w:multiLevelType w:val="multilevel"/>
    <w:tmpl w:val="4C98B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0425">
    <w:abstractNumId w:val="0"/>
  </w:num>
  <w:num w:numId="2" w16cid:durableId="1704550481">
    <w:abstractNumId w:val="1"/>
  </w:num>
  <w:num w:numId="3" w16cid:durableId="510334391">
    <w:abstractNumId w:val="3"/>
  </w:num>
  <w:num w:numId="4" w16cid:durableId="1030451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28"/>
    <w:rsid w:val="00214628"/>
    <w:rsid w:val="00306BDE"/>
    <w:rsid w:val="00894637"/>
    <w:rsid w:val="00C4675A"/>
    <w:rsid w:val="00C66742"/>
    <w:rsid w:val="00CE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1531"/>
  <w15:chartTrackingRefBased/>
  <w15:docId w15:val="{40604449-738E-4E7F-A032-345627B4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146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6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62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462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462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462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462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462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46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4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4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462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462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1462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46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46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46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46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46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46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4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46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46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46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4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46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4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 my name</dc:creator>
  <cp:keywords/>
  <dc:description/>
  <cp:lastModifiedBy>Say my name</cp:lastModifiedBy>
  <cp:revision>2</cp:revision>
  <dcterms:created xsi:type="dcterms:W3CDTF">2025-06-12T12:04:00Z</dcterms:created>
  <dcterms:modified xsi:type="dcterms:W3CDTF">2025-06-12T12:06:00Z</dcterms:modified>
</cp:coreProperties>
</file>