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DCFC" w14:textId="147576D9" w:rsidR="004063F9" w:rsidRPr="00186CDA" w:rsidRDefault="004063F9" w:rsidP="004063F9">
      <w:pPr>
        <w:jc w:val="center"/>
        <w:rPr>
          <w:b/>
          <w:bCs/>
          <w:sz w:val="28"/>
          <w:szCs w:val="28"/>
        </w:rPr>
      </w:pPr>
      <w:r w:rsidRPr="00186CDA">
        <w:rPr>
          <w:b/>
          <w:bCs/>
          <w:sz w:val="28"/>
          <w:szCs w:val="28"/>
        </w:rPr>
        <w:t>构建规范的软件过程：以CMMI为指导的实证分析</w:t>
      </w:r>
    </w:p>
    <w:p w14:paraId="0D59D90A" w14:textId="3D72B1EE" w:rsidR="009B19D1" w:rsidRPr="009B19D1" w:rsidRDefault="009B19D1" w:rsidP="009B19D1">
      <w:pPr>
        <w:rPr>
          <w:b/>
          <w:bCs/>
        </w:rPr>
      </w:pPr>
      <w:r w:rsidRPr="009B19D1">
        <w:rPr>
          <w:b/>
          <w:bCs/>
        </w:rPr>
        <w:t>一、引言</w:t>
      </w:r>
    </w:p>
    <w:p w14:paraId="4AE800B1" w14:textId="77777777" w:rsidR="009B19D1" w:rsidRPr="009B19D1" w:rsidRDefault="009B19D1" w:rsidP="009B19D1">
      <w:pPr>
        <w:ind w:firstLine="420"/>
      </w:pPr>
      <w:r w:rsidRPr="009B19D1">
        <w:t>在当今软件工程的发展中，过程管理已成为确保软件质量与项目成功的关键因素。一个科学、规范的软件开发过程，能够有效降低项目风险、提高团队协作效率并实现产品的持续优化。CMMI（Capability Maturity Model Integration）作为业界广泛认可的软件过程改进模型，为评估和提升组织的开发能力提供了系统化的框架。本文将简要介绍CMMI的成熟度模型，并结合本人在课程项目和竞赛项目中的开发实践，对现有的软件过程成熟度进行分析与评估，进而提出针对性的改进计划，推动自身在软件工程实践中的规范化与专业化发展。</w:t>
      </w:r>
    </w:p>
    <w:p w14:paraId="3988F98C" w14:textId="77777777" w:rsidR="009B19D1" w:rsidRPr="009B19D1" w:rsidRDefault="009B19D1" w:rsidP="009B19D1">
      <w:pPr>
        <w:rPr>
          <w:b/>
          <w:bCs/>
        </w:rPr>
      </w:pPr>
      <w:r w:rsidRPr="009B19D1">
        <w:rPr>
          <w:b/>
          <w:bCs/>
        </w:rPr>
        <w:t>二、CMMI的层次成熟度模型简述</w:t>
      </w:r>
    </w:p>
    <w:p w14:paraId="56DA44AD" w14:textId="77777777" w:rsidR="009B19D1" w:rsidRPr="009B19D1" w:rsidRDefault="009B19D1" w:rsidP="009B19D1">
      <w:pPr>
        <w:ind w:firstLine="420"/>
      </w:pPr>
      <w:r w:rsidRPr="009B19D1">
        <w:t>CMMI（Capability Maturity Model Integration，能力成熟度模型集成）是由美国卡内基梅隆大学的软件工程研究所（SEI）提出的过程改进模型，旨在帮助组织评估其软件过程的成熟度并持续优化。CMMI 提供了一套系统化的框架，用以指导组织建立、管理和优化其软件开发流程，从而提升产品质量与开发效率。</w:t>
      </w:r>
    </w:p>
    <w:p w14:paraId="0E89925E" w14:textId="77777777" w:rsidR="009B19D1" w:rsidRPr="009B19D1" w:rsidRDefault="009B19D1" w:rsidP="009B19D1">
      <w:pPr>
        <w:ind w:firstLine="360"/>
      </w:pPr>
      <w:r w:rsidRPr="009B19D1">
        <w:t>CMMI 模型采用分阶段（Staged Representation）结构，共分为五个成熟度等级：</w:t>
      </w:r>
    </w:p>
    <w:p w14:paraId="4EC0DABE" w14:textId="365B1092" w:rsidR="009B19D1" w:rsidRPr="009B19D1" w:rsidRDefault="009B19D1" w:rsidP="009B19D1">
      <w:pPr>
        <w:numPr>
          <w:ilvl w:val="0"/>
          <w:numId w:val="1"/>
        </w:numPr>
      </w:pPr>
      <w:r w:rsidRPr="009B19D1">
        <w:rPr>
          <w:b/>
          <w:bCs/>
        </w:rPr>
        <w:t>第1级：初始级（Initial）</w:t>
      </w:r>
      <w:r w:rsidRPr="009B19D1">
        <w:br/>
        <w:t>过程混乱无序，开发依赖个人英雄主义，缺乏可重复性。</w:t>
      </w:r>
    </w:p>
    <w:p w14:paraId="57948683" w14:textId="205A72C6" w:rsidR="009B19D1" w:rsidRPr="009B19D1" w:rsidRDefault="009B19D1" w:rsidP="009B19D1">
      <w:pPr>
        <w:numPr>
          <w:ilvl w:val="0"/>
          <w:numId w:val="1"/>
        </w:numPr>
      </w:pPr>
      <w:r w:rsidRPr="009B19D1">
        <w:rPr>
          <w:b/>
          <w:bCs/>
        </w:rPr>
        <w:t>第2级：可管理级（Managed）</w:t>
      </w:r>
      <w:r w:rsidRPr="009B19D1">
        <w:br/>
        <w:t>建立了基本的项目管理流程，能够按计划开展开发工作，但缺乏组织级标准化。</w:t>
      </w:r>
    </w:p>
    <w:p w14:paraId="77F9211C" w14:textId="5572D747" w:rsidR="009B19D1" w:rsidRPr="009B19D1" w:rsidRDefault="009B19D1" w:rsidP="009B19D1">
      <w:pPr>
        <w:numPr>
          <w:ilvl w:val="0"/>
          <w:numId w:val="1"/>
        </w:numPr>
      </w:pPr>
      <w:r w:rsidRPr="009B19D1">
        <w:rPr>
          <w:b/>
          <w:bCs/>
        </w:rPr>
        <w:t>第3级：已定义级（Defined）</w:t>
      </w:r>
      <w:r w:rsidRPr="009B19D1">
        <w:br/>
        <w:t>开发流程被标准化、文档化，并在组织范围内推广应用，强调过程的制度化和一致性。</w:t>
      </w:r>
    </w:p>
    <w:p w14:paraId="2B7820FD" w14:textId="0359838B" w:rsidR="009B19D1" w:rsidRPr="009B19D1" w:rsidRDefault="009B19D1" w:rsidP="009B19D1">
      <w:pPr>
        <w:numPr>
          <w:ilvl w:val="0"/>
          <w:numId w:val="1"/>
        </w:numPr>
      </w:pPr>
      <w:r w:rsidRPr="009B19D1">
        <w:rPr>
          <w:b/>
          <w:bCs/>
        </w:rPr>
        <w:t>第4级：量化管理级（Quantitatively Managed）</w:t>
      </w:r>
      <w:r w:rsidRPr="009B19D1">
        <w:br/>
        <w:t>组织使用数据和量化指标来监控与控制过程和产品质量，实现可预测性。</w:t>
      </w:r>
    </w:p>
    <w:p w14:paraId="3A966074" w14:textId="701F3ED9" w:rsidR="009B19D1" w:rsidRPr="009B19D1" w:rsidRDefault="009B19D1" w:rsidP="009B19D1">
      <w:pPr>
        <w:numPr>
          <w:ilvl w:val="0"/>
          <w:numId w:val="1"/>
        </w:numPr>
      </w:pPr>
      <w:r w:rsidRPr="009B19D1">
        <w:rPr>
          <w:b/>
          <w:bCs/>
        </w:rPr>
        <w:t>第5级：优化级（Optimizing）</w:t>
      </w:r>
      <w:r w:rsidRPr="009B19D1">
        <w:br/>
        <w:t>组织通过持续分析与反馈机制不断优化流程，追求过程创新和质量改进。</w:t>
      </w:r>
    </w:p>
    <w:p w14:paraId="35FF141D" w14:textId="77777777" w:rsidR="009B19D1" w:rsidRPr="009B19D1" w:rsidRDefault="009B19D1" w:rsidP="009B19D1">
      <w:pPr>
        <w:ind w:firstLine="360"/>
      </w:pPr>
      <w:r w:rsidRPr="009B19D1">
        <w:t>CMMI 模型在工业界广泛应用，为软件组织提供了从“人治”走向“法治”的清晰路径，是衡量一个组织工程能力的重要标准。</w:t>
      </w:r>
    </w:p>
    <w:p w14:paraId="25B9D9AE" w14:textId="77777777" w:rsidR="009B19D1" w:rsidRPr="009B19D1" w:rsidRDefault="009B19D1" w:rsidP="009B19D1">
      <w:pPr>
        <w:rPr>
          <w:b/>
          <w:bCs/>
        </w:rPr>
      </w:pPr>
      <w:r w:rsidRPr="009B19D1">
        <w:rPr>
          <w:b/>
          <w:bCs/>
        </w:rPr>
        <w:t>三、自我项目经验中的软件过程成熟度评估</w:t>
      </w:r>
    </w:p>
    <w:p w14:paraId="65E0B0BD" w14:textId="63BECC59" w:rsidR="009B19D1" w:rsidRPr="009B19D1" w:rsidRDefault="009B19D1" w:rsidP="009B19D1">
      <w:pPr>
        <w:ind w:firstLine="420"/>
      </w:pPr>
      <w:r w:rsidRPr="009B19D1">
        <w:t>在我的软件开发学习过程中，曾参与多个实际项目，包括课程设计（如《</w:t>
      </w:r>
      <w:r>
        <w:rPr>
          <w:rFonts w:hint="eastAsia"/>
        </w:rPr>
        <w:t>数据库系统和信息管理</w:t>
      </w:r>
      <w:r w:rsidRPr="009B19D1">
        <w:t>》期末大作业）、全国大学生创新创业训练项目（大创项目）以及若干</w:t>
      </w:r>
      <w:r w:rsidRPr="009B19D1">
        <w:lastRenderedPageBreak/>
        <w:t>编程类竞赛。这些经历为我提供了宝贵的项目开发实践机会，也反映出当前团队或个人在软件过程管理方面的实际成熟度。</w:t>
      </w:r>
    </w:p>
    <w:p w14:paraId="77E93C44" w14:textId="77777777" w:rsidR="009B19D1" w:rsidRPr="009B19D1" w:rsidRDefault="009B19D1" w:rsidP="009B19D1">
      <w:pPr>
        <w:ind w:firstLine="420"/>
      </w:pPr>
      <w:r w:rsidRPr="009B19D1">
        <w:t>以我参与的一个“校园失物招领平台”大创项目为例，团队由5人组成，项目周期约为两个月，采用 Java 语言进行后端开发，结合 Spring Boot 框架与 MySQL 数据库进行搭建。整个开发过程中，我们尝试模仿实际软件公司的流程进行管理，设立了需求分析、系统设计、编码实现、系统测试和上线部署五个阶段。</w:t>
      </w:r>
    </w:p>
    <w:p w14:paraId="49B9F556" w14:textId="77777777" w:rsidR="009B19D1" w:rsidRPr="009B19D1" w:rsidRDefault="009B19D1" w:rsidP="009B19D1">
      <w:pPr>
        <w:ind w:firstLine="420"/>
      </w:pPr>
      <w:r w:rsidRPr="009B19D1">
        <w:t>在需求阶段，我们通过讨论会议和线上文档形式梳理了用户需求，但缺乏系统的用户调研与正式需求规格说明书。在设计阶段，团队成员共同绘制了系统功能结构图、部分类图，但未形成标准的 UML 全图或详细设计文档。编码阶段团队基本遵守统一的命名和规范，也采用了 Git 进行版本控制，但缺少代码审查机制。测试方面，我们进行了手动功能测试，但没有引入系统测试计划和自动化测试工具。在项目管理方面，主要依赖微信群沟通，缺乏正式的项目进度追踪和风险评估机制。</w:t>
      </w:r>
    </w:p>
    <w:p w14:paraId="7E05CF29" w14:textId="77777777" w:rsidR="009B19D1" w:rsidRPr="009B19D1" w:rsidRDefault="009B19D1" w:rsidP="009B19D1">
      <w:pPr>
        <w:ind w:firstLine="360"/>
      </w:pPr>
      <w:r w:rsidRPr="009B19D1">
        <w:t xml:space="preserve">综上对照 CMMI 模型，我认为该项目过程大致处于 </w:t>
      </w:r>
      <w:r w:rsidRPr="009B19D1">
        <w:rPr>
          <w:b/>
          <w:bCs/>
        </w:rPr>
        <w:t>Level 2：可管理级</w:t>
      </w:r>
      <w:r w:rsidRPr="009B19D1">
        <w:t>。虽然已具备明确的开发流程和一定的文档、进度意识，但仍存在以下不足：</w:t>
      </w:r>
    </w:p>
    <w:p w14:paraId="3FE95FD1" w14:textId="77777777" w:rsidR="009B19D1" w:rsidRPr="009B19D1" w:rsidRDefault="009B19D1" w:rsidP="009B19D1">
      <w:pPr>
        <w:numPr>
          <w:ilvl w:val="0"/>
          <w:numId w:val="2"/>
        </w:numPr>
      </w:pPr>
      <w:r w:rsidRPr="009B19D1">
        <w:t>流程未组织级标准化，依赖个人习惯；</w:t>
      </w:r>
    </w:p>
    <w:p w14:paraId="770D9B95" w14:textId="77777777" w:rsidR="009B19D1" w:rsidRPr="009B19D1" w:rsidRDefault="009B19D1" w:rsidP="009B19D1">
      <w:pPr>
        <w:numPr>
          <w:ilvl w:val="0"/>
          <w:numId w:val="2"/>
        </w:numPr>
      </w:pPr>
      <w:r w:rsidRPr="009B19D1">
        <w:t>缺少量化指标对进度、质量的监控；</w:t>
      </w:r>
    </w:p>
    <w:p w14:paraId="601687FB" w14:textId="77777777" w:rsidR="009B19D1" w:rsidRPr="009B19D1" w:rsidRDefault="009B19D1" w:rsidP="009B19D1">
      <w:pPr>
        <w:numPr>
          <w:ilvl w:val="0"/>
          <w:numId w:val="2"/>
        </w:numPr>
      </w:pPr>
      <w:r w:rsidRPr="009B19D1">
        <w:t>缺乏系统测试与过程改进机制。</w:t>
      </w:r>
    </w:p>
    <w:p w14:paraId="5BB82AA0" w14:textId="77777777" w:rsidR="009B19D1" w:rsidRPr="009B19D1" w:rsidRDefault="009B19D1" w:rsidP="009B19D1">
      <w:pPr>
        <w:rPr>
          <w:b/>
          <w:bCs/>
        </w:rPr>
      </w:pPr>
      <w:r w:rsidRPr="009B19D1">
        <w:rPr>
          <w:b/>
          <w:bCs/>
        </w:rPr>
        <w:t>四、基于当前成熟度的改进建议与计划</w:t>
      </w:r>
    </w:p>
    <w:p w14:paraId="4348124B" w14:textId="77777777" w:rsidR="009B19D1" w:rsidRPr="009B19D1" w:rsidRDefault="009B19D1" w:rsidP="009B19D1">
      <w:pPr>
        <w:ind w:firstLine="420"/>
      </w:pPr>
      <w:r w:rsidRPr="009B19D1">
        <w:t xml:space="preserve">针对当前开发实践中暴露出的问题，为了进一步提升个人与团队的软件过程成熟度，我提出以下改进建议与具体实施计划，目标是逐步向 </w:t>
      </w:r>
      <w:r w:rsidRPr="009B19D1">
        <w:rPr>
          <w:b/>
          <w:bCs/>
        </w:rPr>
        <w:t>Level 3：已定义级</w:t>
      </w:r>
      <w:r w:rsidRPr="009B19D1">
        <w:t xml:space="preserve"> 迈进，并为未来达到 Level 4 和 Level 5 打下基础。</w:t>
      </w:r>
    </w:p>
    <w:p w14:paraId="3EF29CBD" w14:textId="77777777" w:rsidR="009B19D1" w:rsidRPr="009B19D1" w:rsidRDefault="009B19D1" w:rsidP="009B19D1">
      <w:pPr>
        <w:rPr>
          <w:b/>
          <w:bCs/>
        </w:rPr>
      </w:pPr>
      <w:r w:rsidRPr="009B19D1">
        <w:rPr>
          <w:b/>
          <w:bCs/>
        </w:rPr>
        <w:t>1. 主要问题分析</w:t>
      </w:r>
    </w:p>
    <w:p w14:paraId="7C73E229" w14:textId="77777777" w:rsidR="009B19D1" w:rsidRPr="009B19D1" w:rsidRDefault="009B19D1" w:rsidP="009B19D1">
      <w:pPr>
        <w:numPr>
          <w:ilvl w:val="0"/>
          <w:numId w:val="3"/>
        </w:numPr>
      </w:pPr>
      <w:r w:rsidRPr="009B19D1">
        <w:t>缺乏标准化的过程文档（如需求规格说明书、测试计划）</w:t>
      </w:r>
    </w:p>
    <w:p w14:paraId="04B8477E" w14:textId="77777777" w:rsidR="009B19D1" w:rsidRPr="009B19D1" w:rsidRDefault="009B19D1" w:rsidP="009B19D1">
      <w:pPr>
        <w:numPr>
          <w:ilvl w:val="0"/>
          <w:numId w:val="3"/>
        </w:numPr>
      </w:pPr>
      <w:r w:rsidRPr="009B19D1">
        <w:t>测试策略薄弱，未建立持续集成机制</w:t>
      </w:r>
    </w:p>
    <w:p w14:paraId="2C9B6559" w14:textId="77777777" w:rsidR="009B19D1" w:rsidRPr="009B19D1" w:rsidRDefault="009B19D1" w:rsidP="009B19D1">
      <w:pPr>
        <w:numPr>
          <w:ilvl w:val="0"/>
          <w:numId w:val="3"/>
        </w:numPr>
      </w:pPr>
      <w:r w:rsidRPr="009B19D1">
        <w:t>没有对项目进展、缺陷、效率进行数据化管理</w:t>
      </w:r>
    </w:p>
    <w:p w14:paraId="608BC020" w14:textId="77777777" w:rsidR="009B19D1" w:rsidRPr="009B19D1" w:rsidRDefault="009B19D1" w:rsidP="009B19D1">
      <w:pPr>
        <w:numPr>
          <w:ilvl w:val="0"/>
          <w:numId w:val="3"/>
        </w:numPr>
      </w:pPr>
      <w:r w:rsidRPr="009B19D1">
        <w:t>项目管理工具使用不系统，缺少项目角色分工与评审环节</w:t>
      </w:r>
    </w:p>
    <w:p w14:paraId="6C567FB0" w14:textId="77777777" w:rsidR="009B19D1" w:rsidRPr="009B19D1" w:rsidRDefault="009B19D1" w:rsidP="009B19D1">
      <w:pPr>
        <w:rPr>
          <w:b/>
          <w:bCs/>
        </w:rPr>
      </w:pPr>
      <w:r w:rsidRPr="009B19D1">
        <w:rPr>
          <w:b/>
          <w:bCs/>
        </w:rPr>
        <w:t>2. 改进目标与方向</w:t>
      </w:r>
    </w:p>
    <w:p w14:paraId="4D6D6AA3" w14:textId="77777777" w:rsidR="009B19D1" w:rsidRPr="009B19D1" w:rsidRDefault="009B19D1" w:rsidP="009B19D1">
      <w:pPr>
        <w:numPr>
          <w:ilvl w:val="0"/>
          <w:numId w:val="4"/>
        </w:numPr>
      </w:pPr>
      <w:r w:rsidRPr="009B19D1">
        <w:rPr>
          <w:b/>
          <w:bCs/>
        </w:rPr>
        <w:t>过程标准化</w:t>
      </w:r>
      <w:r w:rsidRPr="009B19D1">
        <w:t>：建立并遵守统一的开发流程模板，包括需求、设计、测试文档</w:t>
      </w:r>
    </w:p>
    <w:p w14:paraId="79A0D809" w14:textId="77777777" w:rsidR="009B19D1" w:rsidRPr="009B19D1" w:rsidRDefault="009B19D1" w:rsidP="009B19D1">
      <w:pPr>
        <w:numPr>
          <w:ilvl w:val="0"/>
          <w:numId w:val="4"/>
        </w:numPr>
      </w:pPr>
      <w:r w:rsidRPr="009B19D1">
        <w:rPr>
          <w:b/>
          <w:bCs/>
        </w:rPr>
        <w:t>质量保障机制</w:t>
      </w:r>
      <w:r w:rsidRPr="009B19D1">
        <w:t>：引入单元测试与自动化测试工具（如 JUnit、Mockito），制定测试用例规范</w:t>
      </w:r>
    </w:p>
    <w:p w14:paraId="2A8CD5E5" w14:textId="77777777" w:rsidR="009B19D1" w:rsidRPr="009B19D1" w:rsidRDefault="009B19D1" w:rsidP="009B19D1">
      <w:pPr>
        <w:numPr>
          <w:ilvl w:val="0"/>
          <w:numId w:val="4"/>
        </w:numPr>
      </w:pPr>
      <w:r w:rsidRPr="009B19D1">
        <w:rPr>
          <w:b/>
          <w:bCs/>
        </w:rPr>
        <w:t>量化管理</w:t>
      </w:r>
      <w:r w:rsidRPr="009B19D1">
        <w:t>：收集项目开发过程中的时间消耗、缺陷密度等数据，并用于过程评</w:t>
      </w:r>
      <w:r w:rsidRPr="009B19D1">
        <w:lastRenderedPageBreak/>
        <w:t>估</w:t>
      </w:r>
    </w:p>
    <w:p w14:paraId="77F67925" w14:textId="77777777" w:rsidR="009B19D1" w:rsidRPr="009B19D1" w:rsidRDefault="009B19D1" w:rsidP="009B19D1">
      <w:pPr>
        <w:numPr>
          <w:ilvl w:val="0"/>
          <w:numId w:val="4"/>
        </w:numPr>
      </w:pPr>
      <w:r w:rsidRPr="009B19D1">
        <w:rPr>
          <w:b/>
          <w:bCs/>
        </w:rPr>
        <w:t>协作与评审</w:t>
      </w:r>
      <w:r w:rsidRPr="009B19D1">
        <w:t>：使用敏捷工具（如 Trello 或 Jira），定期开展 stand-up meeting 和代码审查</w:t>
      </w:r>
    </w:p>
    <w:p w14:paraId="6844A4D8" w14:textId="0E2A785D" w:rsidR="009B19D1" w:rsidRDefault="009B19D1">
      <w:pPr>
        <w:rPr>
          <w:b/>
          <w:bCs/>
        </w:rPr>
      </w:pPr>
      <w:r w:rsidRPr="009B19D1">
        <w:rPr>
          <w:b/>
          <w:bCs/>
        </w:rPr>
        <w:t>3. 改进计划表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700"/>
        <w:gridCol w:w="4958"/>
        <w:gridCol w:w="1559"/>
      </w:tblGrid>
      <w:tr w:rsidR="009B19D1" w:rsidRPr="009B19D1" w14:paraId="28A806C0" w14:textId="77777777" w:rsidTr="009B19D1">
        <w:trPr>
          <w:trHeight w:val="44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47734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改进项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02A6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具体措施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85E58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时间安排</w:t>
            </w:r>
          </w:p>
        </w:tc>
      </w:tr>
      <w:tr w:rsidR="009B19D1" w:rsidRPr="009B19D1" w14:paraId="15F2997D" w14:textId="77777777" w:rsidTr="009B19D1">
        <w:trPr>
          <w:trHeight w:val="7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B0BE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需求管理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43D52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使用需求模板，编写《需求规格说明书》，定期评审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3388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项目第1周</w:t>
            </w:r>
          </w:p>
        </w:tc>
      </w:tr>
      <w:tr w:rsidR="009B19D1" w:rsidRPr="009B19D1" w14:paraId="71429465" w14:textId="77777777" w:rsidTr="009B19D1">
        <w:trPr>
          <w:trHeight w:val="7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02EA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设计文档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8ED2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绘制 UML 类图、时序图，记录设计思路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ED086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项目第2周</w:t>
            </w:r>
          </w:p>
        </w:tc>
      </w:tr>
      <w:tr w:rsidR="009B19D1" w:rsidRPr="009B19D1" w14:paraId="64AD7E1E" w14:textId="77777777" w:rsidTr="009B19D1">
        <w:trPr>
          <w:trHeight w:val="7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E04D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测试流程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BC52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设计系统测试用例，引入 JUnit 单元测试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5612B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项目第3-4周</w:t>
            </w:r>
          </w:p>
        </w:tc>
      </w:tr>
      <w:tr w:rsidR="009B19D1" w:rsidRPr="009B19D1" w14:paraId="6AF6F7FB" w14:textId="77777777" w:rsidTr="009B19D1">
        <w:trPr>
          <w:trHeight w:val="7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3A62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自动化集成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BA9D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使用 GitHub Actions 或 Jenkins 实现 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DA00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项目中后期</w:t>
            </w:r>
          </w:p>
        </w:tc>
      </w:tr>
      <w:tr w:rsidR="009B19D1" w:rsidRPr="009B19D1" w14:paraId="79EFF354" w14:textId="77777777" w:rsidTr="009B19D1">
        <w:trPr>
          <w:trHeight w:val="7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4B0D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过程度量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F6BC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每周记录开发时间、任务完成情况、缺陷数量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48F0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全项目周期</w:t>
            </w:r>
          </w:p>
        </w:tc>
      </w:tr>
      <w:tr w:rsidR="009B19D1" w:rsidRPr="009B19D1" w14:paraId="6B9D524C" w14:textId="77777777" w:rsidTr="009B19D1">
        <w:trPr>
          <w:trHeight w:val="7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DD0C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评审与反馈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ED4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定期组织 Sprint 回顾，总结问题并优化流程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8111" w14:textId="77777777" w:rsidR="009B19D1" w:rsidRPr="009B19D1" w:rsidRDefault="009B19D1" w:rsidP="009B19D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9B19D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每两周一次</w:t>
            </w:r>
          </w:p>
        </w:tc>
      </w:tr>
    </w:tbl>
    <w:p w14:paraId="022A84CF" w14:textId="77777777" w:rsidR="009B19D1" w:rsidRPr="009B19D1" w:rsidRDefault="009B19D1" w:rsidP="004063F9">
      <w:pPr>
        <w:ind w:firstLine="420"/>
      </w:pPr>
      <w:r w:rsidRPr="009B19D1">
        <w:t>通过以上措施的实施，不仅能有效提升开发效率和软件质量，还能在团队内部形成一套可持续迭代优化的过程文化，为将来的中大型项目开发打下坚实基础。</w:t>
      </w:r>
    </w:p>
    <w:p w14:paraId="0488FB2D" w14:textId="77777777" w:rsidR="004063F9" w:rsidRPr="004063F9" w:rsidRDefault="004063F9" w:rsidP="004063F9">
      <w:pPr>
        <w:rPr>
          <w:b/>
          <w:bCs/>
        </w:rPr>
      </w:pPr>
      <w:r w:rsidRPr="004063F9">
        <w:rPr>
          <w:b/>
          <w:bCs/>
        </w:rPr>
        <w:t>五、结语</w:t>
      </w:r>
    </w:p>
    <w:p w14:paraId="33172AEA" w14:textId="7B7B1F74" w:rsidR="009B19D1" w:rsidRPr="004063F9" w:rsidRDefault="004063F9" w:rsidP="004063F9">
      <w:pPr>
        <w:ind w:firstLine="420"/>
        <w:rPr>
          <w:rFonts w:hint="eastAsia"/>
        </w:rPr>
      </w:pPr>
      <w:r w:rsidRPr="004063F9">
        <w:t>软件开发不仅是技术实现的过程，更是一种系统化、可管理的工程活动。通过本文对 CMMI 模型的学习与应用反思，我深入认识到了规范化过程管理的重要性。结合自身项目经验进行成熟度评估，不仅发现了实践中的不足，也明确了改进方向。未来，我将以持续过程改进为目标，逐步引入标准化流程、量化管理和自动化工具，不断提升软件工程实践的专业化水平，为团队协作与项目成功奠定坚实基础。</w:t>
      </w:r>
    </w:p>
    <w:sectPr w:rsidR="009B19D1" w:rsidRPr="00406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85068"/>
    <w:multiLevelType w:val="multilevel"/>
    <w:tmpl w:val="F774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27915"/>
    <w:multiLevelType w:val="multilevel"/>
    <w:tmpl w:val="B6FC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2493B"/>
    <w:multiLevelType w:val="multilevel"/>
    <w:tmpl w:val="222C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06A77"/>
    <w:multiLevelType w:val="multilevel"/>
    <w:tmpl w:val="3E56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1173">
    <w:abstractNumId w:val="2"/>
  </w:num>
  <w:num w:numId="2" w16cid:durableId="791289218">
    <w:abstractNumId w:val="3"/>
  </w:num>
  <w:num w:numId="3" w16cid:durableId="2119711091">
    <w:abstractNumId w:val="0"/>
  </w:num>
  <w:num w:numId="4" w16cid:durableId="329909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D1"/>
    <w:rsid w:val="0004260A"/>
    <w:rsid w:val="00186CDA"/>
    <w:rsid w:val="00351605"/>
    <w:rsid w:val="004063F9"/>
    <w:rsid w:val="009B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7E9E"/>
  <w15:chartTrackingRefBased/>
  <w15:docId w15:val="{FBD9919A-3FA8-423B-AF24-C96324D0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9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9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9D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9D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9D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9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9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9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9D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9D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9D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9D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9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9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9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9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9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9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9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9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9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9D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B1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乐涛 韦</dc:creator>
  <cp:keywords/>
  <dc:description/>
  <cp:lastModifiedBy>乐涛 韦</cp:lastModifiedBy>
  <cp:revision>3</cp:revision>
  <dcterms:created xsi:type="dcterms:W3CDTF">2025-06-19T07:17:00Z</dcterms:created>
  <dcterms:modified xsi:type="dcterms:W3CDTF">2025-06-19T07:36:00Z</dcterms:modified>
</cp:coreProperties>
</file>