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4F4A7F">
      <w:pPr>
        <w:rPr>
          <w:sz w:val="28"/>
          <w:szCs w:val="36"/>
        </w:rPr>
      </w:pPr>
    </w:p>
    <w:p w14:paraId="6A71FFA1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JavaScript/TypeScript 技术管理与代码规范</w:t>
      </w:r>
    </w:p>
    <w:p w14:paraId="01226449">
      <w:pPr>
        <w:rPr>
          <w:rFonts w:hint="default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2022141461099 赵智翔</w:t>
      </w:r>
      <w:bookmarkStart w:id="0" w:name="_GoBack"/>
      <w:bookmarkEnd w:id="0"/>
    </w:p>
    <w:p w14:paraId="582A73C5">
      <w:pPr>
        <w:rPr>
          <w:sz w:val="28"/>
          <w:szCs w:val="36"/>
        </w:rPr>
      </w:pPr>
      <w:r>
        <w:rPr>
          <w:sz w:val="28"/>
          <w:szCs w:val="36"/>
        </w:rPr>
        <w:t>a. 强制（必须遵守）</w:t>
      </w:r>
    </w:p>
    <w:p w14:paraId="116773CE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每个文件必须声明严格模式（'use strict';，TypeScript 默认严格）。</w:t>
      </w:r>
    </w:p>
    <w:p w14:paraId="3CB24325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变量声明必须使用 const 或 let，禁止使用 var。</w:t>
      </w:r>
    </w:p>
    <w:p w14:paraId="05EEDF4A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禁止未使用的变量和函数。</w:t>
      </w:r>
    </w:p>
    <w:p w14:paraId="30AE483A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禁止直接修改函数参数。</w:t>
      </w:r>
    </w:p>
    <w:p w14:paraId="1DCA0A2E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禁止在同一作用域内重复声明变量。</w:t>
      </w:r>
    </w:p>
    <w:p w14:paraId="4CB4A738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必须使用全等（===）和不全等（!==），禁止使用 == 和 !=。</w:t>
      </w:r>
    </w:p>
    <w:p w14:paraId="447BAC16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禁止在循环体内声明函数。</w:t>
      </w:r>
    </w:p>
    <w:p w14:paraId="2498D0A3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禁止使用 eval、with、alert。</w:t>
      </w:r>
    </w:p>
    <w:p w14:paraId="73CBC2AE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禁止直接操作 DOM，除非在框架允许的生命周期内。</w:t>
      </w:r>
    </w:p>
    <w:p w14:paraId="4AB60979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必须为所有导出的函数、类、组件写 JSDoc/TS 注释。</w:t>
      </w:r>
    </w:p>
    <w:p w14:paraId="3FDEDC67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异步操作必须使用 async/await 或 Promise，禁止回调地狱。</w:t>
      </w:r>
    </w:p>
    <w:p w14:paraId="6FCE8941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必须使用 ESLint/TSLint 进行代码静态检查，CI 阶段强制通过。</w:t>
      </w:r>
    </w:p>
    <w:p w14:paraId="046D0AAF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所有新代码必须有单元测试，覆盖率不得低于 80%。</w:t>
      </w:r>
    </w:p>
    <w:p w14:paraId="026EBCA2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禁止在生产代码中出现 console.log、debugger。</w:t>
      </w:r>
    </w:p>
    <w:p w14:paraId="6A5B53AD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必须使用 Prettier 或等价工具统一代码风格。</w:t>
      </w:r>
    </w:p>
    <w:p w14:paraId="414DFAC7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禁止魔法数字，必须用常量或枚举代替。</w:t>
      </w:r>
    </w:p>
    <w:p w14:paraId="51883274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禁止直接在模板/JSX 中拼接 HTML，防止 XSS。</w:t>
      </w:r>
    </w:p>
    <w:p w14:paraId="739764D0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必须使用模块化（ESM 或 CommonJS），禁止全局变量污染。</w:t>
      </w:r>
    </w:p>
    <w:p w14:paraId="3C1E9895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必须在 catch 语句中处理异常，禁止空 catch。</w:t>
      </w:r>
    </w:p>
    <w:p w14:paraId="4B18668E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禁止在循环中使用 await，应使用 Promise.all 并发。</w:t>
      </w:r>
    </w:p>
    <w:p w14:paraId="57157D76">
      <w:pPr>
        <w:rPr>
          <w:sz w:val="28"/>
          <w:szCs w:val="36"/>
        </w:rPr>
      </w:pPr>
      <w:r>
        <w:rPr>
          <w:sz w:val="28"/>
          <w:szCs w:val="36"/>
        </w:rPr>
        <w:t>b. 推荐（建议遵守）</w:t>
      </w:r>
    </w:p>
    <w:p w14:paraId="4FAB8BFE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每个文件只包含一个主要导出（类/组件/函数）。</w:t>
      </w:r>
    </w:p>
    <w:p w14:paraId="0721D3A4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函数长度不超过 40 行，类不超过 300 行。</w:t>
      </w:r>
    </w:p>
    <w:p w14:paraId="750D75F5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组件/函数参数不超过 4 个，超出请用对象传参。</w:t>
      </w:r>
    </w:p>
    <w:p w14:paraId="078057FE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优先使用解构赋值。</w:t>
      </w:r>
    </w:p>
    <w:p w14:paraId="4F93519A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优先使用箭头函数，除非有 this 绑定需求。</w:t>
      </w:r>
    </w:p>
    <w:p w14:paraId="057819F6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类型定义优先使用 TypeScript，JS 项目建议用 JSDoc。</w:t>
      </w:r>
    </w:p>
    <w:p w14:paraId="3C8C50B4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优先使用不可变数据结构（如 Object.freeze、readonly）。</w:t>
      </w:r>
    </w:p>
    <w:p w14:paraId="038CA6A6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优先使用模板字符串，避免字符串拼接。</w:t>
      </w:r>
    </w:p>
    <w:p w14:paraId="1A4D003D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优先使用命名导出，避免默认导出。</w:t>
      </w:r>
    </w:p>
    <w:p w14:paraId="6F197230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优先使用函数式编程风格，减少副作用。</w:t>
      </w:r>
    </w:p>
    <w:p w14:paraId="47FC624C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优先使用 ESLint 推荐规则和 Prettier 默认格式。</w:t>
      </w:r>
    </w:p>
    <w:p w14:paraId="54D15E51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优先使用 async/await 处理异步，避免 then 链。</w:t>
      </w:r>
    </w:p>
    <w:p w14:paraId="2BFBB65D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优先使用 const 定义变量，只有需要变更时才用 let。</w:t>
      </w:r>
    </w:p>
    <w:p w14:paraId="1C08E5E5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优先使用解构 props/state，避免 this.props.xxx。</w:t>
      </w:r>
    </w:p>
    <w:p w14:paraId="49FB7F39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优先使用现代 API（如 fetch、Map、Set），避免老旧 API。</w:t>
      </w:r>
    </w:p>
    <w:p w14:paraId="2370C27F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优先使用国际化（i18n）方案处理文本。</w:t>
      </w:r>
    </w:p>
    <w:p w14:paraId="46F2357F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优先使用响应式/声明式编程（如 Vue/React 的响应式特性）。</w:t>
      </w:r>
    </w:p>
    <w:p w14:paraId="7595FCAF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优先使用自动化工具（如 Husky、lint-staged）保证提交质量。</w:t>
      </w:r>
    </w:p>
    <w:p w14:paraId="2EAFCD91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优先在 PR 中进行代码评审，避免直接合并主分支。</w:t>
      </w:r>
    </w:p>
    <w:p w14:paraId="0EA58E4D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优先在项目根目录维护统一的 README、CHANGELOG、CONTRIBUTING 文档。</w:t>
      </w:r>
    </w:p>
    <w:p w14:paraId="60561338">
      <w:pPr>
        <w:rPr>
          <w:sz w:val="28"/>
          <w:szCs w:val="36"/>
        </w:rPr>
      </w:pPr>
      <w:r>
        <w:rPr>
          <w:sz w:val="28"/>
          <w:szCs w:val="36"/>
        </w:rPr>
        <w:t>c. 允许（可选）</w:t>
      </w:r>
    </w:p>
    <w:p w14:paraId="0487ECC3">
      <w:pPr>
        <w:numPr>
          <w:ilvl w:val="0"/>
          <w:numId w:val="3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允许在开发环境下使用 console.log，但需在提交前移除。</w:t>
      </w:r>
    </w:p>
    <w:p w14:paraId="53F7A0BB">
      <w:pPr>
        <w:numPr>
          <w:ilvl w:val="0"/>
          <w:numId w:val="3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允许在特殊场景下使用 any，但必须注明原因。</w:t>
      </w:r>
    </w:p>
    <w:p w14:paraId="447C4F5D">
      <w:pPr>
        <w:numPr>
          <w:ilvl w:val="0"/>
          <w:numId w:val="3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允许在小型工具函数中省略类型注释，但需保证可读性。</w:t>
      </w:r>
    </w:p>
    <w:p w14:paraId="4D7CA989">
      <w:pPr>
        <w:numPr>
          <w:ilvl w:val="0"/>
          <w:numId w:val="3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允许在性能敏感场景下使用 for 循环替代高阶函数。</w:t>
      </w:r>
    </w:p>
    <w:p w14:paraId="1B21A4E2">
      <w:pPr>
        <w:numPr>
          <w:ilvl w:val="0"/>
          <w:numId w:val="3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允许在 demo 或实验性分支中适当放宽 lint 规则。</w:t>
      </w:r>
    </w:p>
    <w:p w14:paraId="1A148CDE">
      <w:pPr>
        <w:numPr>
          <w:ilvl w:val="0"/>
          <w:numId w:val="3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允许在必要时使用第三方库，但需评估安全性和维护性。</w:t>
      </w:r>
    </w:p>
    <w:p w14:paraId="5B4966FD">
      <w:pPr>
        <w:numPr>
          <w:ilvl w:val="0"/>
          <w:numId w:val="3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允许在 UI 组件中使用内联样式，但建议优先用 CSS/SCSS。</w:t>
      </w:r>
    </w:p>
    <w:p w14:paraId="15999B89">
      <w:pPr>
        <w:numPr>
          <w:ilvl w:val="0"/>
          <w:numId w:val="3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允许在单元测试中 mock 全局对象。</w:t>
      </w:r>
    </w:p>
    <w:p w14:paraId="2912B48E">
      <w:pPr>
        <w:numPr>
          <w:ilvl w:val="0"/>
          <w:numId w:val="3"/>
        </w:numPr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允许在项目初期阶段适当降低测试覆盖率，但需逐步提升。</w:t>
      </w:r>
    </w:p>
    <w:p w14:paraId="72675595">
      <w:pPr>
        <w:numPr>
          <w:ilvl w:val="0"/>
          <w:numId w:val="3"/>
        </w:numPr>
        <w:spacing w:before="0" w:beforeAutospacing="1" w:after="10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允许在文档、注释中使用中文，但代码和命名必须为英文。</w:t>
      </w:r>
    </w:p>
    <w:p w14:paraId="47D766D0">
      <w:pPr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6609E7"/>
    <w:multiLevelType w:val="singleLevel"/>
    <w:tmpl w:val="2D6609E7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</w:rPr>
    </w:lvl>
  </w:abstractNum>
  <w:abstractNum w:abstractNumId="1">
    <w:nsid w:val="5095B6CB"/>
    <w:multiLevelType w:val="singleLevel"/>
    <w:tmpl w:val="5095B6CB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</w:rPr>
    </w:lvl>
  </w:abstractNum>
  <w:abstractNum w:abstractNumId="2">
    <w:nsid w:val="722684F0"/>
    <w:multiLevelType w:val="singleLevel"/>
    <w:tmpl w:val="722684F0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D543F"/>
    <w:rsid w:val="771D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2025-06-25T06:53:00Z</dcterms:created>
  <dc:creator>✧ʕ̢̣̣̣̣̩̩̩̩·͡˔·ོɁ</dc:creator>
  <cp:lastModifiedBy>✧ʕ̢̣̣̣̣̩̩̩̩·͡˔·ོɁ</cp:lastModifiedBy>
  <dcterms:modified xsi:type="dcterms:W3CDTF">2025-06-25T06:55:52Z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25B272D533624421947496DE680BAD97_11</vt:lpwstr>
  </property>
  <property fmtid="{D5CDD505-2E9C-101B-9397-08002B2CF9AE}" pid="4" name="KSOTemplateDocerSaveRecord">
    <vt:lpwstr>eyJoZGlkIjoiZTIzZmExODQ5MWY2MmM0MDEwM2E2ZGQ0YTk3N2EzM2UiLCJ1c2VySWQiOiI3OTU5NTc4NTYifQ==</vt:lpwstr>
  </property>
</Properties>
</file>