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8F6C8">
      <w:pPr>
        <w:ind w:left="1260" w:leftChars="0" w:firstLine="420" w:firstLine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2022141461099 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赵智翔</w:t>
      </w:r>
    </w:p>
    <w:p w14:paraId="7DDBBF04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一、CMMI层次成熟度模型简述</w:t>
      </w:r>
    </w:p>
    <w:p w14:paraId="664E9519">
      <w:pPr>
        <w:rPr>
          <w:rFonts w:hint="eastAsia"/>
          <w:sz w:val="28"/>
          <w:szCs w:val="36"/>
        </w:rPr>
      </w:pPr>
    </w:p>
    <w:p w14:paraId="235EFFC4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CMMI（能力成熟度模型集成，Capability Maturity Model Integration）是国际公认的软件过程改进和能力评估模型。它将软件开发过程分为五个成熟度等级，每个等级代表组织在过程管理和改进方面的能力：</w:t>
      </w:r>
    </w:p>
    <w:p w14:paraId="37DBEAE7">
      <w:pPr>
        <w:rPr>
          <w:rFonts w:hint="eastAsia"/>
          <w:sz w:val="28"/>
          <w:szCs w:val="36"/>
        </w:rPr>
      </w:pPr>
    </w:p>
    <w:p w14:paraId="1091C63D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初始级（Level 1：Initial）</w:t>
      </w:r>
    </w:p>
    <w:p w14:paraId="26296502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特征：过程不可预测、无序、依赖个人英雄主义。</w:t>
      </w:r>
    </w:p>
    <w:p w14:paraId="04E190F2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表现：项目成功主要靠个人能力，缺乏标准化流程，遇到问题时容易混乱，项目质量和进度难以保证。</w:t>
      </w:r>
    </w:p>
    <w:p w14:paraId="0FF76A26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风险：高，项目失败率高，难以复制成功经验。</w:t>
      </w:r>
    </w:p>
    <w:p w14:paraId="396B806E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 可管理级（Level 2：Managed）</w:t>
      </w:r>
    </w:p>
    <w:p w14:paraId="207EE636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特征：基本的项目管理流程已建立，能够跟踪项目进度和质量。</w:t>
      </w:r>
    </w:p>
    <w:p w14:paraId="463D5C49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表现：有计划、有跟踪，需求、进度、成本、质量等有基本的管理，项目可控性提升。</w:t>
      </w:r>
    </w:p>
    <w:p w14:paraId="6F821B48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关键过程域：需求管理、项目计划、项目监控与控制、供应商管理、测评、配置管理等。</w:t>
      </w:r>
    </w:p>
    <w:p w14:paraId="06D96226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风险：依然存在流程不完善、标准化不足的问题。</w:t>
      </w:r>
    </w:p>
    <w:p w14:paraId="5E596853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 已定义级（Level 3：Defined）</w:t>
      </w:r>
    </w:p>
    <w:p w14:paraId="02169BB5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特征：组织建立了标准化、可度量的软件开发过程，流程文件化、标准化。</w:t>
      </w:r>
    </w:p>
    <w:p w14:paraId="725EDC29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表现：所有项目遵循组织级标准流程，过程改进成为常态，知识和经验可复用。</w:t>
      </w:r>
    </w:p>
    <w:p w14:paraId="1DE35B64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关键过程域：组织过程定义、组织过程聚焦、培训、集成项目管理、产品工程等。</w:t>
      </w:r>
    </w:p>
    <w:p w14:paraId="3F98475F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优势：过程可复制、可持续改进，团队协作效率提升。</w:t>
      </w:r>
    </w:p>
    <w:p w14:paraId="3C634505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 量化管理级（Level 4：Quantitatively Managed）</w:t>
      </w:r>
    </w:p>
    <w:p w14:paraId="26C1D3A8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特征：过程和产品质量可量化管理，关键过程有数据支撑。</w:t>
      </w:r>
    </w:p>
    <w:p w14:paraId="282AEAAC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表现：通过数据收集和分析，预测和控制项目质量和进度，过程性能有量化目标。</w:t>
      </w:r>
    </w:p>
    <w:p w14:paraId="53E39558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关键过程域：量化过程管理、组织过程绩效等。</w:t>
      </w:r>
    </w:p>
    <w:p w14:paraId="700BB2D7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优势：风险可控，决策科学，质量和效率进一步提升。</w:t>
      </w:r>
    </w:p>
    <w:p w14:paraId="24E54532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 优化级（Level 5：Optimizing）</w:t>
      </w:r>
    </w:p>
    <w:p w14:paraId="15E3E9C7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特征：持续过程改进，主动识别和消除过程瓶颈，创新成为常态。</w:t>
      </w:r>
    </w:p>
    <w:p w14:paraId="3B553A5D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表现：组织通过创新和持续改进，优化流程，提升组织竞争力。</w:t>
      </w:r>
    </w:p>
    <w:p w14:paraId="4538B4E1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关键过程域：组织创新与部署、因果分析与解决等。</w:t>
      </w:r>
    </w:p>
    <w:p w14:paraId="49658983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优势：组织具备自我进化能力，能够快速适应市场和技术变化。</w:t>
      </w:r>
    </w:p>
    <w:p w14:paraId="134A5A05">
      <w:pPr>
        <w:rPr>
          <w:rFonts w:hint="eastAsia"/>
          <w:sz w:val="28"/>
          <w:szCs w:val="36"/>
        </w:rPr>
      </w:pPr>
    </w:p>
    <w:p w14:paraId="2413D4EA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二、</w:t>
      </w:r>
      <w:r>
        <w:rPr>
          <w:rFonts w:hint="eastAsia"/>
          <w:sz w:val="28"/>
          <w:szCs w:val="36"/>
          <w:lang w:val="en-US" w:eastAsia="zh-CN"/>
        </w:rPr>
        <w:t>宿舍管理系统</w:t>
      </w:r>
      <w:r>
        <w:rPr>
          <w:rFonts w:hint="eastAsia"/>
          <w:sz w:val="28"/>
          <w:szCs w:val="36"/>
        </w:rPr>
        <w:t>项目软件过程成熟度评估</w:t>
      </w:r>
    </w:p>
    <w:p w14:paraId="69A07D1E">
      <w:pPr>
        <w:rPr>
          <w:rFonts w:hint="eastAsia"/>
          <w:sz w:val="28"/>
          <w:szCs w:val="36"/>
        </w:rPr>
      </w:pPr>
    </w:p>
    <w:p w14:paraId="37460796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1. 项目现状回顾</w:t>
      </w:r>
    </w:p>
    <w:p w14:paraId="62346542">
      <w:pPr>
        <w:rPr>
          <w:rFonts w:hint="eastAsia"/>
          <w:sz w:val="28"/>
          <w:szCs w:val="36"/>
        </w:rPr>
      </w:pPr>
    </w:p>
    <w:p w14:paraId="4F613D2D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**项目结构**：后端采用Spring Boot，前端采用Vue，数据库脚本独立管理，前后端分离，支持自动化部署脚本（start.bat/start.sh）。</w:t>
      </w:r>
    </w:p>
    <w:p w14:paraId="042C989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**团队协作**：多人协作，使用Git进行版本管理，分支管理较规范。</w:t>
      </w:r>
    </w:p>
    <w:p w14:paraId="1BD024C5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**开发流程**：有基本的需求分析、开发、测试、上线流程，部分流程有文档记录（如README、DEPLOY.md）。</w:t>
      </w:r>
    </w:p>
    <w:p w14:paraId="1D341E0A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**质量保障**：有单元测试（test/java/…），但覆盖率和自动化测试体系有待加强。</w:t>
      </w:r>
    </w:p>
    <w:p w14:paraId="5D1D4DC5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**配置管理**：配置文件（如application.yml）独立管理，数据库脚本有版本控制。</w:t>
      </w:r>
    </w:p>
    <w:p w14:paraId="246E8D4C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**自动化**：有自动化启动脚本，部分流程可自动化执行。</w:t>
      </w:r>
    </w:p>
    <w:p w14:paraId="6132435D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**知识沉淀**：有部分文档（如园区监控功能说明、README），但缺乏系统的知识库和经验复用机制。</w:t>
      </w:r>
    </w:p>
    <w:p w14:paraId="5DF4259D">
      <w:pPr>
        <w:rPr>
          <w:rFonts w:hint="eastAsia"/>
          <w:sz w:val="28"/>
          <w:szCs w:val="36"/>
        </w:rPr>
      </w:pPr>
    </w:p>
    <w:p w14:paraId="05088E87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 过程成熟度自评</w:t>
      </w:r>
    </w:p>
    <w:p w14:paraId="6B82E1B6">
      <w:pPr>
        <w:rPr>
          <w:rFonts w:hint="eastAsia"/>
          <w:sz w:val="28"/>
          <w:szCs w:val="36"/>
        </w:rPr>
      </w:pPr>
    </w:p>
    <w:p w14:paraId="5E5607BE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（1）流程标准化</w:t>
      </w:r>
    </w:p>
    <w:p w14:paraId="78823F51">
      <w:pPr>
        <w:rPr>
          <w:rFonts w:hint="eastAsia"/>
          <w:sz w:val="28"/>
          <w:szCs w:val="36"/>
        </w:rPr>
      </w:pPr>
    </w:p>
    <w:p w14:paraId="3AD08638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**优点**：开发、测试、部署流程基本明确，代码有版本管理，部分流程有文档。</w:t>
      </w:r>
    </w:p>
    <w:p w14:paraId="1DB9D275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**不足**：流程标准化和文档化不够，部分操作依赖口头传达或个人经验。</w:t>
      </w:r>
    </w:p>
    <w:p w14:paraId="22F8E6B2">
      <w:pPr>
        <w:rPr>
          <w:rFonts w:hint="eastAsia"/>
          <w:sz w:val="28"/>
          <w:szCs w:val="36"/>
        </w:rPr>
      </w:pPr>
    </w:p>
    <w:p w14:paraId="44287C63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</w:rPr>
        <w:t>2）项目管理</w:t>
      </w:r>
    </w:p>
    <w:p w14:paraId="50E1A092">
      <w:pPr>
        <w:rPr>
          <w:rFonts w:hint="eastAsia"/>
          <w:sz w:val="28"/>
          <w:szCs w:val="36"/>
        </w:rPr>
      </w:pPr>
    </w:p>
    <w:p w14:paraId="4B14D967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**优点**：有分支管理、代码评审、需求跟踪等基本管理措施。</w:t>
      </w:r>
    </w:p>
    <w:p w14:paraId="2498CAB1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**不足**：需求变更、风险管理、进度跟踪等缺乏系统化工具和流程。</w:t>
      </w:r>
    </w:p>
    <w:p w14:paraId="38FC99B3">
      <w:pPr>
        <w:rPr>
          <w:rFonts w:hint="eastAsia"/>
          <w:sz w:val="28"/>
          <w:szCs w:val="36"/>
        </w:rPr>
      </w:pPr>
    </w:p>
    <w:p w14:paraId="2177E9C8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（3）度量与改进</w:t>
      </w:r>
    </w:p>
    <w:p w14:paraId="03C17AF2">
      <w:pPr>
        <w:rPr>
          <w:rFonts w:hint="eastAsia"/>
          <w:sz w:val="28"/>
          <w:szCs w:val="36"/>
        </w:rPr>
      </w:pPr>
    </w:p>
    <w:p w14:paraId="04AA318F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**优点**：有部分测试和部署自动化，能初步发现和修复问题。</w:t>
      </w:r>
    </w:p>
    <w:p w14:paraId="12B0E1FD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**不足**：缺乏系统的过程度量（如缺陷率、交付周期、代码覆盖率等），过程改进主要依赖个人自觉。</w:t>
      </w:r>
    </w:p>
    <w:p w14:paraId="5229A6ED">
      <w:pPr>
        <w:rPr>
          <w:rFonts w:hint="eastAsia"/>
          <w:sz w:val="28"/>
          <w:szCs w:val="36"/>
        </w:rPr>
      </w:pPr>
    </w:p>
    <w:p w14:paraId="43F92D5F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（4）创新与优化</w:t>
      </w:r>
    </w:p>
    <w:p w14:paraId="64C57918">
      <w:pPr>
        <w:rPr>
          <w:rFonts w:hint="eastAsia"/>
          <w:sz w:val="28"/>
          <w:szCs w:val="36"/>
        </w:rPr>
      </w:pPr>
    </w:p>
    <w:p w14:paraId="6924B652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**优点**：采用了主流技术栈和自动化工具，具备一定创新能力。</w:t>
      </w:r>
    </w:p>
    <w:p w14:paraId="756BBC4C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**不足**：创新和优化多为自发行为，缺乏组织级激励和机制。</w:t>
      </w:r>
    </w:p>
    <w:p w14:paraId="32E07861">
      <w:pPr>
        <w:rPr>
          <w:rFonts w:hint="eastAsia"/>
          <w:sz w:val="28"/>
          <w:szCs w:val="36"/>
        </w:rPr>
      </w:pPr>
    </w:p>
    <w:p w14:paraId="73FF321D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（5）知识管理</w:t>
      </w:r>
    </w:p>
    <w:p w14:paraId="6529F234">
      <w:pPr>
        <w:rPr>
          <w:rFonts w:hint="eastAsia"/>
          <w:sz w:val="28"/>
          <w:szCs w:val="36"/>
        </w:rPr>
      </w:pPr>
    </w:p>
    <w:p w14:paraId="4BC0A36F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**优点**：有部分文档和说明。</w:t>
      </w:r>
    </w:p>
    <w:p w14:paraId="6F8642BA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**不足**：缺乏系统的知识库，经验难以沉淀和复用。</w:t>
      </w:r>
    </w:p>
    <w:p w14:paraId="454B0213">
      <w:pPr>
        <w:rPr>
          <w:rFonts w:hint="eastAsia"/>
          <w:sz w:val="28"/>
          <w:szCs w:val="36"/>
        </w:rPr>
      </w:pPr>
    </w:p>
    <w:p w14:paraId="72432A1F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**CMMI定位**  </w:t>
      </w:r>
    </w:p>
    <w:p w14:paraId="2AD7F96C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**已达到CMMI 2级（可管理级）**：项目管理、配置管理、质量保障等有基本流程。</w:t>
      </w:r>
    </w:p>
    <w:p w14:paraId="256A8793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**部分接近CMMI 3级（已定义级）**：有部分流程文档，但缺乏组织级标准化和持续改进机制。</w:t>
      </w:r>
    </w:p>
    <w:p w14:paraId="2D132126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**未达到CMMI 4/5级**：缺乏量化管理和持续优化机制。</w:t>
      </w:r>
    </w:p>
    <w:p w14:paraId="730E9716">
      <w:pPr>
        <w:rPr>
          <w:rFonts w:hint="eastAsia"/>
          <w:sz w:val="28"/>
          <w:szCs w:val="36"/>
        </w:rPr>
      </w:pPr>
    </w:p>
    <w:p w14:paraId="5D334C4D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三、过程改进方向与具体计划</w:t>
      </w:r>
    </w:p>
    <w:p w14:paraId="09BF5B02">
      <w:pPr>
        <w:rPr>
          <w:rFonts w:hint="eastAsia"/>
          <w:sz w:val="28"/>
          <w:szCs w:val="36"/>
        </w:rPr>
      </w:pPr>
    </w:p>
    <w:p w14:paraId="5B2BF513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主要改进方向</w:t>
      </w:r>
    </w:p>
    <w:p w14:paraId="5F182DE1">
      <w:pPr>
        <w:rPr>
          <w:rFonts w:hint="eastAsia"/>
          <w:sz w:val="28"/>
          <w:szCs w:val="36"/>
        </w:rPr>
      </w:pPr>
    </w:p>
    <w:p w14:paraId="5FBD8B1F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（1）流程标准化与文档化</w:t>
      </w:r>
    </w:p>
    <w:p w14:paraId="70E75203">
      <w:pPr>
        <w:rPr>
          <w:rFonts w:hint="eastAsia"/>
          <w:sz w:val="28"/>
          <w:szCs w:val="36"/>
        </w:rPr>
      </w:pPr>
    </w:p>
    <w:p w14:paraId="28825075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梳理并完善开发、测试、部署等流程，形成标准化文档。</w:t>
      </w:r>
    </w:p>
    <w:p w14:paraId="249042E4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明确各角色职责，规范需求、开发、测试、上线等环节的交付物。</w:t>
      </w:r>
    </w:p>
    <w:p w14:paraId="4053985B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建立代码评审、分支管理、发布管理等标准操作流程。</w:t>
      </w:r>
    </w:p>
    <w:p w14:paraId="360E312D">
      <w:pPr>
        <w:rPr>
          <w:rFonts w:hint="eastAsia"/>
          <w:sz w:val="28"/>
          <w:szCs w:val="36"/>
        </w:rPr>
      </w:pPr>
    </w:p>
    <w:p w14:paraId="7B9066BE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（2）过程度量与量化管理</w:t>
      </w:r>
    </w:p>
    <w:p w14:paraId="0D3347E3">
      <w:pPr>
        <w:rPr>
          <w:rFonts w:hint="eastAsia"/>
          <w:sz w:val="28"/>
          <w:szCs w:val="36"/>
        </w:rPr>
      </w:pPr>
    </w:p>
    <w:p w14:paraId="4ADA9A41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制定关键过程指标（如缺陷率、交付周期、代码覆盖率、回归缺陷数等）。</w:t>
      </w:r>
    </w:p>
    <w:p w14:paraId="0CD431F9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引入自动化工具（如SonarQube、Jest、Jacoco等）进行代码质量和测试覆盖率统计。</w:t>
      </w:r>
    </w:p>
    <w:p w14:paraId="47543803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定期输出过程报告，辅助项目管理和决策。</w:t>
      </w:r>
    </w:p>
    <w:p w14:paraId="1722F2B3">
      <w:pPr>
        <w:rPr>
          <w:rFonts w:hint="eastAsia"/>
          <w:sz w:val="28"/>
          <w:szCs w:val="36"/>
        </w:rPr>
      </w:pPr>
    </w:p>
    <w:p w14:paraId="4F52BB93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（3）持续过程改进</w:t>
      </w:r>
    </w:p>
    <w:p w14:paraId="4CED0573">
      <w:pPr>
        <w:rPr>
          <w:rFonts w:hint="eastAsia"/>
          <w:sz w:val="28"/>
          <w:szCs w:val="36"/>
        </w:rPr>
      </w:pPr>
    </w:p>
    <w:p w14:paraId="3E5B687E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定期组织迭代回顾会议，收集团队反馈，识别流程瓶颈和改进点。</w:t>
      </w:r>
    </w:p>
    <w:p w14:paraId="447354E5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建立流程改进跟踪机制，确保改进措施落地并持续优化。</w:t>
      </w:r>
    </w:p>
    <w:p w14:paraId="0435A67C">
      <w:pPr>
        <w:rPr>
          <w:rFonts w:hint="eastAsia"/>
          <w:sz w:val="28"/>
          <w:szCs w:val="36"/>
        </w:rPr>
      </w:pPr>
    </w:p>
    <w:p w14:paraId="77240B0F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（4）知识管理与经验复用</w:t>
      </w:r>
    </w:p>
    <w:p w14:paraId="626FA579">
      <w:pPr>
        <w:rPr>
          <w:rFonts w:hint="eastAsia"/>
          <w:sz w:val="28"/>
          <w:szCs w:val="36"/>
        </w:rPr>
      </w:pPr>
    </w:p>
    <w:p w14:paraId="298BD184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建立团队知识库，沉淀最佳实践、常见问题、技术方案等。</w:t>
      </w:r>
    </w:p>
    <w:p w14:paraId="0EE31D8B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推动文档化，要求每个新功能、重要变更都需有文档说明。</w:t>
      </w:r>
    </w:p>
    <w:p w14:paraId="1BD4BC00">
      <w:pPr>
        <w:rPr>
          <w:rFonts w:hint="eastAsia"/>
          <w:sz w:val="28"/>
          <w:szCs w:val="36"/>
        </w:rPr>
      </w:pPr>
    </w:p>
    <w:p w14:paraId="146F706F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（5）创新与激励机制</w:t>
      </w:r>
    </w:p>
    <w:p w14:paraId="2DE72DA7">
      <w:pPr>
        <w:rPr>
          <w:rFonts w:hint="eastAsia"/>
          <w:sz w:val="28"/>
          <w:szCs w:val="36"/>
        </w:rPr>
      </w:pPr>
    </w:p>
    <w:p w14:paraId="369A5A77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鼓励团队成员提出创新建议，设立创新激励机制。</w:t>
      </w:r>
    </w:p>
    <w:p w14:paraId="4B6CC389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定期组织技术分享、创新竞赛，推动新技术、新工具的应用。</w:t>
      </w:r>
    </w:p>
    <w:p w14:paraId="565FFD80">
      <w:pPr>
        <w:rPr>
          <w:rFonts w:hint="eastAsia"/>
          <w:sz w:val="28"/>
          <w:szCs w:val="36"/>
        </w:rPr>
      </w:pPr>
    </w:p>
    <w:p w14:paraId="4FED3C71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2. 具体改进计划</w:t>
      </w:r>
    </w:p>
    <w:p w14:paraId="67B3F1E6">
      <w:pPr>
        <w:rPr>
          <w:rFonts w:hint="eastAsia"/>
          <w:sz w:val="28"/>
          <w:szCs w:val="36"/>
        </w:rPr>
      </w:pPr>
    </w:p>
    <w:p w14:paraId="7DE9C91F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（1）短期（1-3个月）</w:t>
      </w:r>
    </w:p>
    <w:p w14:paraId="6FA754C5">
      <w:pPr>
        <w:rPr>
          <w:rFonts w:hint="eastAsia"/>
          <w:sz w:val="28"/>
          <w:szCs w:val="36"/>
        </w:rPr>
      </w:pPr>
    </w:p>
    <w:p w14:paraId="73A3C8DC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梳理并完善开发、测试、部署等流程，形成标准化文档（如开发手册、测试手册、部署手册）。</w:t>
      </w:r>
    </w:p>
    <w:p w14:paraId="6E76328C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制定并推广代码规范、分支管理、代码评审等标准。</w:t>
      </w:r>
    </w:p>
    <w:p w14:paraId="11A08755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建立团队知识库，整理历史项目经验、常见问题及解决方案。</w:t>
      </w:r>
    </w:p>
    <w:p w14:paraId="6A8EEB2E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引入自动化测试和代码质量工具，提升代码质量。</w:t>
      </w:r>
    </w:p>
    <w:p w14:paraId="1252AC8C">
      <w:pPr>
        <w:rPr>
          <w:rFonts w:hint="eastAsia"/>
          <w:sz w:val="28"/>
          <w:szCs w:val="36"/>
        </w:rPr>
      </w:pPr>
    </w:p>
    <w:p w14:paraId="67B7C2C2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（2）中期（3-6个月）</w:t>
      </w:r>
    </w:p>
    <w:p w14:paraId="4A0E7435">
      <w:pPr>
        <w:rPr>
          <w:rFonts w:hint="eastAsia"/>
          <w:sz w:val="28"/>
          <w:szCs w:val="36"/>
        </w:rPr>
      </w:pPr>
    </w:p>
    <w:p w14:paraId="734A9AE7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引入自动化度量工具，统计并分析关键过程指标。</w:t>
      </w:r>
    </w:p>
    <w:p w14:paraId="5CEBCD91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定期输出项目过程报告，辅助项目管理和决策。</w:t>
      </w:r>
    </w:p>
    <w:p w14:paraId="1917914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组织流程回顾会议，持续收集改进建议并跟踪落实。</w:t>
      </w:r>
    </w:p>
    <w:p w14:paraId="1949EBB6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推动知识库建设，要求每个成员定期贡献文档和经验。</w:t>
      </w:r>
    </w:p>
    <w:p w14:paraId="19829F85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（3）长期（6-12个月）</w:t>
      </w:r>
    </w:p>
    <w:p w14:paraId="0A9FBFEA">
      <w:pPr>
        <w:rPr>
          <w:rFonts w:hint="eastAsia"/>
          <w:sz w:val="28"/>
          <w:szCs w:val="36"/>
        </w:rPr>
      </w:pPr>
    </w:p>
    <w:p w14:paraId="5BF03804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推动组织级流程标准化，形成可复用的流程模板和知识库。</w:t>
      </w:r>
    </w:p>
    <w:p w14:paraId="476D9DB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建立创新激励机制，鼓励团队成员持续优化流程和工具。</w:t>
      </w:r>
    </w:p>
    <w:p w14:paraId="65BFD987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逐步向CMMI 4级（量化管理级）迈进，实现过程和质量的量化管理。</w:t>
      </w:r>
    </w:p>
    <w:p w14:paraId="1C8E61B9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探索持续集成、持续部署（CI/CD）和DevOps最佳实践，提升交付效率和质量。</w:t>
      </w:r>
    </w:p>
    <w:p w14:paraId="5AA7C2F5">
      <w:pPr>
        <w:rPr>
          <w:rFonts w:hint="eastAsia"/>
          <w:sz w:val="28"/>
          <w:szCs w:val="36"/>
        </w:rPr>
      </w:pPr>
    </w:p>
    <w:p w14:paraId="71074525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 预期成效</w:t>
      </w:r>
    </w:p>
    <w:p w14:paraId="36DD89AE">
      <w:pPr>
        <w:rPr>
          <w:rFonts w:hint="eastAsia"/>
          <w:sz w:val="28"/>
          <w:szCs w:val="36"/>
        </w:rPr>
      </w:pPr>
    </w:p>
    <w:p w14:paraId="477C09B2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流程标准化和知识沉淀提升团队协作效率，降低新成员上手难度。</w:t>
      </w:r>
    </w:p>
    <w:p w14:paraId="4EC04C47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过程度量和量化管理提升项目可控性和交付质量。</w:t>
      </w:r>
    </w:p>
    <w:p w14:paraId="780186CB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持续改进和创新机制增强团队活力和组织竞争力。</w:t>
      </w:r>
    </w:p>
    <w:p w14:paraId="7407C78B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- 项目风险降低，交付周期缩短，客户满意度提升。</w:t>
      </w:r>
    </w:p>
    <w:p w14:paraId="63C3DA76">
      <w:pPr>
        <w:rPr>
          <w:rFonts w:hint="eastAsia"/>
          <w:sz w:val="28"/>
          <w:szCs w:val="36"/>
        </w:rPr>
      </w:pPr>
    </w:p>
    <w:p w14:paraId="436F7DC6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四、结语</w:t>
      </w:r>
    </w:p>
    <w:p w14:paraId="147ED806">
      <w:pPr>
        <w:rPr>
          <w:rFonts w:hint="eastAsia"/>
          <w:sz w:val="28"/>
          <w:szCs w:val="36"/>
        </w:rPr>
      </w:pPr>
    </w:p>
    <w:p w14:paraId="5B8C8E53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CMMI为软件过程改进提供了科学的参考框架。结合</w:t>
      </w:r>
      <w:r>
        <w:rPr>
          <w:rFonts w:hint="eastAsia"/>
          <w:sz w:val="28"/>
          <w:szCs w:val="36"/>
          <w:lang w:val="en-US" w:eastAsia="zh-CN"/>
        </w:rPr>
        <w:t>寝室管理系统</w:t>
      </w:r>
      <w:r>
        <w:rPr>
          <w:rFonts w:hint="eastAsia"/>
          <w:sz w:val="28"/>
          <w:szCs w:val="36"/>
        </w:rPr>
        <w:t>项目实际，通过对现有过程的评估和持续改进，团队能够不断提升软件开发能力和交付质量。过程改进是一个持续演进的过程，需要团队共同参与、不断总结和优化。希望通过本次梳理和改进计划，团队</w:t>
      </w:r>
      <w:bookmarkStart w:id="0" w:name="_GoBack"/>
      <w:bookmarkEnd w:id="0"/>
      <w:r>
        <w:rPr>
          <w:rFonts w:hint="eastAsia"/>
          <w:sz w:val="28"/>
          <w:szCs w:val="36"/>
        </w:rPr>
        <w:t>能够逐步迈向更高的过程成熟度，实现高质量、高效率的软件交付目标。</w:t>
      </w:r>
    </w:p>
    <w:p w14:paraId="3BC5A4A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44F5E"/>
    <w:rsid w:val="3CC4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2025-06-25T07:01:00Z</dcterms:created>
  <dc:creator>✧ʕ̢̣̣̣̣̩̩̩̩·͡˔·ོɁ</dc:creator>
  <cp:lastModifiedBy>✧ʕ̢̣̣̣̣̩̩̩̩·͡˔·ོɁ</cp:lastModifiedBy>
  <dcterms:modified xsi:type="dcterms:W3CDTF">2025-06-25T07:04:53Z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7D6B093944FF4F0A902342B05B6C2717_11</vt:lpwstr>
  </property>
  <property fmtid="{D5CDD505-2E9C-101B-9397-08002B2CF9AE}" pid="4" name="KSOTemplateDocerSaveRecord">
    <vt:lpwstr>eyJoZGlkIjoiZTIzZmExODQ5MWY2MmM0MDEwM2E2ZGQ0YTk3N2EzM2UiLCJ1c2VySWQiOiI3OTU5NTc4NTYifQ==</vt:lpwstr>
  </property>
</Properties>
</file>