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{ygName}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kern w:val="0"/>
          <w:sz w:val="28"/>
          <w:szCs w:val="28"/>
        </w:rPr>
        <w:t>liveAdress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{hjd}</w:t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{wzfbf}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{js}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{rateZh}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{endTime}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{tbdName}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bookmarkStart w:id="0" w:name="_GoBack"/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bbxr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bookmarkEnd w:id="0"/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bxMoney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{bxRate}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{monthPremium}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{signTime}{qd}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{dkhtName}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{dkTime}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{ffdk}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{wzfbf}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{allDays}{isYear}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{isAdd2}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{rate}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2553D3A"/>
    <w:rsid w:val="06812746"/>
    <w:rsid w:val="071A2F9E"/>
    <w:rsid w:val="08990E58"/>
    <w:rsid w:val="0A2C1E40"/>
    <w:rsid w:val="0CD74147"/>
    <w:rsid w:val="0D886C04"/>
    <w:rsid w:val="0DD159DA"/>
    <w:rsid w:val="0E7660AE"/>
    <w:rsid w:val="0EBA530C"/>
    <w:rsid w:val="121313D5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C60F51"/>
    <w:rsid w:val="397D5A6E"/>
    <w:rsid w:val="3B647651"/>
    <w:rsid w:val="3B9C1CE1"/>
    <w:rsid w:val="3BD92741"/>
    <w:rsid w:val="3C0D2681"/>
    <w:rsid w:val="3D6074D6"/>
    <w:rsid w:val="3E8A6036"/>
    <w:rsid w:val="3FF8226F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672E9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C8260FE"/>
    <w:rsid w:val="5CAD4F80"/>
    <w:rsid w:val="5D263321"/>
    <w:rsid w:val="5D3773BB"/>
    <w:rsid w:val="5D814A79"/>
    <w:rsid w:val="5FA83FFD"/>
    <w:rsid w:val="5FD97421"/>
    <w:rsid w:val="61FB2CAA"/>
    <w:rsid w:val="667E6438"/>
    <w:rsid w:val="68AC018C"/>
    <w:rsid w:val="692A0AB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73B6821"/>
    <w:rsid w:val="77F8389C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2020-03-04T13:00:55Z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