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男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汉族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4F44438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2020-02-23T10:16:30Z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