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A4BC" w14:textId="2EAB1934" w:rsidR="008E59F3" w:rsidRDefault="00DC266E">
      <w:pPr>
        <w:rPr>
          <w:rFonts w:hint="eastAsia"/>
        </w:rPr>
      </w:pPr>
      <w:r>
        <w:rPr>
          <w:rFonts w:hint="eastAsia"/>
        </w:rPr>
        <w:t>数据库实验报告</w:t>
      </w:r>
      <w:bookmarkStart w:id="0" w:name="_GoBack"/>
      <w:bookmarkEnd w:id="0"/>
    </w:p>
    <w:sectPr w:rsidR="008E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9F"/>
    <w:rsid w:val="001A7EA1"/>
    <w:rsid w:val="002C499F"/>
    <w:rsid w:val="003B27B4"/>
    <w:rsid w:val="004570AB"/>
    <w:rsid w:val="008B08D9"/>
    <w:rsid w:val="00904572"/>
    <w:rsid w:val="0095176F"/>
    <w:rsid w:val="00C85BDE"/>
    <w:rsid w:val="00D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3E81"/>
  <w15:chartTrackingRefBased/>
  <w15:docId w15:val="{F80512E4-6D8D-475D-A74D-61D0D381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云间 清水</dc:creator>
  <cp:keywords/>
  <dc:description/>
  <cp:lastModifiedBy>云间 清水</cp:lastModifiedBy>
  <cp:revision>2</cp:revision>
  <dcterms:created xsi:type="dcterms:W3CDTF">2019-04-17T16:37:00Z</dcterms:created>
  <dcterms:modified xsi:type="dcterms:W3CDTF">2019-04-17T16:38:00Z</dcterms:modified>
</cp:coreProperties>
</file>