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4779D" w14:textId="0B29FC56" w:rsidR="005968DF" w:rsidRPr="005C3E3A" w:rsidRDefault="005968DF" w:rsidP="005C3E3A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5C3E3A">
        <w:rPr>
          <w:rFonts w:ascii="Times New Roman" w:hAnsi="Times New Roman" w:cs="Times New Roman"/>
          <w:b/>
          <w:bCs/>
          <w:color w:val="000000" w:themeColor="text1"/>
        </w:rPr>
        <w:t>I</w:t>
      </w:r>
      <w:r w:rsidRPr="005C3E3A">
        <w:rPr>
          <w:rFonts w:ascii="Times New Roman" w:hAnsi="Times New Roman" w:cs="Times New Roman"/>
          <w:b/>
          <w:bCs/>
          <w:color w:val="000000" w:themeColor="text1"/>
        </w:rPr>
        <w:t>rkutsk National Research Technical University Baikal school of BRICS</w:t>
      </w:r>
    </w:p>
    <w:p w14:paraId="04EED336" w14:textId="72CBFBE7" w:rsidR="005968DF" w:rsidRPr="005C3E3A" w:rsidRDefault="005968DF" w:rsidP="005C3E3A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5C3E3A">
        <w:rPr>
          <w:rFonts w:ascii="Times New Roman" w:hAnsi="Times New Roman" w:cs="Times New Roman"/>
          <w:b/>
          <w:bCs/>
          <w:color w:val="000000" w:themeColor="text1"/>
        </w:rPr>
        <w:t>Course: Data analysis</w:t>
      </w:r>
    </w:p>
    <w:p w14:paraId="2C4A7063" w14:textId="46821C4C" w:rsidR="007B7D82" w:rsidRPr="005C3E3A" w:rsidRDefault="009D7FEA" w:rsidP="005C3E3A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5C3E3A">
        <w:rPr>
          <w:rFonts w:ascii="Times New Roman" w:hAnsi="Times New Roman" w:cs="Times New Roman"/>
          <w:b/>
          <w:bCs/>
          <w:color w:val="000000" w:themeColor="text1"/>
        </w:rPr>
        <w:t>Data Analysis Final Project.</w:t>
      </w:r>
    </w:p>
    <w:p w14:paraId="4CB89B2B" w14:textId="0258D6D2" w:rsidR="007B7D82" w:rsidRPr="005C3E3A" w:rsidRDefault="007B7D82" w:rsidP="005C3E3A">
      <w:pPr>
        <w:jc w:val="right"/>
        <w:rPr>
          <w:rFonts w:ascii="Times New Roman" w:hAnsi="Times New Roman" w:cs="Times New Roman"/>
          <w:color w:val="000000" w:themeColor="text1"/>
        </w:rPr>
      </w:pPr>
      <w:proofErr w:type="gramStart"/>
      <w:r w:rsidRPr="005C3E3A">
        <w:rPr>
          <w:rFonts w:ascii="Times New Roman" w:hAnsi="Times New Roman" w:cs="Times New Roman"/>
          <w:color w:val="000000" w:themeColor="text1"/>
        </w:rPr>
        <w:t>Name :</w:t>
      </w:r>
      <w:proofErr w:type="gramEnd"/>
      <w:r w:rsidRPr="005C3E3A">
        <w:rPr>
          <w:rFonts w:ascii="Times New Roman" w:hAnsi="Times New Roman" w:cs="Times New Roman"/>
          <w:color w:val="000000" w:themeColor="text1"/>
        </w:rPr>
        <w:t xml:space="preserve"> Liu Yiran</w:t>
      </w:r>
    </w:p>
    <w:p w14:paraId="54E9C871" w14:textId="77777777" w:rsidR="005968DF" w:rsidRPr="007B7AFE" w:rsidRDefault="005968DF" w:rsidP="005C3E3A">
      <w:p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7B7AF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For a data set from the course:</w:t>
      </w:r>
    </w:p>
    <w:p w14:paraId="2BD04586" w14:textId="77777777" w:rsidR="005968DF" w:rsidRPr="005C3E3A" w:rsidRDefault="005968DF" w:rsidP="005C3E3A">
      <w:pPr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5C3E3A">
        <w:rPr>
          <w:rFonts w:ascii="Times New Roman" w:hAnsi="Times New Roman" w:cs="Times New Roman"/>
          <w:color w:val="000000" w:themeColor="text1"/>
          <w:sz w:val="24"/>
        </w:rPr>
        <w:t xml:space="preserve">1. Exploratory data analysis. Identify the underlying structure, patterns, anomalies, and relationships within the data. Formulate initial hypotheses about suitable modeling approaches and select relevant variables for further analysis. </w:t>
      </w:r>
    </w:p>
    <w:p w14:paraId="235DBA16" w14:textId="77777777" w:rsidR="005968DF" w:rsidRPr="005C3E3A" w:rsidRDefault="005968DF" w:rsidP="005C3E3A">
      <w:pPr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5C3E3A">
        <w:rPr>
          <w:rFonts w:ascii="Times New Roman" w:hAnsi="Times New Roman" w:cs="Times New Roman"/>
          <w:color w:val="000000" w:themeColor="text1"/>
          <w:sz w:val="24"/>
        </w:rPr>
        <w:t>2</w:t>
      </w:r>
      <w:r w:rsidRPr="005C3E3A">
        <w:rPr>
          <w:rFonts w:ascii="Times New Roman" w:hAnsi="Times New Roman" w:cs="Times New Roman"/>
          <w:color w:val="000000" w:themeColor="text1"/>
          <w:sz w:val="24"/>
        </w:rPr>
        <w:t xml:space="preserve">. Correlation: Select an appropriate dataset for correlation analysis using: Pearson correlation (for linear relationships between continuous, normally distributed variables) Spearman correlation (for monotonic relationships, ordinal/non-normal data) Biserial correlation (for one continuous and one dichotomous variable) </w:t>
      </w:r>
    </w:p>
    <w:p w14:paraId="264EBBA5" w14:textId="77777777" w:rsidR="005968DF" w:rsidRPr="005C3E3A" w:rsidRDefault="005968DF" w:rsidP="005C3E3A">
      <w:pPr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5C3E3A">
        <w:rPr>
          <w:rFonts w:ascii="Times New Roman" w:hAnsi="Times New Roman" w:cs="Times New Roman"/>
          <w:color w:val="000000" w:themeColor="text1"/>
          <w:sz w:val="24"/>
        </w:rPr>
        <w:t>3.</w:t>
      </w:r>
      <w:r w:rsidRPr="005C3E3A">
        <w:rPr>
          <w:rFonts w:ascii="Times New Roman" w:hAnsi="Times New Roman" w:cs="Times New Roman"/>
          <w:color w:val="000000" w:themeColor="text1"/>
          <w:sz w:val="24"/>
        </w:rPr>
        <w:t xml:space="preserve">Regression: </w:t>
      </w:r>
    </w:p>
    <w:p w14:paraId="0BCB191B" w14:textId="55CC5B49" w:rsidR="005968DF" w:rsidRPr="005C3E3A" w:rsidRDefault="005968DF" w:rsidP="005C3E3A">
      <w:pPr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5C3E3A">
        <w:rPr>
          <w:rFonts w:ascii="Times New Roman" w:hAnsi="Times New Roman" w:cs="Times New Roman"/>
          <w:color w:val="000000" w:themeColor="text1"/>
          <w:sz w:val="24"/>
        </w:rPr>
        <w:t xml:space="preserve">1.) </w:t>
      </w:r>
      <w:r w:rsidRPr="005C3E3A">
        <w:rPr>
          <w:rFonts w:ascii="Times New Roman" w:hAnsi="Times New Roman" w:cs="Times New Roman"/>
          <w:color w:val="000000" w:themeColor="text1"/>
          <w:sz w:val="24"/>
        </w:rPr>
        <w:t>Univariate binary logistic regression. Calculating OR 95% CI and significance level. Visualization.</w:t>
      </w:r>
    </w:p>
    <w:p w14:paraId="4DE4592C" w14:textId="77777777" w:rsidR="005968DF" w:rsidRPr="005C3E3A" w:rsidRDefault="005968DF" w:rsidP="005C3E3A">
      <w:pPr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5C3E3A">
        <w:rPr>
          <w:rFonts w:ascii="Times New Roman" w:hAnsi="Times New Roman" w:cs="Times New Roman"/>
          <w:color w:val="000000" w:themeColor="text1"/>
          <w:sz w:val="24"/>
        </w:rPr>
        <w:t xml:space="preserve">2.) </w:t>
      </w:r>
      <w:r w:rsidRPr="005C3E3A">
        <w:rPr>
          <w:rFonts w:ascii="Times New Roman" w:hAnsi="Times New Roman" w:cs="Times New Roman"/>
          <w:color w:val="000000" w:themeColor="text1"/>
          <w:sz w:val="24"/>
        </w:rPr>
        <w:t xml:space="preserve">Univariate logistic regression. Adjust the models by factors. Interpretation of the adjusted model. </w:t>
      </w:r>
    </w:p>
    <w:p w14:paraId="220AC293" w14:textId="73C2079A" w:rsidR="005968DF" w:rsidRPr="005C3E3A" w:rsidRDefault="005968DF" w:rsidP="005C3E3A">
      <w:pPr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5C3E3A">
        <w:rPr>
          <w:rFonts w:ascii="Times New Roman" w:hAnsi="Times New Roman" w:cs="Times New Roman"/>
          <w:color w:val="000000" w:themeColor="text1"/>
          <w:sz w:val="24"/>
        </w:rPr>
        <w:t xml:space="preserve">3.) </w:t>
      </w:r>
      <w:r w:rsidRPr="005C3E3A">
        <w:rPr>
          <w:rFonts w:ascii="Times New Roman" w:hAnsi="Times New Roman" w:cs="Times New Roman"/>
          <w:color w:val="000000" w:themeColor="text1"/>
          <w:sz w:val="24"/>
        </w:rPr>
        <w:t xml:space="preserve">Multivariate binary logistic regression. Stepwise selection methods: backward, forward, mixed selection. Comparison of the results. </w:t>
      </w:r>
    </w:p>
    <w:p w14:paraId="3CC3DC1E" w14:textId="77777777" w:rsidR="005968DF" w:rsidRPr="005C3E3A" w:rsidRDefault="005968DF" w:rsidP="005C3E3A">
      <w:pPr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5C3E3A">
        <w:rPr>
          <w:rFonts w:ascii="Times New Roman" w:hAnsi="Times New Roman" w:cs="Times New Roman"/>
          <w:color w:val="000000" w:themeColor="text1"/>
          <w:sz w:val="24"/>
        </w:rPr>
        <w:t xml:space="preserve">4.) </w:t>
      </w:r>
      <w:r w:rsidRPr="005C3E3A">
        <w:rPr>
          <w:rFonts w:ascii="Times New Roman" w:hAnsi="Times New Roman" w:cs="Times New Roman"/>
          <w:color w:val="000000" w:themeColor="text1"/>
          <w:sz w:val="24"/>
        </w:rPr>
        <w:t>Multivariate binary logistic regression. Adjust the model by factors. Interpretation of the adjusted model.</w:t>
      </w:r>
    </w:p>
    <w:p w14:paraId="5EE4B5D6" w14:textId="77777777" w:rsidR="005968DF" w:rsidRPr="005C3E3A" w:rsidRDefault="005968DF" w:rsidP="005C3E3A">
      <w:pPr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5C3E3A">
        <w:rPr>
          <w:rFonts w:ascii="Times New Roman" w:hAnsi="Times New Roman" w:cs="Times New Roman"/>
          <w:color w:val="000000" w:themeColor="text1"/>
          <w:sz w:val="24"/>
        </w:rPr>
        <w:t>4.</w:t>
      </w:r>
      <w:r w:rsidRPr="005C3E3A">
        <w:rPr>
          <w:rFonts w:ascii="Times New Roman" w:hAnsi="Times New Roman" w:cs="Times New Roman"/>
          <w:color w:val="000000" w:themeColor="text1"/>
          <w:sz w:val="24"/>
        </w:rPr>
        <w:t xml:space="preserve">Cluster analysis (k-means). </w:t>
      </w:r>
    </w:p>
    <w:p w14:paraId="5322BFBD" w14:textId="0F9A3E74" w:rsidR="005968DF" w:rsidRPr="005C3E3A" w:rsidRDefault="005968DF" w:rsidP="005C3E3A">
      <w:pPr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5C3E3A">
        <w:rPr>
          <w:rFonts w:ascii="Times New Roman" w:hAnsi="Times New Roman" w:cs="Times New Roman"/>
          <w:color w:val="000000" w:themeColor="text1"/>
          <w:sz w:val="24"/>
        </w:rPr>
        <w:t>5.</w:t>
      </w:r>
      <w:r w:rsidRPr="005C3E3A">
        <w:rPr>
          <w:rFonts w:ascii="Times New Roman" w:hAnsi="Times New Roman" w:cs="Times New Roman"/>
          <w:color w:val="000000" w:themeColor="text1"/>
          <w:sz w:val="24"/>
        </w:rPr>
        <w:t>Principal component analysis. Interpretation of principal components. Visualization.</w:t>
      </w:r>
    </w:p>
    <w:p w14:paraId="5CBEEB40" w14:textId="5EE89379" w:rsidR="005C3E3A" w:rsidRPr="001D25DF" w:rsidRDefault="005968DF" w:rsidP="005C3E3A">
      <w:pPr>
        <w:jc w:val="both"/>
        <w:rPr>
          <w:rFonts w:ascii="Times New Roman" w:hAnsi="Times New Roman" w:cs="Times New Roman" w:hint="eastAsia"/>
          <w:color w:val="000000" w:themeColor="text1"/>
          <w:sz w:val="24"/>
        </w:rPr>
      </w:pPr>
      <w:r w:rsidRPr="007B7AF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Method: </w:t>
      </w:r>
      <w:r w:rsidR="00CB5B67" w:rsidRPr="005C3E3A">
        <w:rPr>
          <w:rFonts w:ascii="Times New Roman" w:hAnsi="Times New Roman" w:cs="Times New Roman"/>
          <w:color w:val="000000" w:themeColor="text1"/>
          <w:sz w:val="24"/>
        </w:rPr>
        <w:t>Correlation analysis</w:t>
      </w:r>
    </w:p>
    <w:p w14:paraId="2E0C7DAE" w14:textId="5595D35C" w:rsidR="0046387C" w:rsidRPr="001D25DF" w:rsidRDefault="0046387C" w:rsidP="005C3E3A">
      <w:p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1D25D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Code:</w:t>
      </w:r>
    </w:p>
    <w:p w14:paraId="0E443BEF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# Final Project - Complete Data Analysis in Base R</w:t>
      </w:r>
    </w:p>
    <w:p w14:paraId="6ABBF8C4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# Files used:</w:t>
      </w:r>
    </w:p>
    <w:p w14:paraId="48437934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#   1) distribution*.csv</w:t>
      </w:r>
    </w:p>
    <w:p w14:paraId="5F8D9F59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#   2) factor_data*.csv</w:t>
      </w:r>
    </w:p>
    <w:p w14:paraId="572702E8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#   3) imputed_data*.csv</w:t>
      </w:r>
    </w:p>
    <w:p w14:paraId="4487D376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# The script uses only packages included with a standard R installation.</w:t>
      </w:r>
    </w:p>
    <w:p w14:paraId="29C8260B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# It creates tables and PNG figures in: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analysis_results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/</w:t>
      </w:r>
    </w:p>
    <w:p w14:paraId="311627FB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options(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stringsAsFactors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FALSE,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scipen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999)</w:t>
      </w:r>
    </w:p>
    <w:p w14:paraId="753A3482" w14:textId="71CBAC3A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set.seed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(20260620)</w:t>
      </w:r>
    </w:p>
    <w:p w14:paraId="37A2BB86" w14:textId="2D9B23C2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# 0. Utility functions</w:t>
      </w:r>
    </w:p>
    <w:p w14:paraId="7900E1A3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get_script_dir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function(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) {</w:t>
      </w:r>
    </w:p>
    <w:p w14:paraId="31DD21E0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args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commandArgs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trailingOnly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FALSE)</w:t>
      </w:r>
    </w:p>
    <w:p w14:paraId="0B696B5D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file_arg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grep(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"^--file=",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args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 value = TRUE)</w:t>
      </w:r>
    </w:p>
    <w:p w14:paraId="66489238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if (length(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file_arg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 &gt; 0L) {</w:t>
      </w:r>
    </w:p>
    <w:p w14:paraId="091E5A78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return(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dirname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normalizePath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(sub(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"^--file=", "",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file_arg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[1L]),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mustWork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FALSE)))</w:t>
      </w:r>
    </w:p>
    <w:p w14:paraId="6C816530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}</w:t>
      </w:r>
    </w:p>
    <w:p w14:paraId="3B13DA19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getwd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)</w:t>
      </w:r>
    </w:p>
    <w:p w14:paraId="17C84BFA" w14:textId="33B7988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}</w:t>
      </w:r>
    </w:p>
    <w:p w14:paraId="7A177B93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script_dir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get_script_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dir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)</w:t>
      </w:r>
    </w:p>
    <w:p w14:paraId="21C44305" w14:textId="25633EB9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search_dirs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unique(c(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getwd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),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script_dir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))</w:t>
      </w:r>
    </w:p>
    <w:p w14:paraId="014BDB61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locate_input_file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function(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pattern, label) {</w:t>
      </w:r>
    </w:p>
    <w:p w14:paraId="562BD36E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candidates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character(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0)</w:t>
      </w:r>
    </w:p>
    <w:p w14:paraId="6A5B0FD5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for (d in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search_dirs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 {</w:t>
      </w:r>
    </w:p>
    <w:p w14:paraId="427B40C3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if (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dir.exists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(d)) {</w:t>
      </w:r>
    </w:p>
    <w:p w14:paraId="0D703F47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  candidates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c(</w:t>
      </w:r>
      <w:proofErr w:type="gramEnd"/>
    </w:p>
    <w:p w14:paraId="26383061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lastRenderedPageBreak/>
        <w:t xml:space="preserve">        candidates,</w:t>
      </w:r>
    </w:p>
    <w:p w14:paraId="54A4CBCF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   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list.files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(d, pattern = "\\.csv$",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full.names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TRUE, recursive = FALSE,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ignore.case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TRUE)</w:t>
      </w:r>
    </w:p>
    <w:p w14:paraId="512BA47B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  )</w:t>
      </w:r>
    </w:p>
    <w:p w14:paraId="1251EC30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}</w:t>
      </w:r>
    </w:p>
    <w:p w14:paraId="6BDE9752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}</w:t>
      </w:r>
    </w:p>
    <w:p w14:paraId="5560133B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candidates &lt;- unique(candidates)</w:t>
      </w:r>
    </w:p>
    <w:p w14:paraId="51F8D5F5" w14:textId="6B6A043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matched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candidates[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grepl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pattern,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basename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(candidates),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ignore.case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TRUE)]</w:t>
      </w:r>
    </w:p>
    <w:p w14:paraId="5234F849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if (length(matched) &gt;= 1L) {</w:t>
      </w:r>
    </w:p>
    <w:p w14:paraId="5525F205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matched &lt;- matched[order(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nchar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basename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(matched)),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basename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(matched))]</w:t>
      </w:r>
    </w:p>
    <w:p w14:paraId="2BC27A11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message(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"Using ", label, ": ",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normalizePath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(matched[1L],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mustWork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FALSE))</w:t>
      </w:r>
    </w:p>
    <w:p w14:paraId="5ED1A641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return(matched[1L])</w:t>
      </w:r>
    </w:p>
    <w:p w14:paraId="6524F3ED" w14:textId="5D3096FB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}</w:t>
      </w:r>
    </w:p>
    <w:p w14:paraId="55AEB39F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if (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interactive(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)) {</w:t>
      </w:r>
    </w:p>
    <w:p w14:paraId="2A2DC383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message(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"Could not automatically find ", label, ". Please select it in the file dialog.")</w:t>
      </w:r>
    </w:p>
    <w:p w14:paraId="38B24FE2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return(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file.choose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())</w:t>
      </w:r>
    </w:p>
    <w:p w14:paraId="016A6AF6" w14:textId="2C1D15B1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}</w:t>
      </w:r>
    </w:p>
    <w:p w14:paraId="6A9620DA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stop(</w:t>
      </w:r>
      <w:proofErr w:type="gramEnd"/>
    </w:p>
    <w:p w14:paraId="1C7741F6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"Could not find ", label,</w:t>
      </w:r>
    </w:p>
    <w:p w14:paraId="262A357D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". Put the three CSV files in the working directory or run this script interactively in RStudio."</w:t>
      </w:r>
    </w:p>
    <w:p w14:paraId="3C52BBF3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)</w:t>
      </w:r>
    </w:p>
    <w:p w14:paraId="4240D580" w14:textId="72D60076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}</w:t>
      </w:r>
    </w:p>
    <w:p w14:paraId="4C4B73AE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clean_names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function(x) {</w:t>
      </w:r>
    </w:p>
    <w:p w14:paraId="05A1AE6F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x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sub(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"^\\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ufeff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", "", x)</w:t>
      </w:r>
    </w:p>
    <w:p w14:paraId="26AD9219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y &lt;-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tryCatch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gramEnd"/>
    </w:p>
    <w:p w14:paraId="6BCA7E47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suppressWarnings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iconv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x, from = "", to = "ASCII//TRANSLIT")),</w:t>
      </w:r>
    </w:p>
    <w:p w14:paraId="525B68A5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lastRenderedPageBreak/>
        <w:t xml:space="preserve">    error = function(e)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rep(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NA_character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_, length(x))</w:t>
      </w:r>
    </w:p>
    <w:p w14:paraId="17CA6FB7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)</w:t>
      </w:r>
    </w:p>
    <w:p w14:paraId="4C2C76ED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y[is.na(y)] &lt;- x[is.na(y)]</w:t>
      </w:r>
    </w:p>
    <w:p w14:paraId="60DB4BD2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y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tolower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(y)</w:t>
      </w:r>
    </w:p>
    <w:p w14:paraId="57F89C71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y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gsub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("[^a-z0-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9]+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", "_", y)</w:t>
      </w:r>
    </w:p>
    <w:p w14:paraId="77967D21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y &lt;-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gsub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"^_+|_+$", "", y)</w:t>
      </w:r>
    </w:p>
    <w:p w14:paraId="634B5246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make.unique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(y,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sep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"_")</w:t>
      </w:r>
    </w:p>
    <w:p w14:paraId="2A261A5C" w14:textId="16DCB4EB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}</w:t>
      </w:r>
    </w:p>
    <w:p w14:paraId="12CE036E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as_numeric_safe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function(x) {</w:t>
      </w:r>
    </w:p>
    <w:p w14:paraId="04665BCC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if (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is.numeric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(x)) return(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as.numeric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(x))</w:t>
      </w:r>
    </w:p>
    <w:p w14:paraId="65DC4380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x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trimws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as.character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(x))</w:t>
      </w:r>
    </w:p>
    <w:p w14:paraId="4E166DA6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x[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x %in%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c(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"", "NA", "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NaN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", "NULL", ".")]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NA_character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_</w:t>
      </w:r>
    </w:p>
    <w:p w14:paraId="4D796593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x &lt;-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gsub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",", ".", x, fixed = TRUE)</w:t>
      </w:r>
    </w:p>
    <w:p w14:paraId="453AA44D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suppressWarnings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as.numeric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(x))</w:t>
      </w:r>
    </w:p>
    <w:p w14:paraId="1154D535" w14:textId="2C154D33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}</w:t>
      </w:r>
    </w:p>
    <w:p w14:paraId="7E8407D3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skewness_base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function(x) {</w:t>
      </w:r>
    </w:p>
    <w:p w14:paraId="2A2D24FC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x &lt;- x[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is.finite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(x)]</w:t>
      </w:r>
    </w:p>
    <w:p w14:paraId="20F0B0CA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if (length(x) &lt; 3L)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return(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NA_real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_)</w:t>
      </w:r>
    </w:p>
    <w:p w14:paraId="4CBAF5AC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s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stats::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sd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(x)</w:t>
      </w:r>
    </w:p>
    <w:p w14:paraId="3B6F9B7B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if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(!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is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.finite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(s) || s == 0)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return(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0)</w:t>
      </w:r>
    </w:p>
    <w:p w14:paraId="43AC88E9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mean(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((x - mean(x)) /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s)^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3)</w:t>
      </w:r>
    </w:p>
    <w:p w14:paraId="0F8CCA69" w14:textId="483F6F59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}</w:t>
      </w:r>
    </w:p>
    <w:p w14:paraId="273DC9AE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safe_exp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function(x) {</w:t>
      </w:r>
    </w:p>
    <w:p w14:paraId="086EE025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out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exp(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pmax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pmin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x, 700), -700))</w:t>
      </w:r>
    </w:p>
    <w:p w14:paraId="2099AD4E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out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[!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is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.finite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(out)]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NA_real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_</w:t>
      </w:r>
    </w:p>
    <w:p w14:paraId="429A5636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out</w:t>
      </w:r>
    </w:p>
    <w:p w14:paraId="35EA3D65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}</w:t>
      </w:r>
    </w:p>
    <w:p w14:paraId="60312066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lastRenderedPageBreak/>
        <w:t>safe_cor_test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function(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x, y, method = "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pearson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") {</w:t>
      </w:r>
    </w:p>
    <w:p w14:paraId="57B4D6AC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ok &lt;-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is.finite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(x) &amp;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is.finite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(y)</w:t>
      </w:r>
    </w:p>
    <w:p w14:paraId="4F9C7AB8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if (sum(ok) &lt; 4L ||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stats::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sd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(x[ok]) == 0 ||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stats::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sd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(y[ok]) == 0) {</w:t>
      </w:r>
    </w:p>
    <w:p w14:paraId="411CD6CF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return(c(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estimate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NA_real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_,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p_value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NA_real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_))</w:t>
      </w:r>
    </w:p>
    <w:p w14:paraId="0A69A79B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}</w:t>
      </w:r>
    </w:p>
    <w:p w14:paraId="124FA813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z &lt;-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tryCatch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gramEnd"/>
    </w:p>
    <w:p w14:paraId="14EF8E50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suppressWarnings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(stats::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cor.test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(x[ok], y[ok], method = method, exact = FALSE)),</w:t>
      </w:r>
    </w:p>
    <w:p w14:paraId="45334963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error = function(e) NULL</w:t>
      </w:r>
    </w:p>
    <w:p w14:paraId="5B9328E4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)</w:t>
      </w:r>
    </w:p>
    <w:p w14:paraId="37948912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if (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is.null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(z))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return(c(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estimate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NA_real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_,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p_value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NA_real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_))</w:t>
      </w:r>
    </w:p>
    <w:p w14:paraId="585B5400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c(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estimate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unname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z$estimate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),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p_value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z$p.value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</w:t>
      </w:r>
    </w:p>
    <w:p w14:paraId="42B26362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}</w:t>
      </w:r>
    </w:p>
    <w:p w14:paraId="79EB9197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roc_auc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function(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y, probability) {</w:t>
      </w:r>
    </w:p>
    <w:p w14:paraId="5D3D37CD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ok &lt;-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is.finite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(y) &amp;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is.finite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(probability)</w:t>
      </w:r>
    </w:p>
    <w:p w14:paraId="1092ADAF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y &lt;-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as.integer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(y[ok])</w:t>
      </w:r>
    </w:p>
    <w:p w14:paraId="661DCFDD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probability &lt;- probability[ok]</w:t>
      </w:r>
    </w:p>
    <w:p w14:paraId="20BC4174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n1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sum(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y == 1L)</w:t>
      </w:r>
    </w:p>
    <w:p w14:paraId="7127D5C1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n0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sum(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y == 0L)</w:t>
      </w:r>
    </w:p>
    <w:p w14:paraId="20404C6B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if (n1 == 0L || n0 == 0L)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return(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NA_real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_)</w:t>
      </w:r>
    </w:p>
    <w:p w14:paraId="5DC06FB9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ranks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rank(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probability,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ties.method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"average")</w:t>
      </w:r>
    </w:p>
    <w:p w14:paraId="3A8AF7A8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(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sum(ranks[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y == 1L]) - n1 * (n1 + 1) / 2) / (n1 * n0)</w:t>
      </w:r>
    </w:p>
    <w:p w14:paraId="004BADA5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}</w:t>
      </w:r>
    </w:p>
    <w:p w14:paraId="318EB97D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roc_points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function(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y, probability) {</w:t>
      </w:r>
    </w:p>
    <w:p w14:paraId="4B6EB4AB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ok &lt;-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is.finite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(y) &amp;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is.finite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(probability)</w:t>
      </w:r>
    </w:p>
    <w:p w14:paraId="7115F02A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y &lt;-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as.integer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(y[ok])</w:t>
      </w:r>
    </w:p>
    <w:p w14:paraId="71AB789C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probability &lt;- probability[ok]</w:t>
      </w:r>
    </w:p>
    <w:p w14:paraId="5A3EF487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n1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sum(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y == 1L)</w:t>
      </w:r>
    </w:p>
    <w:p w14:paraId="3C37C2A0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lastRenderedPageBreak/>
        <w:t xml:space="preserve">  n0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sum(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y == 0L)</w:t>
      </w:r>
    </w:p>
    <w:p w14:paraId="423236F6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if (n1 == 0L || n0 == 0L) {</w:t>
      </w:r>
    </w:p>
    <w:p w14:paraId="1B73561C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return(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data.frame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fpr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c(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0, 1),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tpr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c(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0, 1)))</w:t>
      </w:r>
    </w:p>
    <w:p w14:paraId="32BB2260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}</w:t>
      </w:r>
    </w:p>
    <w:p w14:paraId="50228B2D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ord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order(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probability, decreasing = TRUE)</w:t>
      </w:r>
    </w:p>
    <w:p w14:paraId="58421011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y &lt;- y[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ord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]</w:t>
      </w:r>
    </w:p>
    <w:p w14:paraId="796F4A64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data.frame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</w:p>
    <w:p w14:paraId="3D85E5F3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fpr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c(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0,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cumsum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y == 0L) / n0),</w:t>
      </w:r>
    </w:p>
    <w:p w14:paraId="54D36C6C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tpr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c(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0,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cumsum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y == 1L) / n1)</w:t>
      </w:r>
    </w:p>
    <w:p w14:paraId="4DF36092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)</w:t>
      </w:r>
    </w:p>
    <w:p w14:paraId="0CCCAC1D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}</w:t>
      </w:r>
    </w:p>
    <w:p w14:paraId="76F46762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safe_predict_probability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function(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model,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newdata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 {</w:t>
      </w:r>
    </w:p>
    <w:p w14:paraId="192F18A2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tryCatch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gramEnd"/>
    </w:p>
    <w:p w14:paraId="3ED0C669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as.numeric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stats::predict(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model,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newdata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newdata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 type = "response")),</w:t>
      </w:r>
    </w:p>
    <w:p w14:paraId="6A586F87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error = function(e)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rep(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NA_real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_,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nrow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newdata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))</w:t>
      </w:r>
    </w:p>
    <w:p w14:paraId="5DBB6F86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)</w:t>
      </w:r>
    </w:p>
    <w:p w14:paraId="7AB24D94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}</w:t>
      </w:r>
    </w:p>
    <w:p w14:paraId="1BACC7C6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save_png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function(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filename, code, width = 2400, height = 1600, res = 180) {</w:t>
      </w:r>
    </w:p>
    <w:p w14:paraId="4E78BBB7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grDevices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::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png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filename = filename, width = width, height = height, res = res)</w:t>
      </w:r>
    </w:p>
    <w:p w14:paraId="08C62B95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on.exit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grDevices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::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dev.off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), add = TRUE)</w:t>
      </w:r>
    </w:p>
    <w:p w14:paraId="3582AD46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force(code)</w:t>
      </w:r>
    </w:p>
    <w:p w14:paraId="713E2E78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invisible(filename)</w:t>
      </w:r>
    </w:p>
    <w:p w14:paraId="79899BD7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}</w:t>
      </w:r>
    </w:p>
    <w:p w14:paraId="57D74FE6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make_formula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function(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response, terms) {</w:t>
      </w:r>
    </w:p>
    <w:p w14:paraId="7A20FCD3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terms &lt;- unique(terms[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nzchar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(terms)])</w:t>
      </w:r>
    </w:p>
    <w:p w14:paraId="5E90156C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if (length(terms) == 0L) {</w:t>
      </w:r>
    </w:p>
    <w:p w14:paraId="5892CA4B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stats::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as.formula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paste(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response, "~ 1"))</w:t>
      </w:r>
    </w:p>
    <w:p w14:paraId="126774F8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lastRenderedPageBreak/>
        <w:t xml:space="preserve">  } else {</w:t>
      </w:r>
    </w:p>
    <w:p w14:paraId="25FEF9C7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stats::reformulate(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terms, response = response)</w:t>
      </w:r>
    </w:p>
    <w:p w14:paraId="41C11D29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}</w:t>
      </w:r>
    </w:p>
    <w:p w14:paraId="28888DE1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}</w:t>
      </w:r>
    </w:p>
    <w:p w14:paraId="390ED685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fit_glm_safe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function(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formula, data) {</w:t>
      </w:r>
    </w:p>
    <w:p w14:paraId="094872E7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tryCatch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gramEnd"/>
    </w:p>
    <w:p w14:paraId="3B6CBF71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suppressWarnings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(stats::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glm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formula, data = data, family =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stats::binomial(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))),</w:t>
      </w:r>
    </w:p>
    <w:p w14:paraId="55F91C61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error = function(e) NULL</w:t>
      </w:r>
    </w:p>
    <w:p w14:paraId="50C29645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)</w:t>
      </w:r>
    </w:p>
    <w:p w14:paraId="540BB785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}</w:t>
      </w:r>
    </w:p>
    <w:p w14:paraId="03DBBA76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step_safe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function(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start_model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lower_formula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upper_formula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 direction) {</w:t>
      </w:r>
    </w:p>
    <w:p w14:paraId="1F8CED74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if (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is.null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start_model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))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return(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NULL)</w:t>
      </w:r>
    </w:p>
    <w:p w14:paraId="7C7E3189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tryCatch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gramEnd"/>
    </w:p>
    <w:p w14:paraId="103F5008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suppressWarnings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gramEnd"/>
    </w:p>
    <w:p w14:paraId="67EDEEBD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 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stats::step(</w:t>
      </w:r>
      <w:proofErr w:type="gramEnd"/>
    </w:p>
    <w:p w14:paraId="2DECAC77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start_model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</w:t>
      </w:r>
    </w:p>
    <w:p w14:paraId="6BA128F8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    scope =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list(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lower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lower_formula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upper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upper_formula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),</w:t>
      </w:r>
    </w:p>
    <w:p w14:paraId="20ADA6D6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    direction = direction,</w:t>
      </w:r>
    </w:p>
    <w:p w14:paraId="40E61338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    trace = 0</w:t>
      </w:r>
    </w:p>
    <w:p w14:paraId="557C1D04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  )</w:t>
      </w:r>
    </w:p>
    <w:p w14:paraId="1571FBD8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),</w:t>
      </w:r>
    </w:p>
    <w:p w14:paraId="50D75BB1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error = function(e)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start_model</w:t>
      </w:r>
      <w:proofErr w:type="spellEnd"/>
    </w:p>
    <w:p w14:paraId="70E5876A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)</w:t>
      </w:r>
    </w:p>
    <w:p w14:paraId="3088DFDA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}</w:t>
      </w:r>
    </w:p>
    <w:p w14:paraId="40C3C8BE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forest_plot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function(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results, title,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output_file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max_terms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15L) {</w:t>
      </w:r>
    </w:p>
    <w:p w14:paraId="31F8EE6D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needed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c(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"term", "OR", "lower95", "upper95", "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p_value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")</w:t>
      </w:r>
    </w:p>
    <w:p w14:paraId="35DF976D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if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(!all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(needed %in% names(results))) return(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invisible(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FALSE))</w:t>
      </w:r>
    </w:p>
    <w:p w14:paraId="50B1C842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lastRenderedPageBreak/>
        <w:t xml:space="preserve">  d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results[</w:t>
      </w:r>
      <w:proofErr w:type="gramEnd"/>
    </w:p>
    <w:p w14:paraId="4F5C60DF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is.finite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results$OR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) &amp;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is.finite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(results$lower95) &amp;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is.finite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(results$upper95) &amp;</w:t>
      </w:r>
    </w:p>
    <w:p w14:paraId="25FD1D23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results$OR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&gt; 0 &amp; results$lower95 &gt; 0 &amp; results$upper95 &gt; 0,</w:t>
      </w:r>
    </w:p>
    <w:p w14:paraId="7A537E2F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, drop = FALSE</w:t>
      </w:r>
    </w:p>
    <w:p w14:paraId="701CD34C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]</w:t>
      </w:r>
    </w:p>
    <w:p w14:paraId="1CE2FF20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if 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nrow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(d) == 0L) return(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invisible(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FALSE))</w:t>
      </w:r>
    </w:p>
    <w:p w14:paraId="115DF31E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d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d[order(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d$p_value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na.last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TRUE)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, ,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drop = FALSE]</w:t>
      </w:r>
    </w:p>
    <w:p w14:paraId="5C447BEC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d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head(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d,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max_terms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</w:t>
      </w:r>
    </w:p>
    <w:p w14:paraId="4A52E526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d &lt;- d[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nrow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(d):1L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, ,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drop = FALSE]</w:t>
      </w:r>
    </w:p>
    <w:p w14:paraId="1C99415F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log_lower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log(d$lower95)</w:t>
      </w:r>
    </w:p>
    <w:p w14:paraId="3E6DA09E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log_upper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log(d$upper95)</w:t>
      </w:r>
    </w:p>
    <w:p w14:paraId="0EB7B5B4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log_or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log(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d$OR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</w:t>
      </w:r>
    </w:p>
    <w:p w14:paraId="38C267DF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finite_range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range(c(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log_lower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log_upper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), finite = TRUE)</w:t>
      </w:r>
    </w:p>
    <w:p w14:paraId="1517B9AB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if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(!all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is.finite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finite_range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)) || diff(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finite_range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) == 0)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finite_range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c(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-1, 1)</w:t>
      </w:r>
    </w:p>
    <w:p w14:paraId="4A3A9EED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display_cap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log(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20)</w:t>
      </w:r>
    </w:p>
    <w:p w14:paraId="45EFC0B7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xlim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c(max(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finite_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range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1], -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display_cap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), min(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finite_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range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2],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display_cap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))</w:t>
      </w:r>
    </w:p>
    <w:p w14:paraId="19C1056C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xlim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range(c(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xlim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 0))</w:t>
      </w:r>
    </w:p>
    <w:p w14:paraId="1CF9CB04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if (diff(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xlim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) == 0)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xlim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c(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-1, 1)</w:t>
      </w:r>
    </w:p>
    <w:p w14:paraId="35EE1692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pad &lt;- 0.08 * diff(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xlim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</w:t>
      </w:r>
    </w:p>
    <w:p w14:paraId="09E4A8C6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xlim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xlim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+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c(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-pad, pad)</w:t>
      </w:r>
    </w:p>
    <w:p w14:paraId="2EA3E40B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save_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png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output_file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 {</w:t>
      </w:r>
    </w:p>
    <w:p w14:paraId="60704466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old_par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graphics::par(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mar =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c(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5, 12, 4, 2) + 0.1)</w:t>
      </w:r>
    </w:p>
    <w:p w14:paraId="4DFCE50E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on.exit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graphics::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par(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old_par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), add = TRUE)</w:t>
      </w:r>
    </w:p>
    <w:p w14:paraId="79EC286B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y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seq_len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nrow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(d))</w:t>
      </w:r>
    </w:p>
    <w:p w14:paraId="73D78502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graphics::plot(</w:t>
      </w:r>
      <w:proofErr w:type="gramEnd"/>
    </w:p>
    <w:p w14:paraId="2E168C8C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log_or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 y,</w:t>
      </w:r>
    </w:p>
    <w:p w14:paraId="321AA336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xlim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xlim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ylim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c(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0.5,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nrow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(d) + 0.5),</w:t>
      </w:r>
    </w:p>
    <w:p w14:paraId="42F42BFA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lastRenderedPageBreak/>
        <w:t xml:space="preserve">  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pch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19,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yaxt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"n",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xaxt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"n",</w:t>
      </w:r>
    </w:p>
    <w:p w14:paraId="2C47FC19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xlab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"Odds ratio (log scale)",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ylab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"", main = title</w:t>
      </w:r>
    </w:p>
    <w:p w14:paraId="609F2299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)</w:t>
      </w:r>
    </w:p>
    <w:p w14:paraId="53FF276A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shown_lower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pmax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log_lower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xlim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1])</w:t>
      </w:r>
    </w:p>
    <w:p w14:paraId="7E97F38F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shown_upper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pmin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log_upper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xlim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2])</w:t>
      </w:r>
    </w:p>
    <w:p w14:paraId="26679DED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shown_or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pmax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pmin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log_or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xlim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2]),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xlim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1])</w:t>
      </w:r>
    </w:p>
    <w:p w14:paraId="70225301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graphics::segments(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shown_lower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y,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shown_upper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y,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lwd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2)</w:t>
      </w:r>
    </w:p>
    <w:p w14:paraId="6FD73942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graphics::points(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shown_or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y,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pch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19)</w:t>
      </w:r>
    </w:p>
    <w:p w14:paraId="2EBC8865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if (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any(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log_lower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xlim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1]))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graphics::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points(rep(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xlim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1],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sum(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log_lower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xlim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1])),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y[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log_lower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xlim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1]],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pch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4)</w:t>
      </w:r>
    </w:p>
    <w:p w14:paraId="11C9686E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if (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any(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log_upper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&gt;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xlim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2]))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graphics::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points(rep(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xlim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2],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sum(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log_upper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&gt;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xlim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2])),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y[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log_upper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&gt;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xlim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2]],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pch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4)</w:t>
      </w:r>
    </w:p>
    <w:p w14:paraId="76B8005A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graphics::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abline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v = 0,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lty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2)</w:t>
      </w:r>
    </w:p>
    <w:p w14:paraId="0BF265F9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graphics::axis(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2, at = y, labels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d$term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las = 2,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cex.axis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0.75)</w:t>
      </w:r>
    </w:p>
    <w:p w14:paraId="6D3EBCDF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tick_log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pretty(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xlim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 n = 7)</w:t>
      </w:r>
    </w:p>
    <w:p w14:paraId="1AE0B8CA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graphics::axis(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1, at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tick_log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 labels = format(round(exp(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tick_log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), 3), trim = TRUE))</w:t>
      </w:r>
    </w:p>
    <w:p w14:paraId="3A1DE7F0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graphics::box(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)</w:t>
      </w:r>
    </w:p>
    <w:p w14:paraId="2857B1C3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}, width = 2600, height = 1800, res = 180)</w:t>
      </w:r>
    </w:p>
    <w:p w14:paraId="3112AE5A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invisible(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TRUE)</w:t>
      </w:r>
    </w:p>
    <w:p w14:paraId="34B773F5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}</w:t>
      </w:r>
    </w:p>
    <w:p w14:paraId="4AB23FD8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# 1. Locate and read data</w:t>
      </w:r>
    </w:p>
    <w:p w14:paraId="6218990E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distribution_file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locate_input_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file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"distribution", "distribution data")</w:t>
      </w:r>
    </w:p>
    <w:p w14:paraId="64B49483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factor_file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locate_input_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file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"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factor[_ ]?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data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|factor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", "factor data")</w:t>
      </w:r>
    </w:p>
    <w:p w14:paraId="7EB24B0A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imputed_file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locate_input_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file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"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imputed[_ ]?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data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|imputed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", "imputed continuous data")</w:t>
      </w:r>
    </w:p>
    <w:p w14:paraId="2650AD5F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output_dir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file.path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script_dir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 "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analysis_results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")</w:t>
      </w:r>
    </w:p>
    <w:p w14:paraId="0017D80D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plot_dir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file.path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output_dir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 "figures")</w:t>
      </w:r>
    </w:p>
    <w:p w14:paraId="2DC82997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table_dir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file.path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output_dir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 "tables")</w:t>
      </w:r>
    </w:p>
    <w:p w14:paraId="72F0488A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lastRenderedPageBreak/>
        <w:t>dir.create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plot_dir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recursive = TRUE,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showWarnings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FALSE)</w:t>
      </w:r>
    </w:p>
    <w:p w14:paraId="071BD6F0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dir.create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table_dir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recursive = TRUE,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showWarnings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FALSE)</w:t>
      </w:r>
    </w:p>
    <w:p w14:paraId="024D8366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distribution_data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utils::read.csv(</w:t>
      </w:r>
      <w:proofErr w:type="gramEnd"/>
    </w:p>
    <w:p w14:paraId="72B686CA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distribution_file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</w:t>
      </w:r>
    </w:p>
    <w:p w14:paraId="5F5DF010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sep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";", header = TRUE,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stringsAsFactors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FALSE,</w:t>
      </w:r>
    </w:p>
    <w:p w14:paraId="31CF9052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check.names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FALSE,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na.strings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c(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"", "NA", "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NaN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")</w:t>
      </w:r>
    </w:p>
    <w:p w14:paraId="02E072F5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)</w:t>
      </w:r>
    </w:p>
    <w:p w14:paraId="77A6DA52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factor_data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utils::read.csv(</w:t>
      </w:r>
      <w:proofErr w:type="gramEnd"/>
    </w:p>
    <w:p w14:paraId="57127A45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factor_file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</w:t>
      </w:r>
    </w:p>
    <w:p w14:paraId="7AE98AFF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header = TRUE,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stringsAsFactors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FALSE,</w:t>
      </w:r>
    </w:p>
    <w:p w14:paraId="6C8641FC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check.names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FALSE,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na.strings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c(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"", "NA", "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NaN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")</w:t>
      </w:r>
    </w:p>
    <w:p w14:paraId="759E495E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)</w:t>
      </w:r>
    </w:p>
    <w:p w14:paraId="54719FD8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imputed_data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utils::read.csv(</w:t>
      </w:r>
      <w:proofErr w:type="gramEnd"/>
    </w:p>
    <w:p w14:paraId="260E15AF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imputed_file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</w:t>
      </w:r>
    </w:p>
    <w:p w14:paraId="0562A9DA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header = TRUE,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stringsAsFactors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FALSE,</w:t>
      </w:r>
    </w:p>
    <w:p w14:paraId="351ACA6A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check.names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FALSE,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na.strings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c(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"", "NA", "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NaN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")</w:t>
      </w:r>
    </w:p>
    <w:p w14:paraId="5FD42384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)</w:t>
      </w:r>
    </w:p>
    <w:p w14:paraId="4829A035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names(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distribution_data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)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clean_names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(names(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distribution_data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))</w:t>
      </w:r>
    </w:p>
    <w:p w14:paraId="7FF3F953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names(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factor_data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)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clean_names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(names(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factor_data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))</w:t>
      </w:r>
    </w:p>
    <w:p w14:paraId="4DB0F0D1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names(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imputed_data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)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clean_names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(names(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imputed_data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))</w:t>
      </w:r>
    </w:p>
    <w:p w14:paraId="3D071998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# Normalize the visually similar Cyrillic/Latin first letter in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carb_metabolism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.</w:t>
      </w:r>
    </w:p>
    <w:p w14:paraId="546DBD66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carb_index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grep(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"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arb_metabolism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", names(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imputed_data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), fixed = TRUE)</w:t>
      </w:r>
    </w:p>
    <w:p w14:paraId="1107E273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if (length(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carb_index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 &gt;= 1L) names(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imputed_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data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)[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carb_index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[1L]] &lt;- "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carb_metabolism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"</w:t>
      </w:r>
    </w:p>
    <w:p w14:paraId="382135C4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required_distribution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c(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"distribution", "value")</w:t>
      </w:r>
    </w:p>
    <w:p w14:paraId="6D186C41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required_factor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c(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"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record_id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", "outcome")</w:t>
      </w:r>
    </w:p>
    <w:p w14:paraId="5CFDE176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if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(!all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required_distribution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%in% names(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distribution_data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))) {</w:t>
      </w:r>
    </w:p>
    <w:p w14:paraId="12BF62C8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stop(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"The distribution CSV must contain columns named distribution and value.")</w:t>
      </w:r>
    </w:p>
    <w:p w14:paraId="533D503F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lastRenderedPageBreak/>
        <w:t>}</w:t>
      </w:r>
    </w:p>
    <w:p w14:paraId="723C6690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if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(!all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required_factor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%in% names(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factor_data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))) {</w:t>
      </w:r>
    </w:p>
    <w:p w14:paraId="12378ED0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stop(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"The factor CSV must contain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record_id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and outcome.")</w:t>
      </w:r>
    </w:p>
    <w:p w14:paraId="786E75A2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}</w:t>
      </w:r>
    </w:p>
    <w:p w14:paraId="40A3D145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if (!"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record_id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" %in% names(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imputed_data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)) {</w:t>
      </w:r>
    </w:p>
    <w:p w14:paraId="67A02300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stop(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"The imputed CSV must contain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record_id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.")</w:t>
      </w:r>
    </w:p>
    <w:p w14:paraId="056B962A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}</w:t>
      </w:r>
    </w:p>
    <w:p w14:paraId="5A285EEB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distribution_data$value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as_numeric_safe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distribution_data$value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</w:t>
      </w:r>
    </w:p>
    <w:p w14:paraId="59CE4632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distribution_data$distribution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as.factor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trimws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as.character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distribution_data$distribution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)))</w:t>
      </w:r>
    </w:p>
    <w:p w14:paraId="5967CA6C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distribution_data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distribution_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data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</w:t>
      </w:r>
      <w:proofErr w:type="gramEnd"/>
    </w:p>
    <w:p w14:paraId="7DCD7E67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!is.na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distribution_data$distribution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) &amp;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is.finite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distribution_data$value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),</w:t>
      </w:r>
    </w:p>
    <w:p w14:paraId="4F772835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, drop = FALSE</w:t>
      </w:r>
    </w:p>
    <w:p w14:paraId="294E5D96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]</w:t>
      </w:r>
    </w:p>
    <w:p w14:paraId="5D166B69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factor_numeric_columns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intersect(</w:t>
      </w:r>
      <w:proofErr w:type="gramEnd"/>
    </w:p>
    <w:p w14:paraId="40237775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c(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"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record_id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", "outcome", "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factor_eth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", "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factor_h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", "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factor_pcos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", "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factor_prl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"),</w:t>
      </w:r>
    </w:p>
    <w:p w14:paraId="2BAA94F4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names(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factor_data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</w:t>
      </w:r>
    </w:p>
    <w:p w14:paraId="4A211920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)</w:t>
      </w:r>
    </w:p>
    <w:p w14:paraId="72CDBB36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for (v in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factor_numeric_columns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)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factor_data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[[v]]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as_numeric_safe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factor_data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[[v]])</w:t>
      </w:r>
    </w:p>
    <w:p w14:paraId="1C8EF237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imputed_data$record_id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as_numeric_safe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imputed_data$record_id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</w:t>
      </w:r>
    </w:p>
    <w:p w14:paraId="32EEF9F4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for (v in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setdiff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(names(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imputed_data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), "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record_id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")) {</w:t>
      </w:r>
    </w:p>
    <w:p w14:paraId="14F7D48B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imputed_data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[[v]]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as_numeric_safe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imputed_data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[[v]])</w:t>
      </w:r>
    </w:p>
    <w:p w14:paraId="02A1963E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}</w:t>
      </w:r>
    </w:p>
    <w:p w14:paraId="7A77F366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merged_raw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merge(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factor_data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imputed_data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 by = "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record_id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", all = FALSE, sort = FALSE)</w:t>
      </w:r>
    </w:p>
    <w:p w14:paraId="66C1823C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merged_raw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merged_raw</w:t>
      </w:r>
      <w:proofErr w:type="spellEnd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[!is.na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merged_raw$outcome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, ,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drop = FALSE]</w:t>
      </w:r>
    </w:p>
    <w:p w14:paraId="28AE21F9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merged_raw$outcome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as.integer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merged_raw$outcome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</w:t>
      </w:r>
    </w:p>
    <w:p w14:paraId="0918E906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outcome_values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sort(unique(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merged_raw$outcome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))</w:t>
      </w:r>
    </w:p>
    <w:p w14:paraId="1BB037FD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if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(!identical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outcome_values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c(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0L, 1L))) {</w:t>
      </w:r>
    </w:p>
    <w:p w14:paraId="5260B036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lastRenderedPageBreak/>
        <w:t xml:space="preserve"> 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stop(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"Outcome must be binary and coded as 0 and 1.")</w:t>
      </w:r>
    </w:p>
    <w:p w14:paraId="6254F682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}</w:t>
      </w:r>
    </w:p>
    <w:p w14:paraId="3F822E04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# Preserve the original missingness pattern before categorical-value handling.</w:t>
      </w:r>
    </w:p>
    <w:p w14:paraId="002C1404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missing_snapshot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merged_raw</w:t>
      </w:r>
      <w:proofErr w:type="spellEnd"/>
    </w:p>
    <w:p w14:paraId="02D4DED1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factor_vars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intersect(c(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"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factor_eth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", "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factor_h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", "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factor_pcos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", "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factor_prl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"), names(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merged_raw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))</w:t>
      </w:r>
    </w:p>
    <w:p w14:paraId="3B74B6DE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factor_missing_handling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data.frame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</w:p>
    <w:p w14:paraId="07982C4F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variable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factor_vars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</w:t>
      </w:r>
    </w:p>
    <w:p w14:paraId="73E88C04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missing_n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integer(length(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factor_vars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)),</w:t>
      </w:r>
    </w:p>
    <w:p w14:paraId="3B5073EF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missing_percent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numeric(length(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factor_vars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)),</w:t>
      </w:r>
    </w:p>
    <w:p w14:paraId="187C62AE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method = character(length(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factor_vars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)),</w:t>
      </w:r>
    </w:p>
    <w:p w14:paraId="76E2724B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replacement = character(length(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factor_vars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)),</w:t>
      </w:r>
    </w:p>
    <w:p w14:paraId="68479337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stringsAsFactors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FALSE</w:t>
      </w:r>
    </w:p>
    <w:p w14:paraId="1CE79B72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)</w:t>
      </w:r>
    </w:p>
    <w:p w14:paraId="35F82BFE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for 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i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in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seq_along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factor_vars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)) {</w:t>
      </w:r>
    </w:p>
    <w:p w14:paraId="0CBC733D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v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factor_vars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i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]</w:t>
      </w:r>
    </w:p>
    <w:p w14:paraId="349D94F9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z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trimws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as.character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merged_raw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[[v]]))</w:t>
      </w:r>
    </w:p>
    <w:p w14:paraId="1C68D592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missing &lt;- is.na(z) | z == ""</w:t>
      </w:r>
    </w:p>
    <w:p w14:paraId="7CD615F5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missing_fraction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mean(missing)</w:t>
      </w:r>
    </w:p>
    <w:p w14:paraId="3C1542A1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factor_missing_handling$missing_n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i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] &lt;- sum(missing)</w:t>
      </w:r>
    </w:p>
    <w:p w14:paraId="16A9E040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factor_missing_handling$missing_percent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i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] &lt;- 100 *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missing_fraction</w:t>
      </w:r>
      <w:proofErr w:type="spellEnd"/>
    </w:p>
    <w:p w14:paraId="179C8C22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if (any(missing) &amp;&amp;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missing_fraction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&lt;= 0.05) {</w:t>
      </w:r>
    </w:p>
    <w:p w14:paraId="6BB8AAE6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observed &lt;- z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[!missing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]</w:t>
      </w:r>
    </w:p>
    <w:p w14:paraId="26811C63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replacement &lt;- names(sort(table(observed), decreasing = TRUE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))[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1L]</w:t>
      </w:r>
    </w:p>
    <w:p w14:paraId="422ACBEB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z[missing] &lt;- replacement</w:t>
      </w:r>
    </w:p>
    <w:p w14:paraId="7EDDDAEC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factor_missing_handling$method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i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] &lt;- "mode imputation"</w:t>
      </w:r>
    </w:p>
    <w:p w14:paraId="202486CC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factor_missing_handling$replacement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i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] &lt;- replacement</w:t>
      </w:r>
    </w:p>
    <w:p w14:paraId="34540BB7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lastRenderedPageBreak/>
        <w:t xml:space="preserve">  } else if (any(missing)) {</w:t>
      </w:r>
    </w:p>
    <w:p w14:paraId="17522986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z[missing] &lt;- "Missing"</w:t>
      </w:r>
    </w:p>
    <w:p w14:paraId="460FBC71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factor_missing_handling$method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i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] &lt;- "explicit Missing category"</w:t>
      </w:r>
    </w:p>
    <w:p w14:paraId="64BD0ED2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factor_missing_handling$replacement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i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] &lt;- "Missing"</w:t>
      </w:r>
    </w:p>
    <w:p w14:paraId="43EE6AFA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} else {</w:t>
      </w:r>
    </w:p>
    <w:p w14:paraId="2C8AC6BF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factor_missing_handling$method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i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] &lt;- "no missing values"</w:t>
      </w:r>
    </w:p>
    <w:p w14:paraId="62F763A1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factor_missing_handling$replacement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i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] &lt;- "none"</w:t>
      </w:r>
    </w:p>
    <w:p w14:paraId="47B5F3F3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}</w:t>
      </w:r>
    </w:p>
    <w:p w14:paraId="2A5C90AA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merged_raw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[[v]] &lt;- factor(z)</w:t>
      </w:r>
    </w:p>
    <w:p w14:paraId="3C268600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}</w:t>
      </w:r>
    </w:p>
    <w:p w14:paraId="7C749230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continuous_vars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setdiff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(names(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imputed_data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), "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record_id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")</w:t>
      </w:r>
    </w:p>
    <w:p w14:paraId="1F19357F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continuous_vars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continuous_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vars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continuous_vars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%in% names(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merged_raw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)]</w:t>
      </w:r>
    </w:p>
    <w:p w14:paraId="25261EEE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for (v in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continuous_vars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 {</w:t>
      </w:r>
    </w:p>
    <w:p w14:paraId="427D697A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merged_raw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[[v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]][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!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is.finite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merged_raw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[[v]])]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NA_real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_</w:t>
      </w:r>
    </w:p>
    <w:p w14:paraId="60443F11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}</w:t>
      </w:r>
    </w:p>
    <w:p w14:paraId="32DC04E0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if (length(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continuous_vars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) &lt; 2L)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stop(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"At least two continuous variables are required.")</w:t>
      </w:r>
    </w:p>
    <w:p w14:paraId="5C8DB811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# 2. Data preparation and documentation</w:t>
      </w:r>
    </w:p>
    <w:p w14:paraId="02162B0C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missing_summary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data.frame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</w:p>
    <w:p w14:paraId="277E285A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variable = names(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missing_snapshot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),</w:t>
      </w:r>
    </w:p>
    <w:p w14:paraId="2DDED8FE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missing_n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vapply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missing_snapshot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function(x) sum(is.na(x)),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integer(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1)),</w:t>
      </w:r>
    </w:p>
    <w:p w14:paraId="59376003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missing_percent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vapply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missing_snapshot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function(x) mean(is.na(x)) * 100,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numeric(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1)),</w:t>
      </w:r>
    </w:p>
    <w:p w14:paraId="3C6B47D4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stringsAsFactors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FALSE</w:t>
      </w:r>
    </w:p>
    <w:p w14:paraId="7AAF69B4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)</w:t>
      </w:r>
    </w:p>
    <w:p w14:paraId="3677087D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missing_summary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missing_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summary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[order(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missing_summary$missing_percent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 decreasing = TRUE)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, ]</w:t>
      </w:r>
      <w:proofErr w:type="gramEnd"/>
    </w:p>
    <w:p w14:paraId="0F8D850C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utils::write.csv(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missing_summary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file.path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table_dir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"01_missing_summary.csv"),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row.names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FALSE)</w:t>
      </w:r>
    </w:p>
    <w:p w14:paraId="4335C479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lastRenderedPageBreak/>
        <w:t>utils::write.csv(</w:t>
      </w:r>
      <w:proofErr w:type="gramEnd"/>
    </w:p>
    <w:p w14:paraId="00BF28C2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factor_missing_handling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</w:t>
      </w:r>
    </w:p>
    <w:p w14:paraId="408B42F0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file.path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table_dir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 "01b_factor_missing_handling.csv"),</w:t>
      </w:r>
    </w:p>
    <w:p w14:paraId="3993CE53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row.names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FALSE</w:t>
      </w:r>
    </w:p>
    <w:p w14:paraId="765F22FC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)</w:t>
      </w:r>
    </w:p>
    <w:p w14:paraId="10A5BD15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outlier_summary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do.call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rbind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lapply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continuous_vars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 function(v) {</w:t>
      </w:r>
    </w:p>
    <w:p w14:paraId="4153936A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x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merged_raw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[[v]]</w:t>
      </w:r>
    </w:p>
    <w:p w14:paraId="3E4B199B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q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stats::quantile(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x, probs =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c(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0.25, 0.75), na.rm = TRUE, names = FALSE)</w:t>
      </w:r>
    </w:p>
    <w:p w14:paraId="62222FD1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iqr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q[2L] - q[1L]</w:t>
      </w:r>
    </w:p>
    <w:p w14:paraId="54913CF7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lower &lt;- q[1L] - 1.5 *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iqr</w:t>
      </w:r>
      <w:proofErr w:type="spellEnd"/>
    </w:p>
    <w:p w14:paraId="62DCB9FA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upper &lt;- q[2L] + 1.5 *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iqr</w:t>
      </w:r>
      <w:proofErr w:type="spellEnd"/>
    </w:p>
    <w:p w14:paraId="48D79B63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data.frame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</w:p>
    <w:p w14:paraId="12711091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variable = v,</w:t>
      </w:r>
    </w:p>
    <w:p w14:paraId="169537DC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lower_iqr_fence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lower,</w:t>
      </w:r>
    </w:p>
    <w:p w14:paraId="758CBAB3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upper_iqr_fence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upper,</w:t>
      </w:r>
    </w:p>
    <w:p w14:paraId="32E365AE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outlier_n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sum(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x &lt; lower | x &gt; upper, na.rm = TRUE),</w:t>
      </w:r>
    </w:p>
    <w:p w14:paraId="58C09967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outlier_percent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mean(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x &lt; lower | x &gt; upper, na.rm = TRUE) * 100,</w:t>
      </w:r>
    </w:p>
    <w:p w14:paraId="6FC9F269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stringsAsFactors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FALSE</w:t>
      </w:r>
    </w:p>
    <w:p w14:paraId="316598DC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)</w:t>
      </w:r>
    </w:p>
    <w:p w14:paraId="21A60D5C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}))</w:t>
      </w:r>
    </w:p>
    <w:p w14:paraId="7A5B494D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utils::write.csv(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outlier_summary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file.path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table_dir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"02_iqr_outlier_summary.csv"),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row.names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FALSE)</w:t>
      </w:r>
    </w:p>
    <w:p w14:paraId="0413CE38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# Median imputation for the remaining missing continuous values.</w:t>
      </w:r>
    </w:p>
    <w:p w14:paraId="06DAFD7C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analysis_data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merged_raw</w:t>
      </w:r>
      <w:proofErr w:type="spellEnd"/>
    </w:p>
    <w:p w14:paraId="1A3B27EF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imputation_summary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data.frame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</w:p>
    <w:p w14:paraId="6A77C3E7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variable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continuous_vars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</w:t>
      </w:r>
    </w:p>
    <w:p w14:paraId="0FA36B15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median_used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NA_real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_,</w:t>
      </w:r>
    </w:p>
    <w:p w14:paraId="0B4FC944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lastRenderedPageBreak/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imputed_n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NA_integer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_,</w:t>
      </w:r>
    </w:p>
    <w:p w14:paraId="0EE8F7DE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stringsAsFactors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FALSE</w:t>
      </w:r>
    </w:p>
    <w:p w14:paraId="1A79C20A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)</w:t>
      </w:r>
    </w:p>
    <w:p w14:paraId="763D213D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all_missing_vars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character(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0)</w:t>
      </w:r>
    </w:p>
    <w:p w14:paraId="22311394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for 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i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in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seq_along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continuous_vars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)) {</w:t>
      </w:r>
    </w:p>
    <w:p w14:paraId="4FC8D654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v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continuous_vars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i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]</w:t>
      </w:r>
    </w:p>
    <w:p w14:paraId="66D32BE1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x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analysis_data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[[v]]</w:t>
      </w:r>
    </w:p>
    <w:p w14:paraId="4E474EFF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n_missing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sum(is.na(x))</w:t>
      </w:r>
    </w:p>
    <w:p w14:paraId="20AE7AEF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med &lt;-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suppressWarnings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(stats::median(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x, na.rm = TRUE))</w:t>
      </w:r>
    </w:p>
    <w:p w14:paraId="60AEE4AF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if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(!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is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.finite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(med)) {</w:t>
      </w:r>
    </w:p>
    <w:p w14:paraId="308800D1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all_missing_vars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c(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all_missing_vars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 v)</w:t>
      </w:r>
    </w:p>
    <w:p w14:paraId="6C941356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next</w:t>
      </w:r>
    </w:p>
    <w:p w14:paraId="07B6BA0A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}</w:t>
      </w:r>
    </w:p>
    <w:p w14:paraId="080BC569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x[is.na(x)] &lt;- med</w:t>
      </w:r>
    </w:p>
    <w:p w14:paraId="46A11454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analysis_data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[[v]] &lt;- x</w:t>
      </w:r>
    </w:p>
    <w:p w14:paraId="2C95A36C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imputation_summary$median_used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i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] &lt;- med</w:t>
      </w:r>
    </w:p>
    <w:p w14:paraId="03AB35F6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imputation_summary$imputed_n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i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]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n_missing</w:t>
      </w:r>
      <w:proofErr w:type="spellEnd"/>
    </w:p>
    <w:p w14:paraId="5A41DC08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}</w:t>
      </w:r>
    </w:p>
    <w:p w14:paraId="28FF0899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if (length(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all_missing_vars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 &gt; 0L) {</w:t>
      </w:r>
    </w:p>
    <w:p w14:paraId="5AF9B065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continuous_vars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setdiff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continuous_vars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all_missing_vars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</w:t>
      </w:r>
    </w:p>
    <w:p w14:paraId="37F0F23A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imputation_summary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imputation_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summary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!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imputation_summary$variable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%in%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all_missing_vars</w:t>
      </w:r>
      <w:proofErr w:type="spellEnd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, ]</w:t>
      </w:r>
      <w:proofErr w:type="gramEnd"/>
    </w:p>
    <w:p w14:paraId="31896540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}</w:t>
      </w:r>
    </w:p>
    <w:p w14:paraId="7EFE1B58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utils::write.csv(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imputation_summary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file.path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table_dir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"03_median_imputation.csv"),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row.names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FALSE)</w:t>
      </w:r>
    </w:p>
    <w:p w14:paraId="47F011C6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# Remove zero-variance variables, then log1p-transform strongly right-skewed nonnegative variables.</w:t>
      </w:r>
    </w:p>
    <w:p w14:paraId="5FE6ABE0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variable_preparation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data.frame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</w:p>
    <w:p w14:paraId="2F5C8D23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lastRenderedPageBreak/>
        <w:t xml:space="preserve">  variable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continuous_vars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</w:t>
      </w:r>
    </w:p>
    <w:p w14:paraId="0C9F4C9D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skewness_before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NA_real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_,</w:t>
      </w:r>
    </w:p>
    <w:p w14:paraId="564ACECB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transformation = "none",</w:t>
      </w:r>
    </w:p>
    <w:p w14:paraId="0EEC1E96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mean_after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NA_real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_,</w:t>
      </w:r>
    </w:p>
    <w:p w14:paraId="135E15FE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sd_after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NA_real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_,</w:t>
      </w:r>
    </w:p>
    <w:p w14:paraId="1B7E7F47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stringsAsFactors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FALSE</w:t>
      </w:r>
    </w:p>
    <w:p w14:paraId="5EE57DA4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)</w:t>
      </w:r>
    </w:p>
    <w:p w14:paraId="38221B21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transformed_matrix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analysis_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data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continuous_vars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 drop = FALSE]</w:t>
      </w:r>
    </w:p>
    <w:p w14:paraId="0F77A013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for 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i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in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seq_along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continuous_vars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)) {</w:t>
      </w:r>
    </w:p>
    <w:p w14:paraId="7B44BFA2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v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continuous_vars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i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]</w:t>
      </w:r>
    </w:p>
    <w:p w14:paraId="177895AD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x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transformed_matrix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[[v]]</w:t>
      </w:r>
    </w:p>
    <w:p w14:paraId="0812D003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sk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skewness_base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(x)</w:t>
      </w:r>
    </w:p>
    <w:p w14:paraId="54C2C57A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variable_preparation$skewness_before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i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]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sk</w:t>
      </w:r>
      <w:proofErr w:type="spellEnd"/>
    </w:p>
    <w:p w14:paraId="4F1EB09C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if (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is.finite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sk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 &amp;&amp; abs(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sk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) &gt; 1 &amp;&amp;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min(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x, na.rm = TRUE) &gt;= 0) {</w:t>
      </w:r>
    </w:p>
    <w:p w14:paraId="676A41F6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transformed_matrix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[[v]] &lt;- log1p(x)</w:t>
      </w:r>
    </w:p>
    <w:p w14:paraId="72716CC8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variable_preparation$transformation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i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] &lt;- "log1p"</w:t>
      </w:r>
    </w:p>
    <w:p w14:paraId="04671C83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}</w:t>
      </w:r>
    </w:p>
    <w:p w14:paraId="02BD77C7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variable_preparation$mean_after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i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] &lt;- mean(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transformed_matrix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[[v]])</w:t>
      </w:r>
    </w:p>
    <w:p w14:paraId="39A8CAE2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variable_preparation$sd_after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i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]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stats::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sd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transformed_matrix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[[v]])</w:t>
      </w:r>
    </w:p>
    <w:p w14:paraId="1B7C25C9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}</w:t>
      </w:r>
    </w:p>
    <w:p w14:paraId="2C22AB1F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nonzero_variance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vapply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transformed_matrix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 function(x) {</w:t>
      </w:r>
    </w:p>
    <w:p w14:paraId="490B81C7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s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stats::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sd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(x)</w:t>
      </w:r>
    </w:p>
    <w:p w14:paraId="597E8E00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is.finite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(s) &amp;&amp; s &gt; 0</w:t>
      </w:r>
    </w:p>
    <w:p w14:paraId="671A869D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},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logical(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1))</w:t>
      </w:r>
    </w:p>
    <w:p w14:paraId="7FAB3575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transformed_matrix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transformed_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matrix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nonzero_variance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 drop = FALSE]</w:t>
      </w:r>
    </w:p>
    <w:p w14:paraId="662ED671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continuous_vars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names(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transformed_matrix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</w:t>
      </w:r>
    </w:p>
    <w:p w14:paraId="2DE5A084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variable_preparation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variable_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preparation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variable_preparation$variable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%in%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lastRenderedPageBreak/>
        <w:t>continuous_vars</w:t>
      </w:r>
      <w:proofErr w:type="spellEnd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, ]</w:t>
      </w:r>
      <w:proofErr w:type="gramEnd"/>
    </w:p>
    <w:p w14:paraId="5D4BBE45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utils::write.csv(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variable_preparation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file.path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table_dir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"04_variable_transformations.csv"),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row.names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FALSE)</w:t>
      </w:r>
    </w:p>
    <w:p w14:paraId="52EA2366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scaled_matrix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scale(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as.matrix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transformed_matrix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))</w:t>
      </w:r>
    </w:p>
    <w:p w14:paraId="7B5CE308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scaled_matrix</w:t>
      </w:r>
      <w:proofErr w:type="spellEnd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[!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is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.finite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scaled_matrix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)] &lt;- 0</w:t>
      </w:r>
    </w:p>
    <w:p w14:paraId="57032956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model_data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data.frame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</w:p>
    <w:p w14:paraId="2F559DD0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outcome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analysis_data$outcome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</w:t>
      </w:r>
    </w:p>
    <w:p w14:paraId="0293F8AD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as.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data.frame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scaled_matrix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check.names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FALSE),</w:t>
      </w:r>
    </w:p>
    <w:p w14:paraId="01B7BC99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analysis_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data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factor_vars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 drop = FALSE],</w:t>
      </w:r>
    </w:p>
    <w:p w14:paraId="00CAF276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check.names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FALSE</w:t>
      </w:r>
    </w:p>
    <w:p w14:paraId="04C437D0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)</w:t>
      </w:r>
    </w:p>
    <w:p w14:paraId="1FB7C4CF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# Descriptive statistics for continuous variables.</w:t>
      </w:r>
    </w:p>
    <w:p w14:paraId="6805EB06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descriptive_statistics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do.call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rbind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lapply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continuous_vars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 function(v) {</w:t>
      </w:r>
    </w:p>
    <w:p w14:paraId="46163D5D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x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analysis_data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[[v]]</w:t>
      </w:r>
    </w:p>
    <w:p w14:paraId="5E3D001C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data.frame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</w:p>
    <w:p w14:paraId="653A1E84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variable = v,</w:t>
      </w:r>
    </w:p>
    <w:p w14:paraId="01B1A0D3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n = sum(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is.finite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(x)),</w:t>
      </w:r>
    </w:p>
    <w:p w14:paraId="16735D3A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mean =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mean(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x, na.rm = TRUE),</w:t>
      </w:r>
    </w:p>
    <w:p w14:paraId="62CC31BE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sd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stats::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sd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x, na.rm = TRUE),</w:t>
      </w:r>
    </w:p>
    <w:p w14:paraId="4E9D354B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median =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stats::median(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x, na.rm = TRUE),</w:t>
      </w:r>
    </w:p>
    <w:p w14:paraId="00124DF9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q1 =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stats::quantile(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x, 0.25, na.rm = TRUE, names = FALSE),</w:t>
      </w:r>
    </w:p>
    <w:p w14:paraId="5946071F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q3 =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stats::quantile(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x, 0.75, na.rm = TRUE, names = FALSE),</w:t>
      </w:r>
    </w:p>
    <w:p w14:paraId="6E8C1CE8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min =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min(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x, na.rm = TRUE),</w:t>
      </w:r>
    </w:p>
    <w:p w14:paraId="103DE64C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max =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max(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x, na.rm = TRUE),</w:t>
      </w:r>
    </w:p>
    <w:p w14:paraId="31B8A862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skewness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skewness_base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(x),</w:t>
      </w:r>
    </w:p>
    <w:p w14:paraId="142088FA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stringsAsFactors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FALSE</w:t>
      </w:r>
    </w:p>
    <w:p w14:paraId="3F339C56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)</w:t>
      </w:r>
    </w:p>
    <w:p w14:paraId="3A016DF4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lastRenderedPageBreak/>
        <w:t>}))</w:t>
      </w:r>
    </w:p>
    <w:p w14:paraId="63E3F3E5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utils::write.csv(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descriptive_statistics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file.path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table_dir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"05_descriptive_statistics.csv"),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row.names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FALSE)</w:t>
      </w:r>
    </w:p>
    <w:p w14:paraId="60B93AD3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# 3. Exploratory data analysis figures</w:t>
      </w:r>
    </w:p>
    <w:p w14:paraId="03ADFB59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distribution_levels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levels(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droplevels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distribution_data$distribution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))</w:t>
      </w:r>
    </w:p>
    <w:p w14:paraId="6B44F5DA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save_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png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file.path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plot_dir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 "01_distribution_histograms_and_qqplots.png"), {</w:t>
      </w:r>
    </w:p>
    <w:p w14:paraId="4F98A44E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old_par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graphics::par(</w:t>
      </w:r>
      <w:proofErr w:type="gramEnd"/>
    </w:p>
    <w:p w14:paraId="2DE424C5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mfrow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c(length(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distribution_levels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), 2L),</w:t>
      </w:r>
    </w:p>
    <w:p w14:paraId="24636AA4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mar =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c(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4, 4, 3, 1) + 0.1</w:t>
      </w:r>
    </w:p>
    <w:p w14:paraId="14FEDD96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)</w:t>
      </w:r>
    </w:p>
    <w:p w14:paraId="10878C53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on.exit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graphics::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par(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old_par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), add = TRUE)</w:t>
      </w:r>
    </w:p>
    <w:p w14:paraId="3B1F14E9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for (g in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distribution_levels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 {</w:t>
      </w:r>
    </w:p>
    <w:p w14:paraId="3271F06F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x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distribution_data$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value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distribution_data$distribution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== g]</w:t>
      </w:r>
    </w:p>
    <w:p w14:paraId="5821983B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graphics::hist(</w:t>
      </w:r>
      <w:proofErr w:type="gramEnd"/>
    </w:p>
    <w:p w14:paraId="1BD9FB55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  x, probability = TRUE, breaks = "FD",</w:t>
      </w:r>
    </w:p>
    <w:p w14:paraId="148BB4F0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  main =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paste(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"Histogram:", g),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xlab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"Value", border = "white"</w:t>
      </w:r>
    </w:p>
    <w:p w14:paraId="4EA9127C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)</w:t>
      </w:r>
    </w:p>
    <w:p w14:paraId="4736FAD5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if (length(unique(x)) &gt; 1L) {</w:t>
      </w:r>
    </w:p>
    <w:p w14:paraId="2341AAC7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  den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stats::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density(x)</w:t>
      </w:r>
    </w:p>
    <w:p w14:paraId="29414F43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 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graphics::lines(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den,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lwd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2)</w:t>
      </w:r>
    </w:p>
    <w:p w14:paraId="498A954E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}</w:t>
      </w:r>
    </w:p>
    <w:p w14:paraId="648EB49D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stats::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qqnorm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x, main =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paste(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"Normal Q-Q:", g),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pch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19,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cex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0.65)</w:t>
      </w:r>
    </w:p>
    <w:p w14:paraId="51B3DEB9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stats::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qqline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x,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lwd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2)</w:t>
      </w:r>
    </w:p>
    <w:p w14:paraId="7C744A6D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}</w:t>
      </w:r>
    </w:p>
    <w:p w14:paraId="14583508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}, width = 2400, height =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max(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1800, 650 * length(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distribution_levels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)), res = 180)</w:t>
      </w:r>
    </w:p>
    <w:p w14:paraId="2316279F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save_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png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file.path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plot_dir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 "02_distribution_boxplot.png"), {</w:t>
      </w:r>
    </w:p>
    <w:p w14:paraId="23FAB6E3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old_par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graphics::par(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mar =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c(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5, 5, 4, 2) + 0.1)</w:t>
      </w:r>
    </w:p>
    <w:p w14:paraId="6446D7D0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lastRenderedPageBreak/>
        <w:t xml:space="preserve"> 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on.exit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graphics::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par(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old_par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), add = TRUE)</w:t>
      </w:r>
    </w:p>
    <w:p w14:paraId="0CD22CFE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graphics::boxplot(</w:t>
      </w:r>
      <w:proofErr w:type="gramEnd"/>
    </w:p>
    <w:p w14:paraId="7614CB5C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value ~ distribution, data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distribution_data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</w:t>
      </w:r>
    </w:p>
    <w:p w14:paraId="16CA8661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xlab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"Distribution",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ylab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"Value",</w:t>
      </w:r>
    </w:p>
    <w:p w14:paraId="7291F7C0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main = "Comparison of the Four Generated Distributions"</w:t>
      </w:r>
    </w:p>
    <w:p w14:paraId="64DA69A6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)</w:t>
      </w:r>
    </w:p>
    <w:p w14:paraId="2A13EA89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}, width = 2200, height = 1500, res = 180)</w:t>
      </w:r>
    </w:p>
    <w:p w14:paraId="3A96F14E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normality_results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do.call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rbind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lapply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distribution_levels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 function(g) {</w:t>
      </w:r>
    </w:p>
    <w:p w14:paraId="4BB41E25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x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distribution_data$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value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distribution_data$distribution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== g]</w:t>
      </w:r>
    </w:p>
    <w:p w14:paraId="57F53EFE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shapiro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if (length(x) &gt;= 3L &amp;&amp; length(x) &lt;= 5000L &amp;&amp; length(unique(x)) &gt;= 3L) {</w:t>
      </w:r>
    </w:p>
    <w:p w14:paraId="767E7009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tryCatch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(stats::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shapiro.test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(x), error = function(e) NULL)</w:t>
      </w:r>
    </w:p>
    <w:p w14:paraId="6B9CFA56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} else NULL</w:t>
      </w:r>
    </w:p>
    <w:p w14:paraId="003C92D5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data.frame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</w:p>
    <w:p w14:paraId="2ED9A3E9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distribution = g,</w:t>
      </w:r>
    </w:p>
    <w:p w14:paraId="6E71F3C4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n = length(x),</w:t>
      </w:r>
    </w:p>
    <w:p w14:paraId="24A1916D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mean = mean(x),</w:t>
      </w:r>
    </w:p>
    <w:p w14:paraId="6554D9BD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sd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stats::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sd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(x),</w:t>
      </w:r>
    </w:p>
    <w:p w14:paraId="03320B05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median =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stats::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median(x),</w:t>
      </w:r>
    </w:p>
    <w:p w14:paraId="31DD6CC0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skewness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skewness_base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(x),</w:t>
      </w:r>
    </w:p>
    <w:p w14:paraId="16A1C27E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shapiro_W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if (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is.null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shapiro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))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NA_real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_ else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unname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shapiro$statistic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),</w:t>
      </w:r>
    </w:p>
    <w:p w14:paraId="56AF23DA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shapiro_p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if (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is.null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shapiro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))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NA_real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_ else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shapiro$p.value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</w:t>
      </w:r>
    </w:p>
    <w:p w14:paraId="17FF585C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stringsAsFactors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FALSE</w:t>
      </w:r>
    </w:p>
    <w:p w14:paraId="39ED860F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)</w:t>
      </w:r>
    </w:p>
    <w:p w14:paraId="683CAF9C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}))</w:t>
      </w:r>
    </w:p>
    <w:p w14:paraId="7B29DC6B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normality_results$shapiro_p_fdr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stats::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p.adjust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normality_results$shapiro_p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 method = "BH")</w:t>
      </w:r>
    </w:p>
    <w:p w14:paraId="0FF9F287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utils::write.csv(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normality_results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file.path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table_dir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"06_distribution_normality_tests.csv"),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lastRenderedPageBreak/>
        <w:t>row.names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FALSE)</w:t>
      </w:r>
    </w:p>
    <w:p w14:paraId="7DDACF60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plot_missing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missing_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summary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missing_summary$missing_n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&gt; 0L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, ,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drop = FALSE]</w:t>
      </w:r>
    </w:p>
    <w:p w14:paraId="4E529FF8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if 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nrow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plot_missing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 &gt; 0L) {</w:t>
      </w:r>
    </w:p>
    <w:p w14:paraId="52CFD4DE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save_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png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file.path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plot_dir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 "03_missing_data_percent.png"), {</w:t>
      </w:r>
    </w:p>
    <w:p w14:paraId="0A263872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old_par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graphics::par(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mar =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c(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5, 12, 4, 2) + 0.1)</w:t>
      </w:r>
    </w:p>
    <w:p w14:paraId="77502130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on.exit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graphics::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par(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old_par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), add = TRUE)</w:t>
      </w:r>
    </w:p>
    <w:p w14:paraId="58161BFB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d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plot_missing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nrow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plot_missing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):1L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, ]</w:t>
      </w:r>
      <w:proofErr w:type="gramEnd"/>
    </w:p>
    <w:p w14:paraId="633C5B9A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graphics::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barplot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gramEnd"/>
    </w:p>
    <w:p w14:paraId="1D93009C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d$missing_percent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</w:t>
      </w:r>
    </w:p>
    <w:p w14:paraId="2B8B1619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names.arg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d$variable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</w:t>
      </w:r>
    </w:p>
    <w:p w14:paraId="11DB841E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horiz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TRUE, las = 1,</w:t>
      </w:r>
    </w:p>
    <w:p w14:paraId="2D682DDE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xlab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"Missing values (%)",</w:t>
      </w:r>
    </w:p>
    <w:p w14:paraId="10B4759E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  main = "Missing Data in the Merged Dataset Before Handling"</w:t>
      </w:r>
    </w:p>
    <w:p w14:paraId="7610EB50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)</w:t>
      </w:r>
    </w:p>
    <w:p w14:paraId="02204FC2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}, width = 2400, height = 1600, res = 180)</w:t>
      </w:r>
    </w:p>
    <w:p w14:paraId="2CA063F9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}</w:t>
      </w:r>
    </w:p>
    <w:p w14:paraId="3E27EE12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hist_cols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ceiling(sqrt(length(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continuous_vars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)))</w:t>
      </w:r>
    </w:p>
    <w:p w14:paraId="1CE4F7E4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hist_rows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ceiling(length(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continuous_vars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) /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hist_cols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</w:t>
      </w:r>
    </w:p>
    <w:p w14:paraId="1706A705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save_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png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file.path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plot_dir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 "04_continuous_variable_histograms.png"), {</w:t>
      </w:r>
    </w:p>
    <w:p w14:paraId="75421F57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old_par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graphics::par(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mfrow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c(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hist_rows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hist_cols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), mar =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c(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3, 3, 2.5, 0.5) + 0.1)</w:t>
      </w:r>
    </w:p>
    <w:p w14:paraId="04B9331C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on.exit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graphics::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par(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old_par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), add = TRUE)</w:t>
      </w:r>
    </w:p>
    <w:p w14:paraId="4FEA7F3B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for (v in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continuous_vars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 {</w:t>
      </w:r>
    </w:p>
    <w:p w14:paraId="721FCDE7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graphics::hist(</w:t>
      </w:r>
      <w:proofErr w:type="gramEnd"/>
    </w:p>
    <w:p w14:paraId="492AFE18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analysis_data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[[v]], breaks = "FD",</w:t>
      </w:r>
    </w:p>
    <w:p w14:paraId="1162BD35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  main = v,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xlab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"",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ylab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"Frequency",</w:t>
      </w:r>
    </w:p>
    <w:p w14:paraId="14014F9B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  border = "white"</w:t>
      </w:r>
    </w:p>
    <w:p w14:paraId="1157AD60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)</w:t>
      </w:r>
    </w:p>
    <w:p w14:paraId="6BA2FAF6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lastRenderedPageBreak/>
        <w:t xml:space="preserve">  }</w:t>
      </w:r>
    </w:p>
    <w:p w14:paraId="6682AD52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}, width = 3200, height =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max(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2600,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hist_rows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* 520), res = 180)</w:t>
      </w:r>
    </w:p>
    <w:p w14:paraId="39BFA7A8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if (length(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factor_vars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 &gt; 0L) {</w:t>
      </w:r>
    </w:p>
    <w:p w14:paraId="088FBD43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fac_cols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ceiling(sqrt(length(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factor_vars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)))</w:t>
      </w:r>
    </w:p>
    <w:p w14:paraId="0D5C7608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fac_rows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ceiling(length(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factor_vars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) /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fac_cols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</w:t>
      </w:r>
    </w:p>
    <w:p w14:paraId="2F28B759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save_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png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file.path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plot_dir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 "05_outcome_rate_by_factors.png"), {</w:t>
      </w:r>
    </w:p>
    <w:p w14:paraId="480E8BC7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old_par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graphics::par(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mfrow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c(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fac_rows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fac_cols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), mar =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c(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5, 4, 3, 1) + 0.1)</w:t>
      </w:r>
    </w:p>
    <w:p w14:paraId="71151ED7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on.exit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graphics::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par(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old_par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), add = TRUE)</w:t>
      </w:r>
    </w:p>
    <w:p w14:paraId="524D1E3B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for (v in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factor_vars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 {</w:t>
      </w:r>
    </w:p>
    <w:p w14:paraId="738DAEA6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  tab &lt;- table(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analysis_data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[[v]],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analysis_data$outcome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</w:t>
      </w:r>
    </w:p>
    <w:p w14:paraId="1D7201C1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  rates &lt;- if ("1" %in%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colnames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(tab))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tab[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"1"] /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rowSums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(tab) else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rep(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0,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nrow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(tab))</w:t>
      </w:r>
    </w:p>
    <w:p w14:paraId="39BA0EDF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 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graphics::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barplot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gramEnd"/>
    </w:p>
    <w:p w14:paraId="31D95EF9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    rates,</w:t>
      </w:r>
    </w:p>
    <w:p w14:paraId="7B1D47C0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names.arg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rownames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(tab),</w:t>
      </w:r>
    </w:p>
    <w:p w14:paraId="2D569407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ylim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c(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0,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max(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0.25, rates, na.rm = TRUE) * 1.15),</w:t>
      </w:r>
    </w:p>
    <w:p w14:paraId="6D798D02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ylab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"Outcome = 1 proportion",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xlab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v,</w:t>
      </w:r>
    </w:p>
    <w:p w14:paraId="6B2375F8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    main =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paste(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"Outcome rate by", v)</w:t>
      </w:r>
    </w:p>
    <w:p w14:paraId="4A7188D4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  )</w:t>
      </w:r>
    </w:p>
    <w:p w14:paraId="009B0FDA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}</w:t>
      </w:r>
    </w:p>
    <w:p w14:paraId="57BBC1B6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}, width = 2600, height = 1900, res = 180)</w:t>
      </w:r>
    </w:p>
    <w:p w14:paraId="590340B4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}</w:t>
      </w:r>
    </w:p>
    <w:p w14:paraId="61C8C7CB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# 4. Correlation analysis</w:t>
      </w:r>
    </w:p>
    <w:p w14:paraId="2365FA9F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pearson_matrix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stats::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cor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gramEnd"/>
    </w:p>
    <w:p w14:paraId="1A4C763D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analysis_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data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continuous_vars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 drop = FALSE],</w:t>
      </w:r>
    </w:p>
    <w:p w14:paraId="0260B8C9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use = "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pairwise.complete.obs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", method = "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pearson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"</w:t>
      </w:r>
    </w:p>
    <w:p w14:paraId="539DBA74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)</w:t>
      </w:r>
    </w:p>
    <w:p w14:paraId="6506E043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spearman_matrix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stats::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cor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gramEnd"/>
    </w:p>
    <w:p w14:paraId="53D65F4D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lastRenderedPageBreak/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analysis_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data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continuous_vars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 drop = FALSE],</w:t>
      </w:r>
    </w:p>
    <w:p w14:paraId="6212FB91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use = "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pairwise.complete.obs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", method = "spearman"</w:t>
      </w:r>
    </w:p>
    <w:p w14:paraId="0D49C76A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)</w:t>
      </w:r>
    </w:p>
    <w:p w14:paraId="6273E9E6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utils::write.csv(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pearson_matrix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file.path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table_dir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"07_pearson_correlation_matrix.csv"),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row.names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TRUE)</w:t>
      </w:r>
    </w:p>
    <w:p w14:paraId="13E105D5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utils::write.csv(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spearman_matrix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file.path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table_dir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"08_spearman_correlation_matrix.csv"),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row.names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TRUE)</w:t>
      </w:r>
    </w:p>
    <w:p w14:paraId="1262C8A8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save_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png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file.path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plot_dir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 "06_pearson_correlation_heatmap.png"), {</w:t>
      </w:r>
    </w:p>
    <w:p w14:paraId="72B87D57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p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ncol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pearson_matrix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</w:t>
      </w:r>
    </w:p>
    <w:p w14:paraId="2AAD682B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palette_fun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grDevices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::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colorRampPalette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(c(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"navy", "white", "firebrick3"))</w:t>
      </w:r>
    </w:p>
    <w:p w14:paraId="5982134F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old_par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graphics::par(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mar =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c(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11, 11, 4, 2) + 0.1)</w:t>
      </w:r>
    </w:p>
    <w:p w14:paraId="6E2BA7CC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on.exit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graphics::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par(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old_par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), add = TRUE)</w:t>
      </w:r>
    </w:p>
    <w:p w14:paraId="1BD11EBE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graphics::image(</w:t>
      </w:r>
      <w:proofErr w:type="gramEnd"/>
    </w:p>
    <w:p w14:paraId="40952C93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x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seq_len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(p), y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seq_len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(p),</w:t>
      </w:r>
    </w:p>
    <w:p w14:paraId="35DBDD2B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z =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t(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pearson_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matrix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p:1L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, ,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drop = FALSE]),</w:t>
      </w:r>
    </w:p>
    <w:p w14:paraId="4EC08553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axes = FALSE,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xlab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"",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ylab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"",</w:t>
      </w:r>
    </w:p>
    <w:p w14:paraId="4AC79EAA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col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palette_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fun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101),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zlim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c(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-1, 1),</w:t>
      </w:r>
    </w:p>
    <w:p w14:paraId="671EAD9B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main = "Pearson Correlation Heatmap"</w:t>
      </w:r>
    </w:p>
    <w:p w14:paraId="1EF708F3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)</w:t>
      </w:r>
    </w:p>
    <w:p w14:paraId="061F0C80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graphics::axis(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1, at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seq_len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(p), labels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colnames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pearson_matrix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), las = 2,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cex.axis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0.65)</w:t>
      </w:r>
    </w:p>
    <w:p w14:paraId="702F4325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graphics::axis(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2, at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seq_len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(p), labels = rev(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rownames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pearson_matrix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)), las = 2,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cex.axis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0.65)</w:t>
      </w:r>
    </w:p>
    <w:p w14:paraId="602FC891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graphics::box(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)</w:t>
      </w:r>
    </w:p>
    <w:p w14:paraId="242E52B2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}, width = 3000, height = 2800, res = 180)</w:t>
      </w:r>
    </w:p>
    <w:p w14:paraId="1CB5F427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outcome_correlations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do.call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rbind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lapply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continuous_vars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 function(v) {</w:t>
      </w:r>
    </w:p>
    <w:p w14:paraId="0B644633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pearson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safe_cor_test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analysis_data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[[v]],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analysis_data$outcome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 method = "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pearson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")</w:t>
      </w:r>
    </w:p>
    <w:p w14:paraId="20E5D7B0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spearman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safe_cor_test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analysis_data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[[v]],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analysis_data$outcome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 method = "spearman")</w:t>
      </w:r>
    </w:p>
    <w:p w14:paraId="2C904784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data.frame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</w:p>
    <w:p w14:paraId="36145EDB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lastRenderedPageBreak/>
        <w:t xml:space="preserve">    variable = v,</w:t>
      </w:r>
    </w:p>
    <w:p w14:paraId="4687D179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point_biserial_r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pearson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["estimate"],</w:t>
      </w:r>
    </w:p>
    <w:p w14:paraId="637BE798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point_biserial_p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pearson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["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p_value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"],</w:t>
      </w:r>
    </w:p>
    <w:p w14:paraId="2370ADDA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spearman_rho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spearman["estimate"],</w:t>
      </w:r>
    </w:p>
    <w:p w14:paraId="34CA52CC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spearman_p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spearman["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p_value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"],</w:t>
      </w:r>
    </w:p>
    <w:p w14:paraId="50D72457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stringsAsFactors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FALSE,</w:t>
      </w:r>
    </w:p>
    <w:p w14:paraId="6899FB57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row.names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NULL</w:t>
      </w:r>
    </w:p>
    <w:p w14:paraId="764C1B5C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)</w:t>
      </w:r>
    </w:p>
    <w:p w14:paraId="60C281B2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}))</w:t>
      </w:r>
    </w:p>
    <w:p w14:paraId="20F66B73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outcome_correlations$point_biserial_p_fdr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stats::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p.adjust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outcome_correlations$point_biserial_p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 method = "BH")</w:t>
      </w:r>
    </w:p>
    <w:p w14:paraId="2884CFD4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outcome_correlations$point_biserial_p_bonferroni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stats::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p.adjust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</w:p>
    <w:p w14:paraId="0A25C293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outcome_correlations$point_biserial_p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 method = "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bonferroni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"</w:t>
      </w:r>
    </w:p>
    <w:p w14:paraId="65A62A9C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)</w:t>
      </w:r>
    </w:p>
    <w:p w14:paraId="32BD9F21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outcome_correlations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outcome_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correlations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</w:t>
      </w:r>
      <w:proofErr w:type="gramEnd"/>
    </w:p>
    <w:p w14:paraId="2F8E8384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order(abs(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outcome_correlations$point_biserial_r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), decreasing = TRUE),</w:t>
      </w:r>
    </w:p>
    <w:p w14:paraId="09582038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]</w:t>
      </w:r>
    </w:p>
    <w:p w14:paraId="14D8BFD7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utils::write.csv(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outcome_correlations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file.path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table_dir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"09_correlations_with_binary_outcome.csv"),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row.names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FALSE)</w:t>
      </w:r>
    </w:p>
    <w:p w14:paraId="0ACF2D10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top_correlations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head(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outcome_correlations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min(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15L,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nrow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outcome_correlations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)))</w:t>
      </w:r>
    </w:p>
    <w:p w14:paraId="49006866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save_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png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file.path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plot_dir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 "07_point_biserial_correlations.png"), {</w:t>
      </w:r>
    </w:p>
    <w:p w14:paraId="2FB1E3A1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d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top_correlations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nrow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top_correlations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):1L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, ]</w:t>
      </w:r>
      <w:proofErr w:type="gramEnd"/>
    </w:p>
    <w:p w14:paraId="56765168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old_par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graphics::par(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mar =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c(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5, 12, 4, 2) + 0.1)</w:t>
      </w:r>
    </w:p>
    <w:p w14:paraId="141DEC49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on.exit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graphics::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par(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old_par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), add = TRUE)</w:t>
      </w:r>
    </w:p>
    <w:p w14:paraId="5AFE5667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graphics::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barplot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gramEnd"/>
    </w:p>
    <w:p w14:paraId="6A459BDC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d$point_biserial_r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</w:t>
      </w:r>
    </w:p>
    <w:p w14:paraId="0B793D16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names.arg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d$variable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</w:t>
      </w:r>
    </w:p>
    <w:p w14:paraId="452939A0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lastRenderedPageBreak/>
        <w:t xml:space="preserve">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horiz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TRUE, las = 1,</w:t>
      </w:r>
    </w:p>
    <w:p w14:paraId="599497A6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xlab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"Point-biserial correlation with outcome",</w:t>
      </w:r>
    </w:p>
    <w:p w14:paraId="348AA40E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main = "Strongest Continuous-Variable Associations with Outcome"</w:t>
      </w:r>
    </w:p>
    <w:p w14:paraId="45C48461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)</w:t>
      </w:r>
    </w:p>
    <w:p w14:paraId="1F17482B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graphics::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abline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v = 0,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lty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2)</w:t>
      </w:r>
    </w:p>
    <w:p w14:paraId="5B3865AC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}, width = 2500, height = 1800, res = 180)</w:t>
      </w:r>
    </w:p>
    <w:p w14:paraId="52D336A4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boxplot_vars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head(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outcome_correlations$variable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min(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8L,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nrow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outcome_correlations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)))</w:t>
      </w:r>
    </w:p>
    <w:p w14:paraId="0BE40799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box_cols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&lt;- 2L</w:t>
      </w:r>
    </w:p>
    <w:p w14:paraId="46044023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box_rows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ceiling(length(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boxplot_vars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) /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box_cols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</w:t>
      </w:r>
    </w:p>
    <w:p w14:paraId="2C1D6A77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save_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png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file.path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plot_dir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 "08_top_variables_by_outcome_boxplots.png"), {</w:t>
      </w:r>
    </w:p>
    <w:p w14:paraId="7F8A1258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old_par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graphics::par(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mfrow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c(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box_rows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box_cols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), mar =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c(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4, 4, 3, 1) + 0.1)</w:t>
      </w:r>
    </w:p>
    <w:p w14:paraId="6EEEC63B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on.exit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graphics::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par(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old_par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), add = TRUE)</w:t>
      </w:r>
    </w:p>
    <w:p w14:paraId="5937C6D5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for (v in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boxplot_vars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 {</w:t>
      </w:r>
    </w:p>
    <w:p w14:paraId="4BD3CDE4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graphics::boxplot(</w:t>
      </w:r>
      <w:proofErr w:type="gramEnd"/>
    </w:p>
    <w:p w14:paraId="178E8EFA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analysis_data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[[v]] ~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analysis_data$outcome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</w:t>
      </w:r>
    </w:p>
    <w:p w14:paraId="530FDCEB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xlab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"Outcome",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ylab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v,</w:t>
      </w:r>
    </w:p>
    <w:p w14:paraId="229B03E1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  main =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paste(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v, "by outcome")</w:t>
      </w:r>
    </w:p>
    <w:p w14:paraId="2FF0A6C8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)</w:t>
      </w:r>
    </w:p>
    <w:p w14:paraId="3E3B0A8B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}</w:t>
      </w:r>
    </w:p>
    <w:p w14:paraId="7A103FB3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}, width = 2400, height =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max(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1800,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box_rows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* 650), res = 180)</w:t>
      </w:r>
    </w:p>
    <w:p w14:paraId="350D4AAC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# ---------------------------</w:t>
      </w:r>
    </w:p>
    <w:p w14:paraId="59F67044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# 5. Univariate and adjusted logistic regression</w:t>
      </w:r>
    </w:p>
    <w:p w14:paraId="5E3DBAFD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# ---------------------------</w:t>
      </w:r>
    </w:p>
    <w:p w14:paraId="61601E5A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univariate_results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do.call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rbind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lapply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continuous_vars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 function(v) {</w:t>
      </w:r>
    </w:p>
    <w:p w14:paraId="3F795988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f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make_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formula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"outcome", v)</w:t>
      </w:r>
    </w:p>
    <w:p w14:paraId="2D6C9EDC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fit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fit_glm_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safe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f,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model_data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</w:t>
      </w:r>
    </w:p>
    <w:p w14:paraId="3B171957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if (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is.null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(fit))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return(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NULL)</w:t>
      </w:r>
    </w:p>
    <w:p w14:paraId="0033FA06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lastRenderedPageBreak/>
        <w:t xml:space="preserve">  co &lt;- summary(fit)$coefficients</w:t>
      </w:r>
    </w:p>
    <w:p w14:paraId="650B5C5E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if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(!v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%in%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rownames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(co))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return(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NULL)</w:t>
      </w:r>
    </w:p>
    <w:p w14:paraId="7FE37815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est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co[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v, "Estimate"]</w:t>
      </w:r>
    </w:p>
    <w:p w14:paraId="5482C878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se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co[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v, "Std. Error"]</w:t>
      </w:r>
    </w:p>
    <w:p w14:paraId="385193C3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data.frame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</w:p>
    <w:p w14:paraId="2C9E7675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term = v,</w:t>
      </w:r>
    </w:p>
    <w:p w14:paraId="56333F71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beta = est,</w:t>
      </w:r>
    </w:p>
    <w:p w14:paraId="0715C332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standard_error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se,</w:t>
      </w:r>
    </w:p>
    <w:p w14:paraId="68EE1347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OR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safe_exp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(est),</w:t>
      </w:r>
    </w:p>
    <w:p w14:paraId="10667AE4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lower95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safe_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exp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est - 1.96 * se),</w:t>
      </w:r>
    </w:p>
    <w:p w14:paraId="4685261D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upper95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safe_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exp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est + 1.96 * se),</w:t>
      </w:r>
    </w:p>
    <w:p w14:paraId="7D140398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p_value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co[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v, "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(&gt;|z|)"],</w:t>
      </w:r>
    </w:p>
    <w:p w14:paraId="03DACEFD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stringsAsFactors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FALSE</w:t>
      </w:r>
    </w:p>
    <w:p w14:paraId="7C43819E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)</w:t>
      </w:r>
    </w:p>
    <w:p w14:paraId="44D09611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}))</w:t>
      </w:r>
    </w:p>
    <w:p w14:paraId="26E05B10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if (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is.null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univariate_results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) ||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nrow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univariate_results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 == 0L) {</w:t>
      </w:r>
    </w:p>
    <w:p w14:paraId="08122FA3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stop(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"No univariate logistic regression model could be fitted.")</w:t>
      </w:r>
    </w:p>
    <w:p w14:paraId="3CBA23E2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}</w:t>
      </w:r>
    </w:p>
    <w:p w14:paraId="4BFF5A43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univariate_results$p_fdr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stats::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p.adjust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univariate_results$p_value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 method = "BH")</w:t>
      </w:r>
    </w:p>
    <w:p w14:paraId="1E3688EB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univariate_results$p_bonferroni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stats::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p.adjust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univariate_results$p_value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 method = "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bonferroni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")</w:t>
      </w:r>
    </w:p>
    <w:p w14:paraId="2D2F6B46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univariate_results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univariate_results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[order(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univariate_results$p_value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, ]</w:t>
      </w:r>
      <w:proofErr w:type="gramEnd"/>
    </w:p>
    <w:p w14:paraId="0F333659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utils::write.csv(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univariate_results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file.path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table_dir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"10_univariate_logistic_regression.csv"),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row.names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FALSE)</w:t>
      </w:r>
    </w:p>
    <w:p w14:paraId="58DC83F0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forest_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plot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gramEnd"/>
    </w:p>
    <w:p w14:paraId="1EBE8327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univariate_results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</w:t>
      </w:r>
    </w:p>
    <w:p w14:paraId="0DBA3767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"Univariate Binary Logistic Regression (OR per 1 SD)",</w:t>
      </w:r>
    </w:p>
    <w:p w14:paraId="3BEC21CA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lastRenderedPageBreak/>
        <w:t xml:space="preserve"> 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file.path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plot_dir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 "09_univariate_logistic_forest_plot.png")</w:t>
      </w:r>
    </w:p>
    <w:p w14:paraId="6CD92523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)</w:t>
      </w:r>
    </w:p>
    <w:p w14:paraId="046403B2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adjusted_univariate_results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do.call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rbind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lapply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continuous_vars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 function(v) {</w:t>
      </w:r>
    </w:p>
    <w:p w14:paraId="0BEE78B8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f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make_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formula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"outcome",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c(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v,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factor_vars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))</w:t>
      </w:r>
    </w:p>
    <w:p w14:paraId="5699CF08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fit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fit_glm_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safe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f,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model_data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</w:t>
      </w:r>
    </w:p>
    <w:p w14:paraId="65A85BD7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if (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is.null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(fit))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return(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NULL)</w:t>
      </w:r>
    </w:p>
    <w:p w14:paraId="06D84391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co &lt;- summary(fit)$coefficients</w:t>
      </w:r>
    </w:p>
    <w:p w14:paraId="31A4B9D7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if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(!v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%in%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rownames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(co))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return(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NULL)</w:t>
      </w:r>
    </w:p>
    <w:p w14:paraId="177A2E5F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est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co[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v, "Estimate"]</w:t>
      </w:r>
    </w:p>
    <w:p w14:paraId="4551AE01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se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co[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v, "Std. Error"]</w:t>
      </w:r>
    </w:p>
    <w:p w14:paraId="698D3EBE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data.frame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</w:p>
    <w:p w14:paraId="6AACEBD1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term = v,</w:t>
      </w:r>
    </w:p>
    <w:p w14:paraId="06DFA73E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beta = est,</w:t>
      </w:r>
    </w:p>
    <w:p w14:paraId="4D1FA1BB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standard_error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se,</w:t>
      </w:r>
    </w:p>
    <w:p w14:paraId="518C6337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OR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safe_exp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(est),</w:t>
      </w:r>
    </w:p>
    <w:p w14:paraId="11C71E7C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lower95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safe_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exp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est - 1.96 * se),</w:t>
      </w:r>
    </w:p>
    <w:p w14:paraId="1EE924EF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upper95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safe_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exp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est + 1.96 * se),</w:t>
      </w:r>
    </w:p>
    <w:p w14:paraId="713AACE7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p_value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co[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v, "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(&gt;|z|)"],</w:t>
      </w:r>
    </w:p>
    <w:p w14:paraId="73081014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adjusted_for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if (length(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factor_vars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) == 0L) "none" else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paste(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factor_vars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 collapse = ", "),</w:t>
      </w:r>
    </w:p>
    <w:p w14:paraId="175DBA57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stringsAsFactors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FALSE</w:t>
      </w:r>
    </w:p>
    <w:p w14:paraId="01C264D1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)</w:t>
      </w:r>
    </w:p>
    <w:p w14:paraId="19A244CD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}))</w:t>
      </w:r>
    </w:p>
    <w:p w14:paraId="138320D2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if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(!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is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.null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adjusted_univariate_results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) &amp;&amp;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nrow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adjusted_univariate_results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 &gt; 0L) {</w:t>
      </w:r>
    </w:p>
    <w:p w14:paraId="288EC327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adjusted_univariate_results$p_fdr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stats::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p.adjust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adjusted_univariate_results$p_value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 method = "BH")</w:t>
      </w:r>
    </w:p>
    <w:p w14:paraId="07E16A41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adjusted_univariate_results$p_bonferroni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stats::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p.adjust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</w:p>
    <w:p w14:paraId="6DB5E87C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lastRenderedPageBreak/>
        <w:t xml:space="preserve">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adjusted_univariate_results$p_value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 method = "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bonferroni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"</w:t>
      </w:r>
    </w:p>
    <w:p w14:paraId="76A4CD53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)</w:t>
      </w:r>
    </w:p>
    <w:p w14:paraId="2B65DD84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adjusted_univariate_results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adjusted_univariate_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results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</w:t>
      </w:r>
      <w:proofErr w:type="gramEnd"/>
    </w:p>
    <w:p w14:paraId="7DEFEE3C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order(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adjusted_univariate_results$p_value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),</w:t>
      </w:r>
    </w:p>
    <w:p w14:paraId="78937977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]</w:t>
      </w:r>
    </w:p>
    <w:p w14:paraId="4CA7CC3B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utils::write.csv(</w:t>
      </w:r>
      <w:proofErr w:type="gramEnd"/>
    </w:p>
    <w:p w14:paraId="5C52D2F7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adjusted_univariate_results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</w:t>
      </w:r>
    </w:p>
    <w:p w14:paraId="70743E45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file.path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table_dir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 "11_factor_adjusted_univariate_logistic_regression.csv"),</w:t>
      </w:r>
    </w:p>
    <w:p w14:paraId="3685D687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row.names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FALSE</w:t>
      </w:r>
    </w:p>
    <w:p w14:paraId="4783BD74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)</w:t>
      </w:r>
    </w:p>
    <w:p w14:paraId="2407DEC3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forest_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plot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gramEnd"/>
    </w:p>
    <w:p w14:paraId="5CF9AD97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adjusted_univariate_results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</w:t>
      </w:r>
    </w:p>
    <w:p w14:paraId="71855005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"Factor-Adjusted Univariate Logistic Regression (OR per 1 SD)",</w:t>
      </w:r>
    </w:p>
    <w:p w14:paraId="225BCBAD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file.path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plot_dir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 "10_adjusted_univariate_logistic_forest_plot.png")</w:t>
      </w:r>
    </w:p>
    <w:p w14:paraId="36A16911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)</w:t>
      </w:r>
    </w:p>
    <w:p w14:paraId="69487402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}</w:t>
      </w:r>
    </w:p>
    <w:p w14:paraId="60FAE46D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# 6. Train-test split and multivariate stepwise models</w:t>
      </w:r>
    </w:p>
    <w:p w14:paraId="340D6C38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make_stratified_split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function(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data,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outcome_name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factor_names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train_fraction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0.75) {</w:t>
      </w:r>
    </w:p>
    <w:p w14:paraId="01FD7158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y &lt;- data[[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outcome_name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]]</w:t>
      </w:r>
    </w:p>
    <w:p w14:paraId="72F1FE01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train_index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integer(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0)</w:t>
      </w:r>
    </w:p>
    <w:p w14:paraId="48AA5FAE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for 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class_value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in sort(unique(y))) {</w:t>
      </w:r>
    </w:p>
    <w:p w14:paraId="4B257598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idx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which(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y ==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class_value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</w:t>
      </w:r>
    </w:p>
    <w:p w14:paraId="771D2AD2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n_train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max(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1L, floor(length(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idx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) *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train_fraction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))</w:t>
      </w:r>
    </w:p>
    <w:p w14:paraId="3500BBFE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train_index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c(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train_index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sample(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idx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n_train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))</w:t>
      </w:r>
    </w:p>
    <w:p w14:paraId="7838C2EE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}</w:t>
      </w:r>
    </w:p>
    <w:p w14:paraId="349B257D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train_index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sort(unique(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train_index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))</w:t>
      </w:r>
    </w:p>
    <w:p w14:paraId="179824E4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# Ensure that every observed factor level is represented in training data.</w:t>
      </w:r>
    </w:p>
    <w:p w14:paraId="42CC08EF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lastRenderedPageBreak/>
        <w:t xml:space="preserve">  for (v in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factor_names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 {</w:t>
      </w:r>
    </w:p>
    <w:p w14:paraId="287F84F4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for (lev in levels(data[[v]])) {</w:t>
      </w:r>
    </w:p>
    <w:p w14:paraId="3F1C4D19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level_rows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which(data[[v]] == lev)</w:t>
      </w:r>
    </w:p>
    <w:p w14:paraId="3BC6845C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  if (length(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level_rows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 &gt; 0L &amp;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&amp; !any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level_rows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%in%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train_index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)) {</w:t>
      </w:r>
    </w:p>
    <w:p w14:paraId="49D093D0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train_index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sort(unique(c(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train_index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sample(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level_rows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 1L))))</w:t>
      </w:r>
    </w:p>
    <w:p w14:paraId="61C37CF5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  }</w:t>
      </w:r>
    </w:p>
    <w:p w14:paraId="239DC083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}</w:t>
      </w:r>
    </w:p>
    <w:p w14:paraId="75EF1E94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}</w:t>
      </w:r>
    </w:p>
    <w:p w14:paraId="71750E6C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train_index</w:t>
      </w:r>
      <w:proofErr w:type="spellEnd"/>
    </w:p>
    <w:p w14:paraId="32B72C69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}</w:t>
      </w:r>
    </w:p>
    <w:p w14:paraId="14B27A34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train_index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make_stratified_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split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model_data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"outcome",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factor_vars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train_fraction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0.75)</w:t>
      </w:r>
    </w:p>
    <w:p w14:paraId="1E06DCF5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train_data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model_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data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train_index</w:t>
      </w:r>
      <w:proofErr w:type="spellEnd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, ,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drop = FALSE]</w:t>
      </w:r>
    </w:p>
    <w:p w14:paraId="08576219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test_data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model_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data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-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train_index</w:t>
      </w:r>
      <w:proofErr w:type="spellEnd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, ,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drop = FALSE]</w:t>
      </w:r>
    </w:p>
    <w:p w14:paraId="0EA75F81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# Candidate selection is performed using training data only.</w:t>
      </w:r>
    </w:p>
    <w:p w14:paraId="4607936E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training_univariate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do.call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rbind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lapply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continuous_vars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 function(v) {</w:t>
      </w:r>
    </w:p>
    <w:p w14:paraId="2BAFCC50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fit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fit_glm_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safe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make_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formula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"outcome", v),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train_data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</w:t>
      </w:r>
    </w:p>
    <w:p w14:paraId="123DDB61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if (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is.null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(fit))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return(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NULL)</w:t>
      </w:r>
    </w:p>
    <w:p w14:paraId="6A15C232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co &lt;- summary(fit)$coefficients</w:t>
      </w:r>
    </w:p>
    <w:p w14:paraId="5FC7ED93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if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(!v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%in%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rownames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(co))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return(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NULL)</w:t>
      </w:r>
    </w:p>
    <w:p w14:paraId="13F21272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data.frame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(variable = v,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p_value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co[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v, "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(&gt;|z|)"],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stringsAsFactors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FALSE)</w:t>
      </w:r>
    </w:p>
    <w:p w14:paraId="48BA646C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}))</w:t>
      </w:r>
    </w:p>
    <w:p w14:paraId="31AB683D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training_univariate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training_univariate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[order(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training_univariate$p_value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, ]</w:t>
      </w:r>
      <w:proofErr w:type="gramEnd"/>
    </w:p>
    <w:p w14:paraId="58404980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candidate_count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min(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12L,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nrow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training_univariate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))</w:t>
      </w:r>
    </w:p>
    <w:p w14:paraId="3550932F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candidate_vars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head(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training_univariate$variable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candidate_count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</w:t>
      </w:r>
    </w:p>
    <w:p w14:paraId="6F2B4A30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if (length(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candidate_vars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) &lt; 2L)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candidate_vars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head(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continuous_vars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min(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5L, length(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continuous_vars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)))</w:t>
      </w:r>
    </w:p>
    <w:p w14:paraId="6ACA04A7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utils::write.csv(</w:t>
      </w:r>
      <w:proofErr w:type="gramEnd"/>
    </w:p>
    <w:p w14:paraId="63216630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lastRenderedPageBreak/>
        <w:t xml:space="preserve"> 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data.frame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candidate_variable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candidate_vars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),</w:t>
      </w:r>
    </w:p>
    <w:p w14:paraId="135A3275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file.path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table_dir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 "12_multivariate_candidate_variables.csv"),</w:t>
      </w:r>
    </w:p>
    <w:p w14:paraId="064E5F04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row.names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FALSE</w:t>
      </w:r>
    </w:p>
    <w:p w14:paraId="079FCBE3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)</w:t>
      </w:r>
    </w:p>
    <w:p w14:paraId="54892EA5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null_formula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make_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formula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"outcome",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character(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0))</w:t>
      </w:r>
    </w:p>
    <w:p w14:paraId="2DCF504D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full_formula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make_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formula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"outcome",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candidate_vars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</w:t>
      </w:r>
    </w:p>
    <w:p w14:paraId="05486415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adjusted_lower_formula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make_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formula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"outcome",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factor_vars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</w:t>
      </w:r>
    </w:p>
    <w:p w14:paraId="45341F65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adjusted_upper_formula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make_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formula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"outcome",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c(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factor_vars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candidate_vars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))</w:t>
      </w:r>
    </w:p>
    <w:p w14:paraId="0AE83416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null_model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fit_glm_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safe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null_formula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train_data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</w:t>
      </w:r>
    </w:p>
    <w:p w14:paraId="0922E02D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full_model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fit_glm_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safe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full_formula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train_data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</w:t>
      </w:r>
    </w:p>
    <w:p w14:paraId="19FEC9F5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adjusted_lower_model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fit_glm_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safe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adjusted_lower_formula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train_data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</w:t>
      </w:r>
    </w:p>
    <w:p w14:paraId="5E968AE7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adjusted_full_model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fit_glm_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safe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adjusted_upper_formula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train_data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</w:t>
      </w:r>
    </w:p>
    <w:p w14:paraId="66B0476E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models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list(</w:t>
      </w:r>
      <w:proofErr w:type="gramEnd"/>
    </w:p>
    <w:p w14:paraId="13B12B38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backward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step_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safe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full_model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null_formula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full_formula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 "backward"),</w:t>
      </w:r>
    </w:p>
    <w:p w14:paraId="0ED3B82C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forward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step_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safe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null_model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null_formula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full_formula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 "forward"),</w:t>
      </w:r>
    </w:p>
    <w:p w14:paraId="6B4D25A1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mixed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step_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safe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full_model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null_formula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full_formula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 "both"),</w:t>
      </w:r>
    </w:p>
    <w:p w14:paraId="09A993CB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adjusted_backward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step_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safe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adjusted_full_model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adjusted_lower_formula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adjusted_upper_formula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 "backward"),</w:t>
      </w:r>
    </w:p>
    <w:p w14:paraId="4997816D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adjusted_forward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step_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safe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adjusted_lower_model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adjusted_lower_formula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adjusted_upper_formula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 "forward"),</w:t>
      </w:r>
    </w:p>
    <w:p w14:paraId="544D12A8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adjusted_mixed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step_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safe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adjusted_full_model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adjusted_lower_formula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adjusted_upper_formula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 "both")</w:t>
      </w:r>
    </w:p>
    <w:p w14:paraId="2BD18BA0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)</w:t>
      </w:r>
    </w:p>
    <w:p w14:paraId="20E655BD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models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models[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!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vapply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models,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is.null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logical(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1))]</w:t>
      </w:r>
    </w:p>
    <w:p w14:paraId="5F6259C3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model_comparison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do.call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rbind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lapply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(names(models), function(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model_name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 {</w:t>
      </w:r>
    </w:p>
    <w:p w14:paraId="5B1A69ED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model &lt;- models[[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model_name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]]</w:t>
      </w:r>
    </w:p>
    <w:p w14:paraId="1F5E8C01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p_train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safe_predict_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probability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model,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train_data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</w:t>
      </w:r>
    </w:p>
    <w:p w14:paraId="092DD337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p_test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safe_predict_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probability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model,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test_data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</w:t>
      </w:r>
    </w:p>
    <w:p w14:paraId="3E0C9815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lastRenderedPageBreak/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term_labels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attr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(stats::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terms(model), "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term.labels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")</w:t>
      </w:r>
    </w:p>
    <w:p w14:paraId="043332D4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data.frame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</w:p>
    <w:p w14:paraId="3B319049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model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model_name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</w:t>
      </w:r>
    </w:p>
    <w:p w14:paraId="77790CDE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number_of_terms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length(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term_labels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),</w:t>
      </w:r>
    </w:p>
    <w:p w14:paraId="79EFA45F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selected_terms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if (length(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term_labels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) == 0L) "Intercept only" else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paste(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term_labels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 collapse = "; "),</w:t>
      </w:r>
    </w:p>
    <w:p w14:paraId="7981B6EF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AIC =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stats::AIC(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model),</w:t>
      </w:r>
    </w:p>
    <w:p w14:paraId="0053FAB8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train_AUC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roc_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auc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train_data$outcome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p_train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),</w:t>
      </w:r>
    </w:p>
    <w:p w14:paraId="30C61D1E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test_AUC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roc_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auc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test_data$outcome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p_test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),</w:t>
      </w:r>
    </w:p>
    <w:p w14:paraId="3B57CB30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stringsAsFactors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FALSE</w:t>
      </w:r>
    </w:p>
    <w:p w14:paraId="321AB6A6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)</w:t>
      </w:r>
    </w:p>
    <w:p w14:paraId="45DDB959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}))</w:t>
      </w:r>
    </w:p>
    <w:p w14:paraId="661C6A44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model_comparison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model_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comparison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[order(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model_comparison$test_AUC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decreasing = TRUE,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na.last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TRUE)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, ]</w:t>
      </w:r>
      <w:proofErr w:type="gramEnd"/>
    </w:p>
    <w:p w14:paraId="6B2591DC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utils::write.csv(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model_comparison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file.path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table_dir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"13_stepwise_model_comparison.csv"),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row.names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FALSE)</w:t>
      </w:r>
    </w:p>
    <w:p w14:paraId="574EE352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# Final adjusted model: adjusted mixed model when available;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otherwise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best available model.</w:t>
      </w:r>
    </w:p>
    <w:p w14:paraId="0873B096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if ("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adjusted_mixed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" %in% names(models)) {</w:t>
      </w:r>
    </w:p>
    <w:p w14:paraId="594A1E44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final_model_name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"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adjusted_mixed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"</w:t>
      </w:r>
    </w:p>
    <w:p w14:paraId="0B780440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} else if 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nrow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model_comparison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 &gt; 0L) {</w:t>
      </w:r>
    </w:p>
    <w:p w14:paraId="1647D428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final_model_name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model_comparison$model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[1L]</w:t>
      </w:r>
    </w:p>
    <w:p w14:paraId="5CA2D241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} else {</w:t>
      </w:r>
    </w:p>
    <w:p w14:paraId="6D68EBA4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final_model_name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names(models)[1L]</w:t>
      </w:r>
    </w:p>
    <w:p w14:paraId="6D24DF39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}</w:t>
      </w:r>
    </w:p>
    <w:p w14:paraId="3A94763C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final_model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models[[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final_model_name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]]</w:t>
      </w:r>
    </w:p>
    <w:p w14:paraId="502C283C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final_co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summary(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final_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model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)$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coefficients</w:t>
      </w:r>
    </w:p>
    <w:p w14:paraId="4910731E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final_co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final_co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rownames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final_co</w:t>
      </w:r>
      <w:proofErr w:type="spellEnd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) !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= "(Intercept)"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, ,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drop = FALSE]</w:t>
      </w:r>
    </w:p>
    <w:p w14:paraId="171D2044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final_model_results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if 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nrow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final_co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 &gt; 0L) {</w:t>
      </w:r>
    </w:p>
    <w:p w14:paraId="536B866D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lastRenderedPageBreak/>
        <w:t xml:space="preserve"> 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data.frame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</w:p>
    <w:p w14:paraId="5F10E680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term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rownames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final_co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),</w:t>
      </w:r>
    </w:p>
    <w:p w14:paraId="2667B3B6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beta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final_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co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, "Estimate"],</w:t>
      </w:r>
    </w:p>
    <w:p w14:paraId="73662694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standard_error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final_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co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, "Std. Error"],</w:t>
      </w:r>
    </w:p>
    <w:p w14:paraId="30E2F753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OR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safe_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exp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final_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co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, "Estimate"]),</w:t>
      </w:r>
    </w:p>
    <w:p w14:paraId="0E36F2DD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lower95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safe_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exp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final_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co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"Estimate"] - 1.96 *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final_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co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, "Std. Error"]),</w:t>
      </w:r>
    </w:p>
    <w:p w14:paraId="6D0FB53D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upper95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safe_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exp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final_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co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"Estimate"] + 1.96 *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final_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co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, "Std. Error"]),</w:t>
      </w:r>
    </w:p>
    <w:p w14:paraId="0EA8E4C4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p_value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final_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co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, "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(&gt;|z|)"],</w:t>
      </w:r>
    </w:p>
    <w:p w14:paraId="005CF392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stringsAsFactors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FALSE,</w:t>
      </w:r>
    </w:p>
    <w:p w14:paraId="08F8DCA4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row.names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NULL</w:t>
      </w:r>
    </w:p>
    <w:p w14:paraId="4E3546B0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)</w:t>
      </w:r>
    </w:p>
    <w:p w14:paraId="6CE59E40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} else {</w:t>
      </w:r>
    </w:p>
    <w:p w14:paraId="3FF4E361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data.frame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</w:p>
    <w:p w14:paraId="30C3C9E5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term =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character(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0), beta =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numeric(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0),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standard_error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numeric(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0),</w:t>
      </w:r>
    </w:p>
    <w:p w14:paraId="62251EDF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OR =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numeric(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0), lower95 =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numeric(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0), upper95 =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numeric(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0),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p_value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numeric(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0)</w:t>
      </w:r>
    </w:p>
    <w:p w14:paraId="451E3232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)</w:t>
      </w:r>
    </w:p>
    <w:p w14:paraId="32787232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}</w:t>
      </w:r>
    </w:p>
    <w:p w14:paraId="51C1AD52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if 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nrow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final_model_results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 &gt; 0L) {</w:t>
      </w:r>
    </w:p>
    <w:p w14:paraId="0E2315BC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final_model_results$p_fdr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stats::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p.adjust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final_model_results$p_value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 method = "BH")</w:t>
      </w:r>
    </w:p>
    <w:p w14:paraId="730572D5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final_model_results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final_model_results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[order(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final_model_results$p_value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, ]</w:t>
      </w:r>
      <w:proofErr w:type="gramEnd"/>
    </w:p>
    <w:p w14:paraId="331355A8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}</w:t>
      </w:r>
    </w:p>
    <w:p w14:paraId="07C9E6AD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utils::write.csv(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final_model_results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file.path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table_dir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"14_final_multivariate_model_coefficients.csv"),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row.names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FALSE)</w:t>
      </w:r>
    </w:p>
    <w:p w14:paraId="79859FB6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if 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nrow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final_model_results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 &gt; 0L) {</w:t>
      </w:r>
    </w:p>
    <w:p w14:paraId="164CF7B7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forest_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plot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gramEnd"/>
    </w:p>
    <w:p w14:paraId="21C7DEDB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final_model_results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</w:t>
      </w:r>
    </w:p>
    <w:p w14:paraId="0BBD33F4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paste(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"Final Multivariate Logistic Model:",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final_model_name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),</w:t>
      </w:r>
    </w:p>
    <w:p w14:paraId="747EDA8C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lastRenderedPageBreak/>
        <w:t xml:space="preserve">   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file.path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plot_dir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 "11_final_multivariate_logistic_forest_plot.png"),</w:t>
      </w:r>
    </w:p>
    <w:p w14:paraId="419334EE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max_terms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25L</w:t>
      </w:r>
    </w:p>
    <w:p w14:paraId="476262E8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)</w:t>
      </w:r>
    </w:p>
    <w:p w14:paraId="24792CF5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}</w:t>
      </w:r>
    </w:p>
    <w:p w14:paraId="4295DE81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# ROC curves for all fitted stepwise models on the test set.</w:t>
      </w:r>
    </w:p>
    <w:p w14:paraId="0A85DDFF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save_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png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file.path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plot_dir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 "12_test_set_roc_curves.png"), {</w:t>
      </w:r>
    </w:p>
    <w:p w14:paraId="4CA23F07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old_par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graphics::par(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mar =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c(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5, 5, 4, 2) + 0.1)</w:t>
      </w:r>
    </w:p>
    <w:p w14:paraId="0758BCA6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on.exit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graphics::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par(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old_par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), add = TRUE)</w:t>
      </w:r>
    </w:p>
    <w:p w14:paraId="7249DC42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graphics::plot(</w:t>
      </w:r>
      <w:proofErr w:type="gramEnd"/>
    </w:p>
    <w:p w14:paraId="1693B369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c(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0, 1),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c(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0, 1), type = "n",</w:t>
      </w:r>
    </w:p>
    <w:p w14:paraId="3B56781F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xlab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"False positive rate",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ylab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"True positive rate",</w:t>
      </w:r>
    </w:p>
    <w:p w14:paraId="7F4B00D8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main = "Test-Set ROC Curves for Stepwise Logistic Models",</w:t>
      </w:r>
    </w:p>
    <w:p w14:paraId="7B6C5886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xlim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c(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0, 1),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ylim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c(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0, 1)</w:t>
      </w:r>
    </w:p>
    <w:p w14:paraId="068D08D7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)</w:t>
      </w:r>
    </w:p>
    <w:p w14:paraId="6B98D2D4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graphics::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abline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0, 1,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lty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2)</w:t>
      </w:r>
    </w:p>
    <w:p w14:paraId="60DD0E18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line_types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seq_along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(models)</w:t>
      </w:r>
    </w:p>
    <w:p w14:paraId="1B728AF5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line_colors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seq_along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(models)</w:t>
      </w:r>
    </w:p>
    <w:p w14:paraId="1449A37C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legend_labels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character(length(models))</w:t>
      </w:r>
    </w:p>
    <w:p w14:paraId="681194A6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for 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i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in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seq_along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(models)) {</w:t>
      </w:r>
    </w:p>
    <w:p w14:paraId="0580A4E3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model_name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names(models)[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i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]</w:t>
      </w:r>
    </w:p>
    <w:p w14:paraId="33424041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probability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safe_predict_probability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(models[[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i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]],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test_data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</w:t>
      </w:r>
    </w:p>
    <w:p w14:paraId="0FA7C267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roc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roc_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points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test_data$outcome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 probability)</w:t>
      </w:r>
    </w:p>
    <w:p w14:paraId="31D99327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auc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roc_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auc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test_data$outcome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 probability)</w:t>
      </w:r>
    </w:p>
    <w:p w14:paraId="02EF1FAE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graphics::lines(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roc$fpr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roc$tpr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lwd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2,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lty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line_types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i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], col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line_colors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i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])</w:t>
      </w:r>
    </w:p>
    <w:p w14:paraId="2A9F07E4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legend_labels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i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] &lt;- paste0(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model_name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" (AUC=",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format(round(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auc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3),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nsmall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3), ")")</w:t>
      </w:r>
    </w:p>
    <w:p w14:paraId="31FE79B7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}</w:t>
      </w:r>
    </w:p>
    <w:p w14:paraId="0A9041B1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graphics::legend(</w:t>
      </w:r>
      <w:proofErr w:type="gramEnd"/>
    </w:p>
    <w:p w14:paraId="5B34DF78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lastRenderedPageBreak/>
        <w:t xml:space="preserve">    "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bottomright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", legend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legend_labels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</w:t>
      </w:r>
    </w:p>
    <w:p w14:paraId="166DD2F7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lty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line_types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col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line_colors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lwd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2,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cex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0.75,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bty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"n"</w:t>
      </w:r>
    </w:p>
    <w:p w14:paraId="0E431571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)</w:t>
      </w:r>
    </w:p>
    <w:p w14:paraId="3E9A3D02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}, width = 2200, height = 1700, res = 180)</w:t>
      </w:r>
    </w:p>
    <w:p w14:paraId="6B994061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# Final model threshold metrics on the independent test set.</w:t>
      </w:r>
    </w:p>
    <w:p w14:paraId="7147C398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final_test_probability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safe_predict_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probability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final_model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test_data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</w:t>
      </w:r>
    </w:p>
    <w:p w14:paraId="69278FE2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final_test_prediction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ifelse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final_test_probability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&gt;= 0.5, 1L, 0L)</w:t>
      </w:r>
    </w:p>
    <w:p w14:paraId="2DC7C012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tp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sum(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final_test_prediction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== 1L &amp;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test_data$outcome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== 1L, na.rm = TRUE)</w:t>
      </w:r>
    </w:p>
    <w:p w14:paraId="63204CC0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tn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sum(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final_test_prediction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== 0L &amp;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test_data$outcome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== 0L, na.rm = TRUE)</w:t>
      </w:r>
    </w:p>
    <w:p w14:paraId="692D5643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fp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sum(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final_test_prediction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== 1L &amp;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test_data$outcome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== 0L, na.rm = TRUE)</w:t>
      </w:r>
    </w:p>
    <w:p w14:paraId="0B53337E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fn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sum(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final_test_prediction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== 0L &amp;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test_data$outcome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== 1L, na.rm = TRUE)</w:t>
      </w:r>
    </w:p>
    <w:p w14:paraId="11EB1283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validation_metrics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data.frame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</w:p>
    <w:p w14:paraId="0231E5BD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final_model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final_model_name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</w:t>
      </w:r>
    </w:p>
    <w:p w14:paraId="4F473556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train_n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nrow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train_data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),</w:t>
      </w:r>
    </w:p>
    <w:p w14:paraId="79D60E7D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test_n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nrow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test_data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),</w:t>
      </w:r>
    </w:p>
    <w:p w14:paraId="23F6D7FC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test_AUC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roc_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auc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test_data$outcome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final_test_probability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),</w:t>
      </w:r>
    </w:p>
    <w:p w14:paraId="4FC89AB7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accuracy_at_0_5 = 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tp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+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tn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) /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max(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1,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tp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+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tn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+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fp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+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fn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),</w:t>
      </w:r>
    </w:p>
    <w:p w14:paraId="5DE432D9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sensitivity_at_0_5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tp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/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max(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1,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tp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+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fn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),</w:t>
      </w:r>
    </w:p>
    <w:p w14:paraId="167F9CE8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specificity_at_0_5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tn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/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max(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1,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tn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+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fp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),</w:t>
      </w:r>
    </w:p>
    <w:p w14:paraId="38B31D3D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positive_predictive_value_at_0_5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tp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/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max(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1,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tp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+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fp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),</w:t>
      </w:r>
    </w:p>
    <w:p w14:paraId="4A758666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negative_predictive_value_at_0_5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tn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/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max(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1,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tn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+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fn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),</w:t>
      </w:r>
    </w:p>
    <w:p w14:paraId="19B1DDB6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stringsAsFactors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FALSE</w:t>
      </w:r>
    </w:p>
    <w:p w14:paraId="57933CBF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)</w:t>
      </w:r>
    </w:p>
    <w:p w14:paraId="468E5CFA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utils::write.csv(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validation_metrics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file.path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table_dir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"15_final_model_validation_metrics.csv"),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row.names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FALSE)</w:t>
      </w:r>
    </w:p>
    <w:p w14:paraId="39573603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# 7. Principal component analysis</w:t>
      </w:r>
    </w:p>
    <w:p w14:paraId="3FCADBDF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pca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stats::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prcomp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scaled_matrix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 center = FALSE, scale. = FALSE)</w:t>
      </w:r>
    </w:p>
    <w:p w14:paraId="6461E1C9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lastRenderedPageBreak/>
        <w:t>pca_variance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(pca$sdev^2) / sum(pca$sdev^2)</w:t>
      </w:r>
    </w:p>
    <w:p w14:paraId="1A1FCBD1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pca_summary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data.frame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</w:p>
    <w:p w14:paraId="50DAC4B3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component = paste0("PC",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seq_along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pca_variance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)),</w:t>
      </w:r>
    </w:p>
    <w:p w14:paraId="73B8F492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variance_explained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pca_variance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</w:t>
      </w:r>
    </w:p>
    <w:p w14:paraId="198B744F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cumulative_variance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cumsum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pca_variance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),</w:t>
      </w:r>
    </w:p>
    <w:p w14:paraId="15F9CA80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stringsAsFactors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FALSE</w:t>
      </w:r>
    </w:p>
    <w:p w14:paraId="2ADA5523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)</w:t>
      </w:r>
    </w:p>
    <w:p w14:paraId="1500E1E1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utils::write.csv(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pca_summary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file.path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table_dir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"16_pca_variance_explained.csv"),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row.names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FALSE)</w:t>
      </w:r>
    </w:p>
    <w:p w14:paraId="63DD9DEA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save_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png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file.path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plot_dir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 "13_pca_scree_plot.png"), {</w:t>
      </w:r>
    </w:p>
    <w:p w14:paraId="48000B4D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old_par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graphics::par(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mar =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c(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5, 5, 4, 5) + 0.1)</w:t>
      </w:r>
    </w:p>
    <w:p w14:paraId="44BE5506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on.exit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graphics::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par(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old_par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), add = TRUE)</w:t>
      </w:r>
    </w:p>
    <w:p w14:paraId="54D0AF08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x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seq_along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pca_variance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</w:t>
      </w:r>
    </w:p>
    <w:p w14:paraId="64D7964D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bar_midpoints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graphics::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barplot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gramEnd"/>
    </w:p>
    <w:p w14:paraId="3DAE045B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pca_variance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* 100,</w:t>
      </w:r>
    </w:p>
    <w:p w14:paraId="57E9DE9D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names.arg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x,</w:t>
      </w:r>
    </w:p>
    <w:p w14:paraId="420E18C8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xlab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"Principal component",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ylab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"Variance explained (%)",</w:t>
      </w:r>
    </w:p>
    <w:p w14:paraId="31D99224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main = "PCA Scree Plot"</w:t>
      </w:r>
    </w:p>
    <w:p w14:paraId="02C82E9F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)</w:t>
      </w:r>
    </w:p>
    <w:p w14:paraId="54B13E6F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graphics::par(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new = TRUE)</w:t>
      </w:r>
    </w:p>
    <w:p w14:paraId="2EB51CC4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graphics::plot(</w:t>
      </w:r>
      <w:proofErr w:type="gramEnd"/>
    </w:p>
    <w:p w14:paraId="751D6005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bar_midpoints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cumsum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pca_variance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 * 100,</w:t>
      </w:r>
    </w:p>
    <w:p w14:paraId="02F99156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type = "b",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pch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19, axes = FALSE,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xlab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"",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ylab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"",</w:t>
      </w:r>
    </w:p>
    <w:p w14:paraId="3B494AE9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xlim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range(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bar_midpoints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) +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c(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-0.5, 0.5),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ylim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c(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0, 100)</w:t>
      </w:r>
    </w:p>
    <w:p w14:paraId="05CBAF1B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)</w:t>
      </w:r>
    </w:p>
    <w:p w14:paraId="72095CD9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graphics::axis(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4)</w:t>
      </w:r>
    </w:p>
    <w:p w14:paraId="6C3BD9F4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graphics::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mtext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"Cumulative variance (%)", side = 4, line = 3)</w:t>
      </w:r>
    </w:p>
    <w:p w14:paraId="4F255FD9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lastRenderedPageBreak/>
        <w:t xml:space="preserve"> 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graphics::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abline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h = 80,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lty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2)</w:t>
      </w:r>
    </w:p>
    <w:p w14:paraId="67DAEB8F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}, width = 2200, height = 1600, res = 180)</w:t>
      </w:r>
    </w:p>
    <w:p w14:paraId="10EE527E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pca_scores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pca$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x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, 1:2, drop = FALSE]</w:t>
      </w:r>
    </w:p>
    <w:p w14:paraId="21DF5EBA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pca_loadings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pca$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rotation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, 1:2, drop = FALSE]</w:t>
      </w:r>
    </w:p>
    <w:p w14:paraId="1141CCD5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loading_strength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rowSums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(pca_loadings^2)</w:t>
      </w:r>
    </w:p>
    <w:p w14:paraId="245BB0E4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top_loading_names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names(sort(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loading_strength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 decreasing = TRUE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))[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seq_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len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(min(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10L, length(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loading_strength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)))]</w:t>
      </w:r>
    </w:p>
    <w:p w14:paraId="009DEE5E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save_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png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file.path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plot_dir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 "14_pca_biplot_by_outcome.png"), {</w:t>
      </w:r>
    </w:p>
    <w:p w14:paraId="45CE4EE9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old_par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graphics::par(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mar =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c(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5, 5, 4, 2) + 0.1)</w:t>
      </w:r>
    </w:p>
    <w:p w14:paraId="16B6146B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on.exit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graphics::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par(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old_par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), add = TRUE)</w:t>
      </w:r>
    </w:p>
    <w:p w14:paraId="623A0EA8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outcome_colors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ifelse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analysis_data$outcome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== 1L, "firebrick3", "steelblue4")</w:t>
      </w:r>
    </w:p>
    <w:p w14:paraId="68512F4D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outcome_symbols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ifelse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analysis_data$outcome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== 1L, 17, 16)</w:t>
      </w:r>
    </w:p>
    <w:p w14:paraId="0D9088DF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graphics::plot(</w:t>
      </w:r>
      <w:proofErr w:type="gramEnd"/>
    </w:p>
    <w:p w14:paraId="7CDF9C10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pca_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scores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1],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pca_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scores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, 2],</w:t>
      </w:r>
    </w:p>
    <w:p w14:paraId="297315D6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col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outcome_colors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pch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outcome_symbols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cex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0.65,</w:t>
      </w:r>
    </w:p>
    <w:p w14:paraId="3F198EAE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xlab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paste0("PC1 (",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round(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100 *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pca_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variance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1], 1), "%)"),</w:t>
      </w:r>
    </w:p>
    <w:p w14:paraId="52837E2E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ylab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paste0("PC2 (",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round(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100 *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pca_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variance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2], 1), "%)"),</w:t>
      </w:r>
    </w:p>
    <w:p w14:paraId="198C83CE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main = "PCA Scores and Major Loadings by Outcome"</w:t>
      </w:r>
    </w:p>
    <w:p w14:paraId="3EA92830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)</w:t>
      </w:r>
    </w:p>
    <w:p w14:paraId="7A7795AC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selected_loadings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pca_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loadings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top_loading_names</w:t>
      </w:r>
      <w:proofErr w:type="spellEnd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, ,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drop = FALSE]</w:t>
      </w:r>
    </w:p>
    <w:p w14:paraId="58B5D853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score_scale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min(</w:t>
      </w:r>
      <w:proofErr w:type="gramEnd"/>
    </w:p>
    <w:p w14:paraId="5338D745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diff(range(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pca_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scores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1])) /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max(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1e-9,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diff(range(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selected_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loadings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, 1]))),</w:t>
      </w:r>
    </w:p>
    <w:p w14:paraId="46A75A37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diff(range(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pca_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scores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2])) /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max(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1e-9,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diff(range(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selected_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loadings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, 2])))</w:t>
      </w:r>
    </w:p>
    <w:p w14:paraId="1D3CDC41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) * 0.25</w:t>
      </w:r>
    </w:p>
    <w:p w14:paraId="42DA6F26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graphics::arrows(</w:t>
      </w:r>
      <w:proofErr w:type="gramEnd"/>
    </w:p>
    <w:p w14:paraId="50E6CDDC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0, 0,</w:t>
      </w:r>
    </w:p>
    <w:p w14:paraId="41744E95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selected_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loadings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1] *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score_scale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</w:t>
      </w:r>
    </w:p>
    <w:p w14:paraId="25F785EB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lastRenderedPageBreak/>
        <w:t xml:space="preserve">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selected_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loadings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2] *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score_scale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</w:t>
      </w:r>
    </w:p>
    <w:p w14:paraId="23D94F68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length = 0.08,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lwd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1.5</w:t>
      </w:r>
    </w:p>
    <w:p w14:paraId="62C803BF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)</w:t>
      </w:r>
    </w:p>
    <w:p w14:paraId="2E44B4B8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graphics::text(</w:t>
      </w:r>
      <w:proofErr w:type="gramEnd"/>
    </w:p>
    <w:p w14:paraId="1CD5B3C3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selected_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loadings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1] *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score_scale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</w:t>
      </w:r>
    </w:p>
    <w:p w14:paraId="4D5E0D2A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selected_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loadings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2] *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score_scale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</w:t>
      </w:r>
    </w:p>
    <w:p w14:paraId="2C2BEF7B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labels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rownames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selected_loadings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), pos = 3,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cex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0.7</w:t>
      </w:r>
    </w:p>
    <w:p w14:paraId="2C8F18C0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)</w:t>
      </w:r>
    </w:p>
    <w:p w14:paraId="08B55A24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graphics::legend(</w:t>
      </w:r>
      <w:proofErr w:type="gramEnd"/>
    </w:p>
    <w:p w14:paraId="304FC922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"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topright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", legend =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c(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"Outcome 0", "Outcome 1"),</w:t>
      </w:r>
    </w:p>
    <w:p w14:paraId="7FE3DDB6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col =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c(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"steelblue4", "firebrick3"),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pch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c(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16, 17),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bty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"n"</w:t>
      </w:r>
    </w:p>
    <w:p w14:paraId="63BD9071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)</w:t>
      </w:r>
    </w:p>
    <w:p w14:paraId="67749F2C" w14:textId="1D861A2D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}, width = 2400, height = 1800, res = 180)</w:t>
      </w:r>
    </w:p>
    <w:p w14:paraId="000B4D54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# 8. K-means clustering</w:t>
      </w:r>
    </w:p>
    <w:p w14:paraId="3C0D9BAA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pc_80 &lt;- which(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cumsum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pca_variance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) &gt;=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0.80)[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1L]</w:t>
      </w:r>
    </w:p>
    <w:p w14:paraId="71199615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if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(!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is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.finite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(pc_80)) pc_80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min(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10L,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ncol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pca$x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))</w:t>
      </w:r>
    </w:p>
    <w:p w14:paraId="7D9F8ED9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cluster_pc_count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max(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2L,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min(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10L, pc_80,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ncol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pca$x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)))</w:t>
      </w:r>
    </w:p>
    <w:p w14:paraId="6D381856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cluster_input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pca$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x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seq_len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cluster_pc_count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), drop = FALSE]</w:t>
      </w:r>
    </w:p>
    <w:p w14:paraId="59AA67D2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k_values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&lt;- 2:6</w:t>
      </w:r>
    </w:p>
    <w:p w14:paraId="795DCD3C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k_values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k_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values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k_values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nrow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cluster_input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)]</w:t>
      </w:r>
    </w:p>
    <w:p w14:paraId="1E9770DC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k_solutions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lapply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k_values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 function(k) {</w:t>
      </w:r>
    </w:p>
    <w:p w14:paraId="32D1575A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stats::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kmeans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cluster_input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centers = k,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nstart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50,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iter.max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100)</w:t>
      </w:r>
    </w:p>
    <w:p w14:paraId="2410F0B6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})</w:t>
      </w:r>
    </w:p>
    <w:p w14:paraId="38EF47DD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withinss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vapply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k_solutions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function(x)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x$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tot.withinss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numeric(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1))</w:t>
      </w:r>
    </w:p>
    <w:p w14:paraId="4EA4C9A4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ch_index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vapply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seq_along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k_values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), function(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i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 {</w:t>
      </w:r>
    </w:p>
    <w:p w14:paraId="22D8890C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k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k_values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i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]</w:t>
      </w:r>
    </w:p>
    <w:p w14:paraId="680E5D7C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fit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k_solutions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[[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i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]]</w:t>
      </w:r>
    </w:p>
    <w:p w14:paraId="0A254CDF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lastRenderedPageBreak/>
        <w:t xml:space="preserve">  between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fit$betweenss</w:t>
      </w:r>
      <w:proofErr w:type="spellEnd"/>
    </w:p>
    <w:p w14:paraId="5402ACED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within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fit$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tot.withinss</w:t>
      </w:r>
      <w:proofErr w:type="spellEnd"/>
      <w:proofErr w:type="gramEnd"/>
    </w:p>
    <w:p w14:paraId="05B0D67E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if (within &lt;= 0 ||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nrow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cluster_input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) &lt;= k)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return(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NA_real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_)</w:t>
      </w:r>
    </w:p>
    <w:p w14:paraId="6C2163CE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(between / (k - 1)) / (within / 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nrow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cluster_input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 - k))</w:t>
      </w:r>
    </w:p>
    <w:p w14:paraId="57FED357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},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numeric(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1))</w:t>
      </w:r>
    </w:p>
    <w:p w14:paraId="7281F888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ch_for_selection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ch_index</w:t>
      </w:r>
      <w:proofErr w:type="spellEnd"/>
    </w:p>
    <w:p w14:paraId="7F285C62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ch_for_selection</w:t>
      </w:r>
      <w:proofErr w:type="spellEnd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[!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is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.finite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ch_for_selection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)] &lt;- -Inf</w:t>
      </w:r>
    </w:p>
    <w:p w14:paraId="4A6D19DB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best_index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if (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all(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ch_for_selection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== -Inf)) 1L else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which.max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ch_for_selection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</w:t>
      </w:r>
    </w:p>
    <w:p w14:paraId="5685C2F2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best_k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k_values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best_index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]</w:t>
      </w:r>
    </w:p>
    <w:p w14:paraId="64949654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best_kmeans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k_solutions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[[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best_index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]]</w:t>
      </w:r>
    </w:p>
    <w:p w14:paraId="514E547C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kmeans_selection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data.frame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</w:p>
    <w:p w14:paraId="450C0684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k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k_values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</w:t>
      </w:r>
    </w:p>
    <w:p w14:paraId="7962DE40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total_within_cluster_ss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withinss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</w:t>
      </w:r>
    </w:p>
    <w:p w14:paraId="60F53775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calinski_harabasz_index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ch_index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</w:t>
      </w:r>
    </w:p>
    <w:p w14:paraId="3A5D673C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stringsAsFactors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FALSE</w:t>
      </w:r>
    </w:p>
    <w:p w14:paraId="2C4E3992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)</w:t>
      </w:r>
    </w:p>
    <w:p w14:paraId="50036889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utils::write.csv(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kmeans_selection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file.path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table_dir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"17_kmeans_k_selection.csv"),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row.names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FALSE)</w:t>
      </w:r>
    </w:p>
    <w:p w14:paraId="590AF83F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save_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png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file.path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plot_dir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 "15_kmeans_elbow_and_ch_index.png"), {</w:t>
      </w:r>
    </w:p>
    <w:p w14:paraId="14E27F20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old_par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graphics::par(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mfrow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c(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1, 2), mar =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c(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5, 5, 4, 1) + 0.1)</w:t>
      </w:r>
    </w:p>
    <w:p w14:paraId="5033BA3A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on.exit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graphics::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par(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old_par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), add = TRUE)</w:t>
      </w:r>
    </w:p>
    <w:p w14:paraId="6B7C2779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graphics::plot(</w:t>
      </w:r>
      <w:proofErr w:type="gramEnd"/>
    </w:p>
    <w:p w14:paraId="15033616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k_values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withinss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type = "b",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pch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19,</w:t>
      </w:r>
    </w:p>
    <w:p w14:paraId="373E9779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xlab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"Number of clusters (k)",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ylab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"Total within-cluster sum of squares",</w:t>
      </w:r>
    </w:p>
    <w:p w14:paraId="7745E09C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main = "K-means Elbow Plot"</w:t>
      </w:r>
    </w:p>
    <w:p w14:paraId="4EC6B0D7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)</w:t>
      </w:r>
    </w:p>
    <w:p w14:paraId="377AFECC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graphics::plot(</w:t>
      </w:r>
      <w:proofErr w:type="gramEnd"/>
    </w:p>
    <w:p w14:paraId="048DB806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lastRenderedPageBreak/>
        <w:t xml:space="preserve">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k_values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ch_index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type = "b",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pch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19,</w:t>
      </w:r>
    </w:p>
    <w:p w14:paraId="4BD95E79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xlab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"Number of clusters (k)",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ylab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"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Calinski-Harabasz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index",</w:t>
      </w:r>
    </w:p>
    <w:p w14:paraId="6D0A2CCF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main =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paste(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"Cluster Selection; chosen k =",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best_k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</w:t>
      </w:r>
    </w:p>
    <w:p w14:paraId="3A65EDC5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)</w:t>
      </w:r>
    </w:p>
    <w:p w14:paraId="735F800C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graphics::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abline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v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best_k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lty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2)</w:t>
      </w:r>
    </w:p>
    <w:p w14:paraId="31C03243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}, width = 2500, height = 1500, res = 180)</w:t>
      </w:r>
    </w:p>
    <w:p w14:paraId="1B3BCA51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save_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png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file.path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plot_dir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 "16_kmeans_clusters_in_pca_space.png"), {</w:t>
      </w:r>
    </w:p>
    <w:p w14:paraId="5FCD433D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old_par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graphics::par(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mar =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c(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5, 5, 4, 2) + 0.1)</w:t>
      </w:r>
    </w:p>
    <w:p w14:paraId="609975BE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on.exit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graphics::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par(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old_par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), add = TRUE)</w:t>
      </w:r>
    </w:p>
    <w:p w14:paraId="7A46DA27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cluster_colors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best_kmeans$cluster</w:t>
      </w:r>
      <w:proofErr w:type="spellEnd"/>
    </w:p>
    <w:p w14:paraId="0B2C0C19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graphics::plot(</w:t>
      </w:r>
      <w:proofErr w:type="gramEnd"/>
    </w:p>
    <w:p w14:paraId="33D8CD5C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pca_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scores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1],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pca_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scores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, 2],</w:t>
      </w:r>
    </w:p>
    <w:p w14:paraId="1F4B17B1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col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cluster_colors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pch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19,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cex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0.65,</w:t>
      </w:r>
    </w:p>
    <w:p w14:paraId="1ED8AFE7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xlab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paste0("PC1 (",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round(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100 *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pca_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variance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1], 1), "%)"),</w:t>
      </w:r>
    </w:p>
    <w:p w14:paraId="79E0F925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ylab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paste0("PC2 (",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round(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100 *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pca_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variance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2], 1), "%)"),</w:t>
      </w:r>
    </w:p>
    <w:p w14:paraId="46C3048A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main =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paste(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"K-means Clusters in PCA Space (k =",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best_k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 ")")</w:t>
      </w:r>
    </w:p>
    <w:p w14:paraId="429204F7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)</w:t>
      </w:r>
    </w:p>
    <w:p w14:paraId="76D5419B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graphics::legend(</w:t>
      </w:r>
      <w:proofErr w:type="gramEnd"/>
    </w:p>
    <w:p w14:paraId="6E42DB41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"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topright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", legend =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paste(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"Cluster",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seq_len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best_k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)),</w:t>
      </w:r>
    </w:p>
    <w:p w14:paraId="15E247E0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col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seq_len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best_k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),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pch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19,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bty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"n"</w:t>
      </w:r>
    </w:p>
    <w:p w14:paraId="24EC0836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)</w:t>
      </w:r>
    </w:p>
    <w:p w14:paraId="0E03BD10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}, width = 2200, height = 1700, res = 180)</w:t>
      </w:r>
    </w:p>
    <w:p w14:paraId="7371E62C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cluster_output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data.frame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</w:p>
    <w:p w14:paraId="73982609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record_id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analysis_data$record_id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</w:t>
      </w:r>
    </w:p>
    <w:p w14:paraId="2EF81172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outcome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analysis_data$outcome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</w:t>
      </w:r>
    </w:p>
    <w:p w14:paraId="7DC204B9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cluster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best_kmeans$cluster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</w:t>
      </w:r>
    </w:p>
    <w:p w14:paraId="173C23E5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PC1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pca_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scores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, 1],</w:t>
      </w:r>
    </w:p>
    <w:p w14:paraId="7939D73D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lastRenderedPageBreak/>
        <w:t xml:space="preserve">  PC2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pca_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scores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, 2]</w:t>
      </w:r>
    </w:p>
    <w:p w14:paraId="3B033134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)</w:t>
      </w:r>
    </w:p>
    <w:p w14:paraId="04835D0E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utils::write.csv(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cluster_output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file.path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table_dir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"18_cluster_assignments.csv"),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row.names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FALSE)</w:t>
      </w:r>
    </w:p>
    <w:p w14:paraId="099ABDE1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cluster_outcome_table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aggregate(</w:t>
      </w:r>
      <w:proofErr w:type="gramEnd"/>
    </w:p>
    <w:p w14:paraId="1073144B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outcome ~ cluster,</w:t>
      </w:r>
    </w:p>
    <w:p w14:paraId="29DE3386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data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cluster_output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</w:t>
      </w:r>
    </w:p>
    <w:p w14:paraId="4C6B70F3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FUN = function(x)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c(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n = length(x), outcome_1_n =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sum(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x == 1L), outcome_1_rate =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mean(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x == 1L))</w:t>
      </w:r>
    </w:p>
    <w:p w14:paraId="50D8E8E0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)</w:t>
      </w:r>
    </w:p>
    <w:p w14:paraId="2C6AC7F8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cluster_outcome_summary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data.frame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</w:p>
    <w:p w14:paraId="178652D5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cluster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cluster_outcome_table$cluster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</w:t>
      </w:r>
    </w:p>
    <w:p w14:paraId="172471C6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n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cluster_outcome_table$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outcome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, "n"],</w:t>
      </w:r>
    </w:p>
    <w:p w14:paraId="6C2D7BD7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outcome_1_n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cluster_outcome_table$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outcome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, "outcome_1_n"],</w:t>
      </w:r>
    </w:p>
    <w:p w14:paraId="27F4C8D0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outcome_1_rate =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cluster_outcome_table$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outcome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[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, "outcome_1_rate"]</w:t>
      </w:r>
    </w:p>
    <w:p w14:paraId="74C8A801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>)</w:t>
      </w:r>
    </w:p>
    <w:p w14:paraId="50E22367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utils::write.csv(</w:t>
      </w:r>
      <w:proofErr w:type="spellStart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cluster_outcome_summary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file.path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table_dir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, "19_cluster_outcome_summary.csv"),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row.names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FALSE)</w:t>
      </w:r>
    </w:p>
    <w:p w14:paraId="380547C1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save_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png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file.path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plot_dir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, "17_outcome_rate_by_cluster.png"), {</w:t>
      </w:r>
    </w:p>
    <w:p w14:paraId="3D9E9200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old_par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&lt;-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graphics::par(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mar =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c(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5, 5, 4, 2) + 0.1)</w:t>
      </w:r>
    </w:p>
    <w:p w14:paraId="0753F081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spellStart"/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on.exit</w:t>
      </w:r>
      <w:proofErr w:type="spellEnd"/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graphics::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par(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old_par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), add = TRUE)</w:t>
      </w:r>
    </w:p>
    <w:p w14:paraId="3A3E4AEC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graphics::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barplot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(</w:t>
      </w:r>
      <w:proofErr w:type="gramEnd"/>
    </w:p>
    <w:p w14:paraId="02CD1335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cluster_outcome_summary$outcome_1_rate,</w:t>
      </w:r>
    </w:p>
    <w:p w14:paraId="10669912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names.arg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paste(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"Cluster",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cluster_outcome_summary$cluster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>),</w:t>
      </w:r>
    </w:p>
    <w:p w14:paraId="4B0AFF96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ylim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c(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 xml:space="preserve">0, </w:t>
      </w:r>
      <w:proofErr w:type="gramStart"/>
      <w:r w:rsidRPr="00AF236C">
        <w:rPr>
          <w:rFonts w:ascii="Times New Roman" w:hAnsi="Times New Roman" w:cs="Times New Roman" w:hint="eastAsia"/>
          <w:color w:val="000000" w:themeColor="text1"/>
        </w:rPr>
        <w:t>max(</w:t>
      </w:r>
      <w:proofErr w:type="gramEnd"/>
      <w:r w:rsidRPr="00AF236C">
        <w:rPr>
          <w:rFonts w:ascii="Times New Roman" w:hAnsi="Times New Roman" w:cs="Times New Roman" w:hint="eastAsia"/>
          <w:color w:val="000000" w:themeColor="text1"/>
        </w:rPr>
        <w:t>0.25, cluster_outcome_summary$outcome_1_rate) * 1.15),</w:t>
      </w:r>
    </w:p>
    <w:p w14:paraId="7FFC093C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xlab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"K-means cluster", </w:t>
      </w:r>
      <w:proofErr w:type="spellStart"/>
      <w:r w:rsidRPr="00AF236C">
        <w:rPr>
          <w:rFonts w:ascii="Times New Roman" w:hAnsi="Times New Roman" w:cs="Times New Roman" w:hint="eastAsia"/>
          <w:color w:val="000000" w:themeColor="text1"/>
        </w:rPr>
        <w:t>ylab</w:t>
      </w:r>
      <w:proofErr w:type="spellEnd"/>
      <w:r w:rsidRPr="00AF236C">
        <w:rPr>
          <w:rFonts w:ascii="Times New Roman" w:hAnsi="Times New Roman" w:cs="Times New Roman" w:hint="eastAsia"/>
          <w:color w:val="000000" w:themeColor="text1"/>
        </w:rPr>
        <w:t xml:space="preserve"> = "Outcome = 1 proportion",</w:t>
      </w:r>
    </w:p>
    <w:p w14:paraId="02FB4AA5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  main = "Outcome Rate Across K-means Clusters"</w:t>
      </w:r>
    </w:p>
    <w:p w14:paraId="7D6B5B8D" w14:textId="77777777" w:rsidR="00AF236C" w:rsidRPr="00AF236C" w:rsidRDefault="00AF236C" w:rsidP="00AF236C">
      <w:pPr>
        <w:jc w:val="both"/>
        <w:rPr>
          <w:rFonts w:ascii="Times New Roman" w:hAnsi="Times New Roman" w:cs="Times New Roman" w:hint="eastAsia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t xml:space="preserve">  )</w:t>
      </w:r>
    </w:p>
    <w:p w14:paraId="1AA43899" w14:textId="77777777" w:rsidR="00AF236C" w:rsidRDefault="00AF236C" w:rsidP="00AF236C">
      <w:pPr>
        <w:jc w:val="both"/>
        <w:rPr>
          <w:rFonts w:ascii="Times New Roman" w:hAnsi="Times New Roman" w:cs="Times New Roman"/>
          <w:color w:val="000000" w:themeColor="text1"/>
        </w:rPr>
      </w:pPr>
      <w:r w:rsidRPr="00AF236C">
        <w:rPr>
          <w:rFonts w:ascii="Times New Roman" w:hAnsi="Times New Roman" w:cs="Times New Roman" w:hint="eastAsia"/>
          <w:color w:val="000000" w:themeColor="text1"/>
        </w:rPr>
        <w:lastRenderedPageBreak/>
        <w:t>}, width = 2100, height = 1500, res = 180)</w:t>
      </w:r>
    </w:p>
    <w:p w14:paraId="0747FFFE" w14:textId="64916258" w:rsidR="00194C1F" w:rsidRPr="00AE0069" w:rsidRDefault="00194C1F" w:rsidP="005C3E3A">
      <w:p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AE0069">
        <w:rPr>
          <w:rFonts w:ascii="Times New Roman" w:hAnsi="Times New Roman" w:cs="Times New Roman" w:hint="eastAsia"/>
          <w:b/>
          <w:bCs/>
          <w:color w:val="000000" w:themeColor="text1"/>
          <w:sz w:val="32"/>
          <w:szCs w:val="32"/>
        </w:rPr>
        <w:t>Result:</w:t>
      </w:r>
    </w:p>
    <w:p w14:paraId="52AEB543" w14:textId="60CD7EBC" w:rsidR="004521C3" w:rsidRDefault="004521C3" w:rsidP="005C3E3A">
      <w:pPr>
        <w:jc w:val="both"/>
        <w:rPr>
          <w:rFonts w:ascii="Times New Roman" w:hAnsi="Times New Roman" w:cs="Times New Roman" w:hint="eastAsia"/>
          <w:b/>
          <w:bCs/>
          <w:color w:val="000000" w:themeColor="text1"/>
        </w:rPr>
      </w:pPr>
      <w:proofErr w:type="spellStart"/>
      <w:r>
        <w:rPr>
          <w:rFonts w:ascii="Times New Roman" w:hAnsi="Times New Roman" w:cs="Times New Roman" w:hint="eastAsia"/>
          <w:b/>
          <w:bCs/>
          <w:color w:val="000000" w:themeColor="text1"/>
        </w:rPr>
        <w:t>Fifures</w:t>
      </w:r>
      <w:proofErr w:type="spellEnd"/>
      <w:r>
        <w:rPr>
          <w:rFonts w:ascii="Times New Roman" w:hAnsi="Times New Roman" w:cs="Times New Roman" w:hint="eastAsia"/>
          <w:b/>
          <w:bCs/>
          <w:color w:val="000000" w:themeColor="text1"/>
        </w:rPr>
        <w:t xml:space="preserve"> 1:</w:t>
      </w:r>
      <w:r w:rsidRPr="004521C3">
        <w:rPr>
          <w:rFonts w:hint="eastAsia"/>
        </w:rPr>
        <w:t xml:space="preserve"> </w:t>
      </w:r>
      <w:r w:rsidRPr="004521C3">
        <w:rPr>
          <w:rFonts w:ascii="Times New Roman" w:hAnsi="Times New Roman" w:cs="Times New Roman"/>
          <w:b/>
          <w:bCs/>
          <w:color w:val="000000" w:themeColor="text1"/>
        </w:rPr>
        <w:t>distribution</w:t>
      </w:r>
      <w:r w:rsidR="006D1706">
        <w:rPr>
          <w:rFonts w:ascii="Times New Roman" w:hAnsi="Times New Roman" w:cs="Times New Roman" w:hint="eastAsia"/>
          <w:b/>
          <w:bCs/>
          <w:color w:val="000000" w:themeColor="text1"/>
        </w:rPr>
        <w:t xml:space="preserve"> </w:t>
      </w:r>
      <w:r w:rsidRPr="004521C3">
        <w:rPr>
          <w:rFonts w:ascii="Times New Roman" w:hAnsi="Times New Roman" w:cs="Times New Roman"/>
          <w:b/>
          <w:bCs/>
          <w:color w:val="000000" w:themeColor="text1"/>
        </w:rPr>
        <w:t>histograms</w:t>
      </w:r>
      <w:r w:rsidR="006D1706">
        <w:rPr>
          <w:rFonts w:ascii="Times New Roman" w:hAnsi="Times New Roman" w:cs="Times New Roman" w:hint="eastAsia"/>
          <w:b/>
          <w:bCs/>
          <w:color w:val="000000" w:themeColor="text1"/>
        </w:rPr>
        <w:t xml:space="preserve"> </w:t>
      </w:r>
      <w:r w:rsidRPr="004521C3">
        <w:rPr>
          <w:rFonts w:ascii="Times New Roman" w:hAnsi="Times New Roman" w:cs="Times New Roman"/>
          <w:b/>
          <w:bCs/>
          <w:color w:val="000000" w:themeColor="text1"/>
        </w:rPr>
        <w:t>and</w:t>
      </w:r>
      <w:r w:rsidR="006D1706">
        <w:rPr>
          <w:rFonts w:ascii="Times New Roman" w:hAnsi="Times New Roman" w:cs="Times New Roman" w:hint="eastAsia"/>
          <w:b/>
          <w:bCs/>
          <w:color w:val="000000" w:themeColor="text1"/>
        </w:rPr>
        <w:t xml:space="preserve"> </w:t>
      </w:r>
      <w:proofErr w:type="spellStart"/>
      <w:r w:rsidRPr="004521C3">
        <w:rPr>
          <w:rFonts w:ascii="Times New Roman" w:hAnsi="Times New Roman" w:cs="Times New Roman"/>
          <w:b/>
          <w:bCs/>
          <w:color w:val="000000" w:themeColor="text1"/>
        </w:rPr>
        <w:t>qqplots</w:t>
      </w:r>
      <w:proofErr w:type="spellEnd"/>
    </w:p>
    <w:p w14:paraId="1A9262EF" w14:textId="0D167ADF" w:rsidR="00BB25FC" w:rsidRDefault="004521C3" w:rsidP="005C3E3A">
      <w:pPr>
        <w:jc w:val="both"/>
        <w:rPr>
          <w:rFonts w:ascii="Times New Roman" w:hAnsi="Times New Roman" w:cs="Times New Roman" w:hint="eastAsia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73069E10" wp14:editId="51A6A778">
            <wp:extent cx="5270500" cy="5708650"/>
            <wp:effectExtent l="0" t="0" r="6350" b="6350"/>
            <wp:docPr id="760922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570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6B75F" w14:textId="333F631D" w:rsidR="004D3235" w:rsidRDefault="004D3235" w:rsidP="008F282C">
      <w:pPr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>
        <w:rPr>
          <w:rFonts w:ascii="Times New Roman" w:hAnsi="Times New Roman" w:cs="Times New Roman" w:hint="eastAsia"/>
          <w:b/>
          <w:bCs/>
          <w:color w:val="000000" w:themeColor="text1"/>
        </w:rPr>
        <w:t>Fifures</w:t>
      </w:r>
      <w:proofErr w:type="spellEnd"/>
      <w:r w:rsidR="008F282C">
        <w:rPr>
          <w:rFonts w:ascii="Times New Roman" w:hAnsi="Times New Roman" w:cs="Times New Roman" w:hint="eastAsia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 w:hint="eastAsia"/>
          <w:b/>
          <w:bCs/>
          <w:color w:val="000000" w:themeColor="text1"/>
        </w:rPr>
        <w:t>2</w:t>
      </w:r>
      <w:r>
        <w:rPr>
          <w:rFonts w:ascii="Times New Roman" w:hAnsi="Times New Roman" w:cs="Times New Roman" w:hint="eastAsia"/>
          <w:b/>
          <w:bCs/>
          <w:color w:val="000000" w:themeColor="text1"/>
        </w:rPr>
        <w:t>:</w:t>
      </w:r>
      <w:r w:rsidR="00B2425B">
        <w:rPr>
          <w:rFonts w:ascii="Times New Roman" w:hAnsi="Times New Roman" w:cs="Times New Roman" w:hint="eastAsia"/>
          <w:b/>
          <w:bCs/>
          <w:color w:val="000000" w:themeColor="text1"/>
        </w:rPr>
        <w:t xml:space="preserve"> </w:t>
      </w:r>
      <w:proofErr w:type="spellStart"/>
      <w:r w:rsidR="008F282C" w:rsidRPr="008F282C">
        <w:rPr>
          <w:rFonts w:ascii="Times New Roman" w:hAnsi="Times New Roman" w:cs="Times New Roman"/>
          <w:b/>
          <w:bCs/>
          <w:color w:val="000000" w:themeColor="text1"/>
        </w:rPr>
        <w:t>pearson</w:t>
      </w:r>
      <w:proofErr w:type="spellEnd"/>
      <w:r w:rsidR="008F282C">
        <w:rPr>
          <w:rFonts w:ascii="Times New Roman" w:hAnsi="Times New Roman" w:cs="Times New Roman" w:hint="eastAsia"/>
          <w:b/>
          <w:bCs/>
          <w:color w:val="000000" w:themeColor="text1"/>
        </w:rPr>
        <w:t xml:space="preserve"> </w:t>
      </w:r>
      <w:r w:rsidR="008F282C" w:rsidRPr="008F282C">
        <w:rPr>
          <w:rFonts w:ascii="Times New Roman" w:hAnsi="Times New Roman" w:cs="Times New Roman"/>
          <w:b/>
          <w:bCs/>
          <w:color w:val="000000" w:themeColor="text1"/>
        </w:rPr>
        <w:t>correlation</w:t>
      </w:r>
      <w:r w:rsidR="008F282C">
        <w:rPr>
          <w:rFonts w:ascii="Times New Roman" w:hAnsi="Times New Roman" w:cs="Times New Roman" w:hint="eastAsia"/>
          <w:b/>
          <w:bCs/>
          <w:color w:val="000000" w:themeColor="text1"/>
        </w:rPr>
        <w:t xml:space="preserve"> </w:t>
      </w:r>
      <w:r w:rsidR="008F282C" w:rsidRPr="008F282C">
        <w:rPr>
          <w:rFonts w:ascii="Times New Roman" w:hAnsi="Times New Roman" w:cs="Times New Roman"/>
          <w:b/>
          <w:bCs/>
          <w:color w:val="000000" w:themeColor="text1"/>
        </w:rPr>
        <w:t>heatmap</w:t>
      </w:r>
      <w:r w:rsidR="008F282C">
        <w:rPr>
          <w:rFonts w:ascii="Times New Roman" w:hAnsi="Times New Roman" w:cs="Times New Roman"/>
          <w:b/>
          <w:bCs/>
          <w:noProof/>
          <w:color w:val="000000" w:themeColor="text1"/>
        </w:rPr>
        <w:lastRenderedPageBreak/>
        <w:drawing>
          <wp:inline distT="0" distB="0" distL="0" distR="0" wp14:anchorId="547C4E26" wp14:editId="301E7DB6">
            <wp:extent cx="4916866" cy="4591050"/>
            <wp:effectExtent l="0" t="0" r="0" b="0"/>
            <wp:docPr id="141445753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8664" cy="4592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E65C4" w14:textId="76B8A8C9" w:rsidR="00994B97" w:rsidRDefault="00994B97" w:rsidP="008F282C">
      <w:pPr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>
        <w:rPr>
          <w:rFonts w:ascii="Times New Roman" w:hAnsi="Times New Roman" w:cs="Times New Roman" w:hint="eastAsia"/>
          <w:b/>
          <w:bCs/>
          <w:color w:val="000000" w:themeColor="text1"/>
        </w:rPr>
        <w:t>Fifures</w:t>
      </w:r>
      <w:proofErr w:type="spellEnd"/>
      <w:r>
        <w:rPr>
          <w:rFonts w:ascii="Times New Roman" w:hAnsi="Times New Roman" w:cs="Times New Roman" w:hint="eastAsia"/>
          <w:b/>
          <w:bCs/>
          <w:color w:val="000000" w:themeColor="text1"/>
        </w:rPr>
        <w:t xml:space="preserve"> </w:t>
      </w:r>
      <w:proofErr w:type="gramStart"/>
      <w:r>
        <w:rPr>
          <w:rFonts w:ascii="Times New Roman" w:hAnsi="Times New Roman" w:cs="Times New Roman" w:hint="eastAsia"/>
          <w:b/>
          <w:bCs/>
          <w:color w:val="000000" w:themeColor="text1"/>
        </w:rPr>
        <w:t xml:space="preserve">3 </w:t>
      </w:r>
      <w:r>
        <w:rPr>
          <w:rFonts w:ascii="Times New Roman" w:hAnsi="Times New Roman" w:cs="Times New Roman" w:hint="eastAsia"/>
          <w:b/>
          <w:bCs/>
          <w:color w:val="000000" w:themeColor="text1"/>
        </w:rPr>
        <w:t>:</w:t>
      </w:r>
      <w:proofErr w:type="gramEnd"/>
      <w:r>
        <w:rPr>
          <w:rFonts w:ascii="Times New Roman" w:hAnsi="Times New Roman" w:cs="Times New Roman" w:hint="eastAsia"/>
          <w:b/>
          <w:bCs/>
          <w:color w:val="000000" w:themeColor="text1"/>
        </w:rPr>
        <w:t xml:space="preserve"> </w:t>
      </w:r>
      <w:r w:rsidR="00ED1C7D" w:rsidRPr="00ED1C7D">
        <w:rPr>
          <w:rFonts w:ascii="Times New Roman" w:hAnsi="Times New Roman" w:cs="Times New Roman"/>
          <w:b/>
          <w:bCs/>
          <w:color w:val="000000" w:themeColor="text1"/>
        </w:rPr>
        <w:t>top</w:t>
      </w:r>
      <w:r w:rsidR="00ED1C7D">
        <w:rPr>
          <w:rFonts w:ascii="Times New Roman" w:hAnsi="Times New Roman" w:cs="Times New Roman" w:hint="eastAsia"/>
          <w:b/>
          <w:bCs/>
          <w:color w:val="000000" w:themeColor="text1"/>
        </w:rPr>
        <w:t xml:space="preserve"> </w:t>
      </w:r>
      <w:r w:rsidR="00ED1C7D" w:rsidRPr="00ED1C7D">
        <w:rPr>
          <w:rFonts w:ascii="Times New Roman" w:hAnsi="Times New Roman" w:cs="Times New Roman"/>
          <w:b/>
          <w:bCs/>
          <w:color w:val="000000" w:themeColor="text1"/>
        </w:rPr>
        <w:t>variables</w:t>
      </w:r>
      <w:r w:rsidR="00ED1C7D">
        <w:rPr>
          <w:rFonts w:ascii="Times New Roman" w:hAnsi="Times New Roman" w:cs="Times New Roman" w:hint="eastAsia"/>
          <w:b/>
          <w:bCs/>
          <w:color w:val="000000" w:themeColor="text1"/>
        </w:rPr>
        <w:t xml:space="preserve"> </w:t>
      </w:r>
      <w:r w:rsidR="00ED1C7D" w:rsidRPr="00ED1C7D">
        <w:rPr>
          <w:rFonts w:ascii="Times New Roman" w:hAnsi="Times New Roman" w:cs="Times New Roman"/>
          <w:b/>
          <w:bCs/>
          <w:color w:val="000000" w:themeColor="text1"/>
        </w:rPr>
        <w:t>by</w:t>
      </w:r>
      <w:r w:rsidR="00ED1C7D">
        <w:rPr>
          <w:rFonts w:ascii="Times New Roman" w:hAnsi="Times New Roman" w:cs="Times New Roman" w:hint="eastAsia"/>
          <w:b/>
          <w:bCs/>
          <w:color w:val="000000" w:themeColor="text1"/>
        </w:rPr>
        <w:t xml:space="preserve"> </w:t>
      </w:r>
      <w:r w:rsidR="00ED1C7D" w:rsidRPr="00ED1C7D">
        <w:rPr>
          <w:rFonts w:ascii="Times New Roman" w:hAnsi="Times New Roman" w:cs="Times New Roman"/>
          <w:b/>
          <w:bCs/>
          <w:color w:val="000000" w:themeColor="text1"/>
        </w:rPr>
        <w:t>outcome</w:t>
      </w:r>
      <w:r w:rsidR="00ED1C7D">
        <w:rPr>
          <w:rFonts w:ascii="Times New Roman" w:hAnsi="Times New Roman" w:cs="Times New Roman" w:hint="eastAsia"/>
          <w:b/>
          <w:bCs/>
          <w:color w:val="000000" w:themeColor="text1"/>
        </w:rPr>
        <w:t xml:space="preserve"> </w:t>
      </w:r>
      <w:r w:rsidR="00ED1C7D" w:rsidRPr="00ED1C7D">
        <w:rPr>
          <w:rFonts w:ascii="Times New Roman" w:hAnsi="Times New Roman" w:cs="Times New Roman"/>
          <w:b/>
          <w:bCs/>
          <w:color w:val="000000" w:themeColor="text1"/>
        </w:rPr>
        <w:t>boxplots</w:t>
      </w:r>
    </w:p>
    <w:p w14:paraId="51633DAA" w14:textId="1F90EDE4" w:rsidR="00ED1C7D" w:rsidRPr="003A14C0" w:rsidRDefault="003A14C0" w:rsidP="008F282C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390FF13E" wp14:editId="00A68DF9">
            <wp:extent cx="5274310" cy="5713730"/>
            <wp:effectExtent l="0" t="0" r="2540" b="1270"/>
            <wp:docPr id="174986177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71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C7A2B" w14:textId="645EA9E5" w:rsidR="00994B97" w:rsidRDefault="00994B97" w:rsidP="008F282C">
      <w:pPr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>
        <w:rPr>
          <w:rFonts w:ascii="Times New Roman" w:hAnsi="Times New Roman" w:cs="Times New Roman" w:hint="eastAsia"/>
          <w:b/>
          <w:bCs/>
          <w:color w:val="000000" w:themeColor="text1"/>
        </w:rPr>
        <w:t>Fifures</w:t>
      </w:r>
      <w:proofErr w:type="spellEnd"/>
      <w:r>
        <w:rPr>
          <w:rFonts w:ascii="Times New Roman" w:hAnsi="Times New Roman" w:cs="Times New Roman" w:hint="eastAsia"/>
          <w:b/>
          <w:bCs/>
          <w:color w:val="000000" w:themeColor="text1"/>
        </w:rPr>
        <w:t xml:space="preserve"> </w:t>
      </w:r>
      <w:proofErr w:type="gramStart"/>
      <w:r>
        <w:rPr>
          <w:rFonts w:ascii="Times New Roman" w:hAnsi="Times New Roman" w:cs="Times New Roman" w:hint="eastAsia"/>
          <w:b/>
          <w:bCs/>
          <w:color w:val="000000" w:themeColor="text1"/>
        </w:rPr>
        <w:t xml:space="preserve">4 </w:t>
      </w:r>
      <w:r>
        <w:rPr>
          <w:rFonts w:ascii="Times New Roman" w:hAnsi="Times New Roman" w:cs="Times New Roman" w:hint="eastAsia"/>
          <w:b/>
          <w:bCs/>
          <w:color w:val="000000" w:themeColor="text1"/>
        </w:rPr>
        <w:t>:</w:t>
      </w:r>
      <w:proofErr w:type="gramEnd"/>
      <w:r>
        <w:rPr>
          <w:rFonts w:ascii="Times New Roman" w:hAnsi="Times New Roman" w:cs="Times New Roman" w:hint="eastAsia"/>
          <w:b/>
          <w:bCs/>
          <w:color w:val="000000" w:themeColor="text1"/>
        </w:rPr>
        <w:t xml:space="preserve"> </w:t>
      </w:r>
      <w:r w:rsidR="00F97390" w:rsidRPr="00F97390">
        <w:rPr>
          <w:rFonts w:ascii="Times New Roman" w:hAnsi="Times New Roman" w:cs="Times New Roman"/>
          <w:b/>
          <w:bCs/>
          <w:color w:val="000000" w:themeColor="text1"/>
        </w:rPr>
        <w:t>final</w:t>
      </w:r>
      <w:r w:rsidR="00F97390">
        <w:rPr>
          <w:rFonts w:ascii="Times New Roman" w:hAnsi="Times New Roman" w:cs="Times New Roman" w:hint="eastAsia"/>
          <w:b/>
          <w:bCs/>
          <w:color w:val="000000" w:themeColor="text1"/>
        </w:rPr>
        <w:t xml:space="preserve"> </w:t>
      </w:r>
      <w:r w:rsidR="00F97390" w:rsidRPr="00F97390">
        <w:rPr>
          <w:rFonts w:ascii="Times New Roman" w:hAnsi="Times New Roman" w:cs="Times New Roman"/>
          <w:b/>
          <w:bCs/>
          <w:color w:val="000000" w:themeColor="text1"/>
        </w:rPr>
        <w:t>multivariate</w:t>
      </w:r>
      <w:r w:rsidR="00F97390">
        <w:rPr>
          <w:rFonts w:ascii="Times New Roman" w:hAnsi="Times New Roman" w:cs="Times New Roman" w:hint="eastAsia"/>
          <w:b/>
          <w:bCs/>
          <w:color w:val="000000" w:themeColor="text1"/>
        </w:rPr>
        <w:t xml:space="preserve"> </w:t>
      </w:r>
      <w:r w:rsidR="00F97390" w:rsidRPr="00F97390">
        <w:rPr>
          <w:rFonts w:ascii="Times New Roman" w:hAnsi="Times New Roman" w:cs="Times New Roman"/>
          <w:b/>
          <w:bCs/>
          <w:color w:val="000000" w:themeColor="text1"/>
        </w:rPr>
        <w:t>logistic</w:t>
      </w:r>
      <w:r w:rsidR="00F97390">
        <w:rPr>
          <w:rFonts w:ascii="Times New Roman" w:hAnsi="Times New Roman" w:cs="Times New Roman" w:hint="eastAsia"/>
          <w:b/>
          <w:bCs/>
          <w:color w:val="000000" w:themeColor="text1"/>
        </w:rPr>
        <w:t xml:space="preserve"> </w:t>
      </w:r>
      <w:r w:rsidR="00F97390" w:rsidRPr="00F97390">
        <w:rPr>
          <w:rFonts w:ascii="Times New Roman" w:hAnsi="Times New Roman" w:cs="Times New Roman"/>
          <w:b/>
          <w:bCs/>
          <w:color w:val="000000" w:themeColor="text1"/>
        </w:rPr>
        <w:t>forest</w:t>
      </w:r>
      <w:r w:rsidR="00F97390">
        <w:rPr>
          <w:rFonts w:ascii="Times New Roman" w:hAnsi="Times New Roman" w:cs="Times New Roman" w:hint="eastAsia"/>
          <w:b/>
          <w:bCs/>
          <w:color w:val="000000" w:themeColor="text1"/>
        </w:rPr>
        <w:t xml:space="preserve"> </w:t>
      </w:r>
      <w:r w:rsidR="00F97390" w:rsidRPr="00F97390">
        <w:rPr>
          <w:rFonts w:ascii="Times New Roman" w:hAnsi="Times New Roman" w:cs="Times New Roman"/>
          <w:b/>
          <w:bCs/>
          <w:color w:val="000000" w:themeColor="text1"/>
        </w:rPr>
        <w:t>plot</w:t>
      </w:r>
    </w:p>
    <w:p w14:paraId="1291E6AF" w14:textId="743F6EF2" w:rsidR="003A14C0" w:rsidRPr="00F97390" w:rsidRDefault="00F97390" w:rsidP="008F282C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548EE429" wp14:editId="4ECC6D7F">
            <wp:extent cx="5274310" cy="3651250"/>
            <wp:effectExtent l="0" t="0" r="2540" b="6350"/>
            <wp:docPr id="21546783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5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280BE" w14:textId="4D9AECE1" w:rsidR="00994B97" w:rsidRDefault="00994B97" w:rsidP="008F282C">
      <w:pPr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>
        <w:rPr>
          <w:rFonts w:ascii="Times New Roman" w:hAnsi="Times New Roman" w:cs="Times New Roman" w:hint="eastAsia"/>
          <w:b/>
          <w:bCs/>
          <w:color w:val="000000" w:themeColor="text1"/>
        </w:rPr>
        <w:t>Fifures</w:t>
      </w:r>
      <w:proofErr w:type="spellEnd"/>
      <w:r>
        <w:rPr>
          <w:rFonts w:ascii="Times New Roman" w:hAnsi="Times New Roman" w:cs="Times New Roman" w:hint="eastAsia"/>
          <w:b/>
          <w:bCs/>
          <w:color w:val="000000" w:themeColor="text1"/>
        </w:rPr>
        <w:t xml:space="preserve"> </w:t>
      </w:r>
      <w:proofErr w:type="gramStart"/>
      <w:r>
        <w:rPr>
          <w:rFonts w:ascii="Times New Roman" w:hAnsi="Times New Roman" w:cs="Times New Roman" w:hint="eastAsia"/>
          <w:b/>
          <w:bCs/>
          <w:color w:val="000000" w:themeColor="text1"/>
        </w:rPr>
        <w:t xml:space="preserve">5 </w:t>
      </w:r>
      <w:r>
        <w:rPr>
          <w:rFonts w:ascii="Times New Roman" w:hAnsi="Times New Roman" w:cs="Times New Roman" w:hint="eastAsia"/>
          <w:b/>
          <w:bCs/>
          <w:color w:val="000000" w:themeColor="text1"/>
        </w:rPr>
        <w:t>:</w:t>
      </w:r>
      <w:proofErr w:type="gramEnd"/>
      <w:r>
        <w:rPr>
          <w:rFonts w:ascii="Times New Roman" w:hAnsi="Times New Roman" w:cs="Times New Roman" w:hint="eastAsia"/>
          <w:b/>
          <w:bCs/>
          <w:color w:val="000000" w:themeColor="text1"/>
        </w:rPr>
        <w:t xml:space="preserve"> </w:t>
      </w:r>
      <w:r w:rsidR="00F97390" w:rsidRPr="00F97390">
        <w:rPr>
          <w:rFonts w:ascii="Times New Roman" w:hAnsi="Times New Roman" w:cs="Times New Roman"/>
          <w:b/>
          <w:bCs/>
          <w:color w:val="000000" w:themeColor="text1"/>
        </w:rPr>
        <w:t>continuous</w:t>
      </w:r>
      <w:r w:rsidR="00F97390">
        <w:rPr>
          <w:rFonts w:ascii="Times New Roman" w:hAnsi="Times New Roman" w:cs="Times New Roman" w:hint="eastAsia"/>
          <w:b/>
          <w:bCs/>
          <w:color w:val="000000" w:themeColor="text1"/>
        </w:rPr>
        <w:t xml:space="preserve"> </w:t>
      </w:r>
      <w:r w:rsidR="00F97390" w:rsidRPr="00F97390">
        <w:rPr>
          <w:rFonts w:ascii="Times New Roman" w:hAnsi="Times New Roman" w:cs="Times New Roman"/>
          <w:b/>
          <w:bCs/>
          <w:color w:val="000000" w:themeColor="text1"/>
        </w:rPr>
        <w:t>variable</w:t>
      </w:r>
      <w:r w:rsidR="00F97390">
        <w:rPr>
          <w:rFonts w:ascii="Times New Roman" w:hAnsi="Times New Roman" w:cs="Times New Roman" w:hint="eastAsia"/>
          <w:b/>
          <w:bCs/>
          <w:color w:val="000000" w:themeColor="text1"/>
        </w:rPr>
        <w:t xml:space="preserve"> </w:t>
      </w:r>
      <w:r w:rsidR="00F97390" w:rsidRPr="00F97390">
        <w:rPr>
          <w:rFonts w:ascii="Times New Roman" w:hAnsi="Times New Roman" w:cs="Times New Roman"/>
          <w:b/>
          <w:bCs/>
          <w:color w:val="000000" w:themeColor="text1"/>
        </w:rPr>
        <w:t>histograms</w:t>
      </w:r>
    </w:p>
    <w:p w14:paraId="26E5CA80" w14:textId="32D55FFD" w:rsidR="003A14C0" w:rsidRDefault="00F97390" w:rsidP="008F282C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6F9A983A" wp14:editId="0179DC82">
            <wp:extent cx="5274310" cy="4285615"/>
            <wp:effectExtent l="0" t="0" r="2540" b="635"/>
            <wp:docPr id="94822841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8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1395D" w14:textId="77777777" w:rsidR="00794808" w:rsidRDefault="00794808" w:rsidP="008F282C">
      <w:pPr>
        <w:rPr>
          <w:rFonts w:ascii="Times New Roman" w:hAnsi="Times New Roman" w:cs="Times New Roman" w:hint="eastAsia"/>
          <w:b/>
          <w:bCs/>
          <w:color w:val="000000" w:themeColor="text1"/>
        </w:rPr>
      </w:pPr>
    </w:p>
    <w:p w14:paraId="336995BF" w14:textId="47A5A684" w:rsidR="00994B97" w:rsidRDefault="00994B97" w:rsidP="008F282C">
      <w:pPr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>
        <w:rPr>
          <w:rFonts w:ascii="Times New Roman" w:hAnsi="Times New Roman" w:cs="Times New Roman" w:hint="eastAsia"/>
          <w:b/>
          <w:bCs/>
          <w:color w:val="000000" w:themeColor="text1"/>
        </w:rPr>
        <w:lastRenderedPageBreak/>
        <w:t>Fifures</w:t>
      </w:r>
      <w:proofErr w:type="spellEnd"/>
      <w:r>
        <w:rPr>
          <w:rFonts w:ascii="Times New Roman" w:hAnsi="Times New Roman" w:cs="Times New Roman" w:hint="eastAsia"/>
          <w:b/>
          <w:bCs/>
          <w:color w:val="000000" w:themeColor="text1"/>
        </w:rPr>
        <w:t xml:space="preserve"> </w:t>
      </w:r>
      <w:proofErr w:type="gramStart"/>
      <w:r>
        <w:rPr>
          <w:rFonts w:ascii="Times New Roman" w:hAnsi="Times New Roman" w:cs="Times New Roman" w:hint="eastAsia"/>
          <w:b/>
          <w:bCs/>
          <w:color w:val="000000" w:themeColor="text1"/>
        </w:rPr>
        <w:t xml:space="preserve">6 </w:t>
      </w:r>
      <w:r>
        <w:rPr>
          <w:rFonts w:ascii="Times New Roman" w:hAnsi="Times New Roman" w:cs="Times New Roman" w:hint="eastAsia"/>
          <w:b/>
          <w:bCs/>
          <w:color w:val="000000" w:themeColor="text1"/>
        </w:rPr>
        <w:t>:</w:t>
      </w:r>
      <w:proofErr w:type="gramEnd"/>
      <w:r>
        <w:rPr>
          <w:rFonts w:ascii="Times New Roman" w:hAnsi="Times New Roman" w:cs="Times New Roman" w:hint="eastAsia"/>
          <w:b/>
          <w:bCs/>
          <w:color w:val="000000" w:themeColor="text1"/>
        </w:rPr>
        <w:t xml:space="preserve"> </w:t>
      </w:r>
      <w:proofErr w:type="spellStart"/>
      <w:r w:rsidR="00F97390" w:rsidRPr="00F97390">
        <w:rPr>
          <w:rFonts w:ascii="Times New Roman" w:hAnsi="Times New Roman" w:cs="Times New Roman"/>
          <w:b/>
          <w:bCs/>
          <w:color w:val="000000" w:themeColor="text1"/>
        </w:rPr>
        <w:t>pca</w:t>
      </w:r>
      <w:proofErr w:type="spellEnd"/>
      <w:r w:rsidR="00F97390">
        <w:rPr>
          <w:rFonts w:ascii="Times New Roman" w:hAnsi="Times New Roman" w:cs="Times New Roman" w:hint="eastAsia"/>
          <w:b/>
          <w:bCs/>
          <w:color w:val="000000" w:themeColor="text1"/>
        </w:rPr>
        <w:t xml:space="preserve"> </w:t>
      </w:r>
      <w:r w:rsidR="00F97390" w:rsidRPr="00F97390">
        <w:rPr>
          <w:rFonts w:ascii="Times New Roman" w:hAnsi="Times New Roman" w:cs="Times New Roman"/>
          <w:b/>
          <w:bCs/>
          <w:color w:val="000000" w:themeColor="text1"/>
        </w:rPr>
        <w:t>biplot</w:t>
      </w:r>
      <w:r w:rsidR="00F97390">
        <w:rPr>
          <w:rFonts w:ascii="Times New Roman" w:hAnsi="Times New Roman" w:cs="Times New Roman" w:hint="eastAsia"/>
          <w:b/>
          <w:bCs/>
          <w:color w:val="000000" w:themeColor="text1"/>
        </w:rPr>
        <w:t xml:space="preserve"> </w:t>
      </w:r>
      <w:r w:rsidR="00F97390" w:rsidRPr="00F97390">
        <w:rPr>
          <w:rFonts w:ascii="Times New Roman" w:hAnsi="Times New Roman" w:cs="Times New Roman"/>
          <w:b/>
          <w:bCs/>
          <w:color w:val="000000" w:themeColor="text1"/>
        </w:rPr>
        <w:t>by</w:t>
      </w:r>
      <w:r w:rsidR="00F97390">
        <w:rPr>
          <w:rFonts w:ascii="Times New Roman" w:hAnsi="Times New Roman" w:cs="Times New Roman" w:hint="eastAsia"/>
          <w:b/>
          <w:bCs/>
          <w:color w:val="000000" w:themeColor="text1"/>
        </w:rPr>
        <w:t xml:space="preserve"> </w:t>
      </w:r>
      <w:r w:rsidR="00F97390" w:rsidRPr="00F97390">
        <w:rPr>
          <w:rFonts w:ascii="Times New Roman" w:hAnsi="Times New Roman" w:cs="Times New Roman"/>
          <w:b/>
          <w:bCs/>
          <w:color w:val="000000" w:themeColor="text1"/>
        </w:rPr>
        <w:t>outcome</w:t>
      </w:r>
    </w:p>
    <w:p w14:paraId="1C6230E4" w14:textId="462D8341" w:rsidR="003A14C0" w:rsidRPr="00F97390" w:rsidRDefault="00F97390" w:rsidP="008F282C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3BC85525" wp14:editId="128972B8">
            <wp:extent cx="5274310" cy="3956050"/>
            <wp:effectExtent l="0" t="0" r="2540" b="6350"/>
            <wp:docPr id="75719700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C54808" w14:textId="04FBF8FA" w:rsidR="003A14C0" w:rsidRDefault="00994B97" w:rsidP="008F282C">
      <w:pPr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>
        <w:rPr>
          <w:rFonts w:ascii="Times New Roman" w:hAnsi="Times New Roman" w:cs="Times New Roman" w:hint="eastAsia"/>
          <w:b/>
          <w:bCs/>
          <w:color w:val="000000" w:themeColor="text1"/>
        </w:rPr>
        <w:t>Fifures</w:t>
      </w:r>
      <w:proofErr w:type="spellEnd"/>
      <w:r>
        <w:rPr>
          <w:rFonts w:ascii="Times New Roman" w:hAnsi="Times New Roman" w:cs="Times New Roman" w:hint="eastAsia"/>
          <w:b/>
          <w:bCs/>
          <w:color w:val="000000" w:themeColor="text1"/>
        </w:rPr>
        <w:t xml:space="preserve"> </w:t>
      </w:r>
      <w:proofErr w:type="gramStart"/>
      <w:r>
        <w:rPr>
          <w:rFonts w:ascii="Times New Roman" w:hAnsi="Times New Roman" w:cs="Times New Roman" w:hint="eastAsia"/>
          <w:b/>
          <w:bCs/>
          <w:color w:val="000000" w:themeColor="text1"/>
        </w:rPr>
        <w:t>7 :</w:t>
      </w:r>
      <w:proofErr w:type="gramEnd"/>
      <w:r>
        <w:rPr>
          <w:rFonts w:ascii="Times New Roman" w:hAnsi="Times New Roman" w:cs="Times New Roman" w:hint="eastAsia"/>
          <w:b/>
          <w:bCs/>
          <w:color w:val="000000" w:themeColor="text1"/>
        </w:rPr>
        <w:t xml:space="preserve"> </w:t>
      </w:r>
      <w:proofErr w:type="spellStart"/>
      <w:r w:rsidR="00F97390" w:rsidRPr="00F97390">
        <w:rPr>
          <w:rFonts w:ascii="Times New Roman" w:hAnsi="Times New Roman" w:cs="Times New Roman"/>
          <w:b/>
          <w:bCs/>
          <w:color w:val="000000" w:themeColor="text1"/>
        </w:rPr>
        <w:t>kmeans</w:t>
      </w:r>
      <w:proofErr w:type="spellEnd"/>
      <w:r w:rsidR="00F97390">
        <w:rPr>
          <w:rFonts w:ascii="Times New Roman" w:hAnsi="Times New Roman" w:cs="Times New Roman" w:hint="eastAsia"/>
          <w:b/>
          <w:bCs/>
          <w:color w:val="000000" w:themeColor="text1"/>
        </w:rPr>
        <w:t xml:space="preserve"> </w:t>
      </w:r>
      <w:r w:rsidR="00F97390" w:rsidRPr="00F97390">
        <w:rPr>
          <w:rFonts w:ascii="Times New Roman" w:hAnsi="Times New Roman" w:cs="Times New Roman"/>
          <w:b/>
          <w:bCs/>
          <w:color w:val="000000" w:themeColor="text1"/>
        </w:rPr>
        <w:t>clusters</w:t>
      </w:r>
      <w:r w:rsidR="00F97390">
        <w:rPr>
          <w:rFonts w:ascii="Times New Roman" w:hAnsi="Times New Roman" w:cs="Times New Roman" w:hint="eastAsia"/>
          <w:b/>
          <w:bCs/>
          <w:color w:val="000000" w:themeColor="text1"/>
        </w:rPr>
        <w:t xml:space="preserve"> </w:t>
      </w:r>
      <w:r w:rsidR="00F97390" w:rsidRPr="00F97390">
        <w:rPr>
          <w:rFonts w:ascii="Times New Roman" w:hAnsi="Times New Roman" w:cs="Times New Roman"/>
          <w:b/>
          <w:bCs/>
          <w:color w:val="000000" w:themeColor="text1"/>
        </w:rPr>
        <w:t>in</w:t>
      </w:r>
      <w:r w:rsidR="00F97390">
        <w:rPr>
          <w:rFonts w:ascii="Times New Roman" w:hAnsi="Times New Roman" w:cs="Times New Roman" w:hint="eastAsia"/>
          <w:b/>
          <w:bCs/>
          <w:color w:val="000000" w:themeColor="text1"/>
        </w:rPr>
        <w:t xml:space="preserve"> </w:t>
      </w:r>
      <w:proofErr w:type="spellStart"/>
      <w:r w:rsidR="00F97390" w:rsidRPr="00F97390">
        <w:rPr>
          <w:rFonts w:ascii="Times New Roman" w:hAnsi="Times New Roman" w:cs="Times New Roman"/>
          <w:b/>
          <w:bCs/>
          <w:color w:val="000000" w:themeColor="text1"/>
        </w:rPr>
        <w:t>pca</w:t>
      </w:r>
      <w:proofErr w:type="spellEnd"/>
      <w:r w:rsidR="00F97390">
        <w:rPr>
          <w:rFonts w:ascii="Times New Roman" w:hAnsi="Times New Roman" w:cs="Times New Roman" w:hint="eastAsia"/>
          <w:b/>
          <w:bCs/>
          <w:color w:val="000000" w:themeColor="text1"/>
        </w:rPr>
        <w:t xml:space="preserve"> </w:t>
      </w:r>
      <w:r w:rsidR="00F97390" w:rsidRPr="00F97390">
        <w:rPr>
          <w:rFonts w:ascii="Times New Roman" w:hAnsi="Times New Roman" w:cs="Times New Roman"/>
          <w:b/>
          <w:bCs/>
          <w:color w:val="000000" w:themeColor="text1"/>
        </w:rPr>
        <w:t>space</w:t>
      </w:r>
    </w:p>
    <w:p w14:paraId="685E198D" w14:textId="4DA28193" w:rsidR="00F97390" w:rsidRPr="00F97390" w:rsidRDefault="00F97390" w:rsidP="008F282C">
      <w:pPr>
        <w:rPr>
          <w:rFonts w:ascii="Times New Roman" w:hAnsi="Times New Roman" w:cs="Times New Roman" w:hint="eastAsia"/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7EBC0DA4" wp14:editId="3F7F526A">
            <wp:extent cx="4826000" cy="3729023"/>
            <wp:effectExtent l="0" t="0" r="0" b="5080"/>
            <wp:docPr id="175843879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209" cy="3731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97390" w:rsidRPr="00F973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E4156" w14:textId="77777777" w:rsidR="006356A0" w:rsidRDefault="006356A0" w:rsidP="00AE006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F1ACB8D" w14:textId="77777777" w:rsidR="006356A0" w:rsidRDefault="006356A0" w:rsidP="00AE006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11996" w14:textId="77777777" w:rsidR="006356A0" w:rsidRDefault="006356A0" w:rsidP="00AE006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436D297" w14:textId="77777777" w:rsidR="006356A0" w:rsidRDefault="006356A0" w:rsidP="00AE006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BB0"/>
    <w:rsid w:val="001417D8"/>
    <w:rsid w:val="00194C1F"/>
    <w:rsid w:val="001D25DF"/>
    <w:rsid w:val="003743B2"/>
    <w:rsid w:val="003A14C0"/>
    <w:rsid w:val="003F5B2D"/>
    <w:rsid w:val="004521C3"/>
    <w:rsid w:val="0046387C"/>
    <w:rsid w:val="004901E9"/>
    <w:rsid w:val="004C05D3"/>
    <w:rsid w:val="004D3235"/>
    <w:rsid w:val="004F6FC9"/>
    <w:rsid w:val="005968DF"/>
    <w:rsid w:val="005A3508"/>
    <w:rsid w:val="005C3E3A"/>
    <w:rsid w:val="006356A0"/>
    <w:rsid w:val="006A2A0A"/>
    <w:rsid w:val="006D1706"/>
    <w:rsid w:val="00794808"/>
    <w:rsid w:val="007B7AFE"/>
    <w:rsid w:val="007B7D82"/>
    <w:rsid w:val="008F282C"/>
    <w:rsid w:val="00994B97"/>
    <w:rsid w:val="009D7FEA"/>
    <w:rsid w:val="00A90DBC"/>
    <w:rsid w:val="00AE0069"/>
    <w:rsid w:val="00AF236C"/>
    <w:rsid w:val="00B2425B"/>
    <w:rsid w:val="00B91FD6"/>
    <w:rsid w:val="00BB25FC"/>
    <w:rsid w:val="00BE54EB"/>
    <w:rsid w:val="00C36857"/>
    <w:rsid w:val="00C7381A"/>
    <w:rsid w:val="00CB5B67"/>
    <w:rsid w:val="00ED1C7D"/>
    <w:rsid w:val="00F14CE0"/>
    <w:rsid w:val="00F97390"/>
    <w:rsid w:val="00FC3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3665ED"/>
  <w15:chartTrackingRefBased/>
  <w15:docId w15:val="{853F0C3A-4BBB-419B-A7D2-7BECC3F31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C3BB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3B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3BB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3BB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3BB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3BB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3BB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3BB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3BB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C3BB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C3B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C3B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C3BB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C3BB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C3BB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C3BB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C3BB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C3BB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C3BB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C3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3BB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C3BB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3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C3BB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3BB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C3BB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C3B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C3BB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C3BB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E006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E006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E006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E006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44</Pages>
  <Words>4951</Words>
  <Characters>38372</Characters>
  <Application>Microsoft Office Word</Application>
  <DocSecurity>0</DocSecurity>
  <Lines>1279</Lines>
  <Paragraphs>1203</Paragraphs>
  <ScaleCrop>false</ScaleCrop>
  <Company/>
  <LinksUpToDate>false</LinksUpToDate>
  <CharactersWithSpaces>42120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Aa18535461850@outlook.com</dc:creator>
  <cp:keywords/>
  <dc:description/>
  <cp:lastModifiedBy>Aa18535461850@outlook.com</cp:lastModifiedBy>
  <cp:revision>30</cp:revision>
  <dcterms:created xsi:type="dcterms:W3CDTF">2026-06-20T08:04:00Z</dcterms:created>
  <dcterms:modified xsi:type="dcterms:W3CDTF">2026-06-20T13:30:00Z</dcterms:modified>
</cp:coreProperties>
</file>