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9719" w14:textId="2A8159E7" w:rsidR="00380A3B" w:rsidRPr="00696BA1" w:rsidRDefault="00696BA1" w:rsidP="001D64FF">
      <w:pPr>
        <w:jc w:val="center"/>
        <w:rPr>
          <w:b/>
          <w:sz w:val="24"/>
        </w:rPr>
      </w:pPr>
      <w:r w:rsidRPr="00696BA1">
        <w:rPr>
          <w:rFonts w:hint="eastAsia"/>
          <w:b/>
          <w:sz w:val="24"/>
        </w:rPr>
        <w:t>复印机</w:t>
      </w:r>
      <w:r w:rsidR="001D64FF" w:rsidRPr="00696BA1">
        <w:rPr>
          <w:rFonts w:hint="eastAsia"/>
          <w:b/>
          <w:sz w:val="24"/>
        </w:rPr>
        <w:t>连接方式</w:t>
      </w:r>
    </w:p>
    <w:p w14:paraId="5158DBC8" w14:textId="60253754" w:rsidR="001D64FF" w:rsidRDefault="001D64FF">
      <w:r>
        <w:rPr>
          <w:rFonts w:hint="eastAsia"/>
        </w:rPr>
        <w:t>1.下载柯美复印机驱动</w:t>
      </w:r>
      <w:r w:rsidR="00556AA1">
        <w:rPr>
          <w:rFonts w:hint="eastAsia"/>
        </w:rPr>
        <w:t>。(下载</w:t>
      </w:r>
      <w:proofErr w:type="gramStart"/>
      <w:r w:rsidR="00F3116F">
        <w:rPr>
          <w:rFonts w:hint="eastAsia"/>
        </w:rPr>
        <w:t>压缩</w:t>
      </w:r>
      <w:r w:rsidR="00556AA1">
        <w:rPr>
          <w:rFonts w:hint="eastAsia"/>
        </w:rPr>
        <w:t>包</w:t>
      </w:r>
      <w:r w:rsidR="00D209BF">
        <w:rPr>
          <w:rFonts w:hint="eastAsia"/>
        </w:rPr>
        <w:t>并解压</w:t>
      </w:r>
      <w:proofErr w:type="gramEnd"/>
      <w:r w:rsidR="00556AA1">
        <w:rPr>
          <w:rFonts w:hint="eastAsia"/>
        </w:rPr>
        <w:t>即可)</w:t>
      </w:r>
      <w:bookmarkStart w:id="0" w:name="_GoBack"/>
      <w:bookmarkEnd w:id="0"/>
      <w:r w:rsidR="00D209BF">
        <w:fldChar w:fldCharType="begin"/>
      </w:r>
      <w:r w:rsidR="00D209BF">
        <w:instrText xml:space="preserve"> HYPERLINK "IT6PCL6Winx64_2220ZH-CN.zip" </w:instrText>
      </w:r>
      <w:r w:rsidR="00D209BF">
        <w:fldChar w:fldCharType="separate"/>
      </w:r>
      <w:r w:rsidR="00D209BF">
        <w:fldChar w:fldCharType="end"/>
      </w:r>
    </w:p>
    <w:p w14:paraId="2A905502" w14:textId="71F1F6CD" w:rsidR="003A110E" w:rsidRDefault="001D64FF">
      <w:r>
        <w:rPr>
          <w:rFonts w:hint="eastAsia"/>
        </w:rPr>
        <w:t>2.</w:t>
      </w:r>
      <w:r w:rsidR="00394A1C">
        <w:rPr>
          <w:rFonts w:hint="eastAsia"/>
        </w:rPr>
        <w:t>安装打印机。</w:t>
      </w:r>
      <w:r>
        <w:rPr>
          <w:rFonts w:hint="eastAsia"/>
        </w:rPr>
        <w:t>打开设置→控制面板→硬件和声音→</w:t>
      </w:r>
      <w:r w:rsidR="00EC2A88">
        <w:rPr>
          <w:rFonts w:hint="eastAsia"/>
        </w:rPr>
        <w:t>设备和打印机→添加打印机→</w:t>
      </w:r>
      <w:r w:rsidR="003A110E">
        <w:rPr>
          <w:rFonts w:hint="eastAsia"/>
        </w:rPr>
        <w:t>我所需的打印机未列出→</w:t>
      </w:r>
      <w:r w:rsidR="00B525BB">
        <w:rPr>
          <w:rFonts w:hint="eastAsia"/>
        </w:rPr>
        <w:t>通过手动设置添加本地打印机或网络打印机→创建新端口：S</w:t>
      </w:r>
      <w:r w:rsidR="00B525BB">
        <w:t>tandard TCP/IP Port</w:t>
      </w:r>
      <w:r w:rsidR="00B525BB">
        <w:rPr>
          <w:rFonts w:hint="eastAsia"/>
        </w:rPr>
        <w:t>→输入主机名或I</w:t>
      </w:r>
      <w:r w:rsidR="00B525BB">
        <w:t>P</w:t>
      </w:r>
      <w:r w:rsidR="00B525BB">
        <w:rPr>
          <w:rFonts w:hint="eastAsia"/>
        </w:rPr>
        <w:t>地址：10.0.109.201</w:t>
      </w:r>
    </w:p>
    <w:p w14:paraId="6A95FAA6" w14:textId="4365BA15" w:rsidR="00394A1C" w:rsidRPr="00394A1C" w:rsidRDefault="00394A1C">
      <w:r>
        <w:rPr>
          <w:rFonts w:hint="eastAsia"/>
        </w:rPr>
        <w:t>3.安装小册子功能。找到新连接的打印机→右键：打印机属性→配置：获取设置→</w:t>
      </w:r>
      <w:proofErr w:type="gramStart"/>
      <w:r w:rsidR="001734D0">
        <w:rPr>
          <w:rFonts w:hint="eastAsia"/>
        </w:rPr>
        <w:t>取消勾选自动</w:t>
      </w:r>
      <w:proofErr w:type="gramEnd"/>
      <w:r w:rsidR="001734D0">
        <w:rPr>
          <w:rFonts w:hint="eastAsia"/>
        </w:rPr>
        <w:t>→设备选项：选中中央装订组件→更改设置：选择S</w:t>
      </w:r>
      <w:r w:rsidR="001734D0">
        <w:t>D-511</w:t>
      </w:r>
      <w:r w:rsidR="001734D0">
        <w:rPr>
          <w:rFonts w:hint="eastAsia"/>
        </w:rPr>
        <w:t>→确定</w:t>
      </w:r>
    </w:p>
    <w:p w14:paraId="472E1C85" w14:textId="77777777" w:rsidR="003A110E" w:rsidRDefault="003A110E"/>
    <w:p w14:paraId="2734E111" w14:textId="652F9E64" w:rsidR="003A110E" w:rsidRDefault="003A110E"/>
    <w:p w14:paraId="6EDC3DF7" w14:textId="12420C31" w:rsidR="003A110E" w:rsidRDefault="003A110E"/>
    <w:p w14:paraId="0ADA772A" w14:textId="7A1A450B" w:rsidR="003A110E" w:rsidRDefault="003A110E"/>
    <w:p w14:paraId="5CD7BF70" w14:textId="5BD8230C" w:rsidR="003A110E" w:rsidRDefault="003A110E"/>
    <w:p w14:paraId="0DC56AC4" w14:textId="699D87CA" w:rsidR="003A110E" w:rsidRDefault="003A110E"/>
    <w:p w14:paraId="5B6F3F20" w14:textId="55D59A4C" w:rsidR="003A110E" w:rsidRDefault="003A110E"/>
    <w:p w14:paraId="7E8D301F" w14:textId="097BFF4A" w:rsidR="003A110E" w:rsidRDefault="003A110E"/>
    <w:p w14:paraId="74FD6E41" w14:textId="3FBAFDEA" w:rsidR="003A110E" w:rsidRDefault="003A110E"/>
    <w:p w14:paraId="03ABD75F" w14:textId="7272176C" w:rsidR="003A110E" w:rsidRDefault="003A110E"/>
    <w:p w14:paraId="1DF9881E" w14:textId="73D46B10" w:rsidR="003A110E" w:rsidRPr="00330215" w:rsidRDefault="00394A1C" w:rsidP="00394A1C">
      <w:pPr>
        <w:jc w:val="center"/>
        <w:rPr>
          <w:b/>
        </w:rPr>
      </w:pPr>
      <w:r w:rsidRPr="00330215">
        <w:rPr>
          <w:rFonts w:hint="eastAsia"/>
          <w:b/>
        </w:rPr>
        <w:t>图示：</w:t>
      </w:r>
    </w:p>
    <w:p w14:paraId="39001C34" w14:textId="05EEF1C6" w:rsidR="003A110E" w:rsidRDefault="003A110E">
      <w:r w:rsidRPr="003A110E">
        <w:rPr>
          <w:noProof/>
        </w:rPr>
        <w:drawing>
          <wp:inline distT="0" distB="0" distL="0" distR="0" wp14:anchorId="3EE9DF5D" wp14:editId="3ABDEFB4">
            <wp:extent cx="5274310" cy="81404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349" cy="8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8D66" w14:textId="39347C00" w:rsidR="003A110E" w:rsidRDefault="00212F47" w:rsidP="00212F47">
      <w:pPr>
        <w:jc w:val="center"/>
      </w:pPr>
      <w:r>
        <w:rPr>
          <w:noProof/>
        </w:rPr>
        <w:drawing>
          <wp:inline distT="0" distB="0" distL="0" distR="0" wp14:anchorId="2D85DC66" wp14:editId="3EF68110">
            <wp:extent cx="218926" cy="395021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46" cy="4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57877" w14:textId="04CD2044" w:rsidR="00AD0C56" w:rsidRDefault="003A110E" w:rsidP="00AD0C56">
      <w:r w:rsidRPr="003A110E">
        <w:rPr>
          <w:noProof/>
        </w:rPr>
        <w:drawing>
          <wp:inline distT="0" distB="0" distL="0" distR="0" wp14:anchorId="53ABEA8D" wp14:editId="01CEF5DC">
            <wp:extent cx="5271218" cy="234818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62" cy="23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71AC" w14:textId="56F56813" w:rsidR="00AD0C56" w:rsidRDefault="00AD0C56" w:rsidP="00AD0C56">
      <w:pPr>
        <w:jc w:val="center"/>
      </w:pPr>
      <w:r>
        <w:rPr>
          <w:noProof/>
        </w:rPr>
        <w:drawing>
          <wp:inline distT="0" distB="0" distL="0" distR="0" wp14:anchorId="1FA68083" wp14:editId="1EF35DAA">
            <wp:extent cx="218926" cy="416967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50" cy="44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A9187" w14:textId="147502F5" w:rsidR="001D64FF" w:rsidRDefault="003A110E">
      <w:r>
        <w:rPr>
          <w:noProof/>
        </w:rPr>
        <w:lastRenderedPageBreak/>
        <w:drawing>
          <wp:inline distT="0" distB="0" distL="0" distR="0" wp14:anchorId="1125144A" wp14:editId="1F129E24">
            <wp:extent cx="5272708" cy="287873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205" cy="29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2527" w14:textId="7DCDBDCE" w:rsidR="00AD0C56" w:rsidRDefault="00AD0C56" w:rsidP="00AD0C56">
      <w:pPr>
        <w:jc w:val="center"/>
      </w:pPr>
      <w:r>
        <w:rPr>
          <w:noProof/>
        </w:rPr>
        <w:drawing>
          <wp:inline distT="0" distB="0" distL="0" distR="0" wp14:anchorId="2B64F630" wp14:editId="3A250004">
            <wp:extent cx="219075" cy="299924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6" cy="311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1177C" w14:textId="2CB48797" w:rsidR="00B525BB" w:rsidRDefault="00B525BB">
      <w:r w:rsidRPr="00B525BB">
        <w:rPr>
          <w:noProof/>
        </w:rPr>
        <w:drawing>
          <wp:inline distT="0" distB="0" distL="0" distR="0" wp14:anchorId="437587C4" wp14:editId="69AEFCFE">
            <wp:extent cx="5274310" cy="32040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926" cy="321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69C0" w14:textId="7A35FF55" w:rsidR="00AD0C56" w:rsidRDefault="00AD0C56" w:rsidP="00AD0C56">
      <w:pPr>
        <w:jc w:val="center"/>
      </w:pPr>
      <w:r>
        <w:rPr>
          <w:noProof/>
        </w:rPr>
        <w:drawing>
          <wp:inline distT="0" distB="0" distL="0" distR="0" wp14:anchorId="04914B42" wp14:editId="5500D241">
            <wp:extent cx="219075" cy="299924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6" cy="311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5D50C5" w14:textId="56669F75" w:rsidR="00B525BB" w:rsidRDefault="00B525BB">
      <w:r w:rsidRPr="00B525BB">
        <w:rPr>
          <w:noProof/>
        </w:rPr>
        <w:lastRenderedPageBreak/>
        <w:drawing>
          <wp:inline distT="0" distB="0" distL="0" distR="0" wp14:anchorId="2B295045" wp14:editId="5A20FC73">
            <wp:extent cx="5273461" cy="3006877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411" cy="302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3740" w14:textId="69F70A72" w:rsidR="00212F47" w:rsidRDefault="00212F47" w:rsidP="00212F47">
      <w:pPr>
        <w:jc w:val="center"/>
      </w:pPr>
      <w:r>
        <w:rPr>
          <w:noProof/>
        </w:rPr>
        <w:drawing>
          <wp:inline distT="0" distB="0" distL="0" distR="0" wp14:anchorId="03E8B2D7" wp14:editId="574F6113">
            <wp:extent cx="218926" cy="51937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59" cy="56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8B66B" w14:textId="1D99D3E7" w:rsidR="00447F1A" w:rsidRDefault="00447F1A" w:rsidP="00212F47">
      <w:pPr>
        <w:jc w:val="center"/>
      </w:pPr>
      <w:r>
        <w:rPr>
          <w:noProof/>
        </w:rPr>
        <w:drawing>
          <wp:inline distT="0" distB="0" distL="0" distR="0" wp14:anchorId="2A7CFEF6" wp14:editId="4323109D">
            <wp:extent cx="5361940" cy="3269615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350" cy="33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1671" w14:textId="29B23268" w:rsidR="004D3039" w:rsidRDefault="004D3039" w:rsidP="00212F47">
      <w:pPr>
        <w:jc w:val="center"/>
      </w:pPr>
      <w:r>
        <w:rPr>
          <w:noProof/>
        </w:rPr>
        <w:drawing>
          <wp:inline distT="0" distB="0" distL="0" distR="0" wp14:anchorId="2E4EB5BF" wp14:editId="586A48F6">
            <wp:extent cx="217805" cy="585216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94" cy="691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47AD3" w14:textId="4A686C28" w:rsidR="004D3039" w:rsidRDefault="004D3039" w:rsidP="00212F47">
      <w:pPr>
        <w:jc w:val="center"/>
      </w:pPr>
      <w:r>
        <w:rPr>
          <w:noProof/>
        </w:rPr>
        <w:lastRenderedPageBreak/>
        <w:drawing>
          <wp:inline distT="0" distB="0" distL="0" distR="0" wp14:anchorId="34963836" wp14:editId="1A701FA2">
            <wp:extent cx="5272508" cy="3362884"/>
            <wp:effectExtent l="0" t="0" r="444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568" cy="33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2202" w14:textId="63F06B93" w:rsidR="001734D0" w:rsidRDefault="001734D0" w:rsidP="00212F47">
      <w:pPr>
        <w:jc w:val="center"/>
      </w:pPr>
      <w:r>
        <w:rPr>
          <w:noProof/>
        </w:rPr>
        <w:drawing>
          <wp:inline distT="0" distB="0" distL="0" distR="0" wp14:anchorId="127AB182" wp14:editId="43EA29A6">
            <wp:extent cx="217170" cy="40233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0" cy="486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BE4F5" w14:textId="094C9E40" w:rsidR="001734D0" w:rsidRDefault="001734D0" w:rsidP="00212F47">
      <w:pPr>
        <w:jc w:val="center"/>
      </w:pPr>
      <w:r>
        <w:rPr>
          <w:noProof/>
        </w:rPr>
        <w:drawing>
          <wp:inline distT="0" distB="0" distL="0" distR="0" wp14:anchorId="44E44F2B" wp14:editId="6A324BA4">
            <wp:extent cx="4842662" cy="23615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953" cy="24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A1AA" w14:textId="66C15355" w:rsidR="001734D0" w:rsidRDefault="001734D0" w:rsidP="00212F47">
      <w:pPr>
        <w:jc w:val="center"/>
      </w:pPr>
      <w:r>
        <w:rPr>
          <w:noProof/>
        </w:rPr>
        <w:drawing>
          <wp:inline distT="0" distB="0" distL="0" distR="0" wp14:anchorId="02B083F1" wp14:editId="48C272F7">
            <wp:extent cx="217170" cy="40233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0" cy="486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6E069" w14:textId="0F65557E" w:rsidR="001734D0" w:rsidRPr="003A110E" w:rsidRDefault="00F6432A" w:rsidP="00212F47">
      <w:pPr>
        <w:jc w:val="center"/>
      </w:pPr>
      <w:r>
        <w:rPr>
          <w:noProof/>
        </w:rPr>
        <w:lastRenderedPageBreak/>
        <w:drawing>
          <wp:inline distT="0" distB="0" distL="0" distR="0" wp14:anchorId="3D8D6A43" wp14:editId="0EE1DDC8">
            <wp:extent cx="5274310" cy="464502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4D0" w:rsidRPr="003A1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3B"/>
    <w:rsid w:val="000B4BAC"/>
    <w:rsid w:val="001734D0"/>
    <w:rsid w:val="001D64FF"/>
    <w:rsid w:val="00212F47"/>
    <w:rsid w:val="00330215"/>
    <w:rsid w:val="00380A3B"/>
    <w:rsid w:val="00394A1C"/>
    <w:rsid w:val="003A110E"/>
    <w:rsid w:val="00447F1A"/>
    <w:rsid w:val="004D3039"/>
    <w:rsid w:val="00556AA1"/>
    <w:rsid w:val="005C4038"/>
    <w:rsid w:val="0060617C"/>
    <w:rsid w:val="00696BA1"/>
    <w:rsid w:val="008165F0"/>
    <w:rsid w:val="0090551C"/>
    <w:rsid w:val="00AD0C56"/>
    <w:rsid w:val="00B525BB"/>
    <w:rsid w:val="00D209BF"/>
    <w:rsid w:val="00EC2A88"/>
    <w:rsid w:val="00F3116F"/>
    <w:rsid w:val="00F6432A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B902"/>
  <w15:chartTrackingRefBased/>
  <w15:docId w15:val="{8AB855EB-3942-46FE-99D3-3161FF55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15</cp:revision>
  <dcterms:created xsi:type="dcterms:W3CDTF">2021-05-12T05:28:00Z</dcterms:created>
  <dcterms:modified xsi:type="dcterms:W3CDTF">2021-05-12T06:57:00Z</dcterms:modified>
</cp:coreProperties>
</file>