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E61B7" w14:textId="36D51E82" w:rsidR="00106D82" w:rsidRPr="00C66286" w:rsidRDefault="00C37C10">
      <w:pPr>
        <w:pBdr>
          <w:bottom w:val="single" w:sz="6" w:space="1" w:color="auto"/>
        </w:pBdr>
        <w:rPr>
          <w:rFonts w:cstheme="minorHAnsi"/>
          <w:b/>
          <w:bCs/>
          <w:sz w:val="40"/>
          <w:szCs w:val="40"/>
        </w:rPr>
      </w:pPr>
      <w:r w:rsidRPr="00C66286">
        <w:rPr>
          <w:rFonts w:cstheme="minorHAnsi"/>
          <w:b/>
          <w:bCs/>
          <w:sz w:val="40"/>
          <w:szCs w:val="40"/>
        </w:rPr>
        <w:t>WireGuard Q</w:t>
      </w:r>
      <w:r w:rsidR="000169A4" w:rsidRPr="00C66286">
        <w:rPr>
          <w:rFonts w:cstheme="minorHAnsi"/>
          <w:b/>
          <w:bCs/>
          <w:sz w:val="40"/>
          <w:szCs w:val="40"/>
        </w:rPr>
        <w:t>uantum Safe Client Menu</w:t>
      </w:r>
    </w:p>
    <w:p w14:paraId="2F5AB630" w14:textId="00BE391B" w:rsidR="00984C74" w:rsidRPr="00C66286" w:rsidRDefault="00B561EE" w:rsidP="00241A6A">
      <w:pPr>
        <w:rPr>
          <w:rFonts w:cstheme="minorHAnsi"/>
          <w:b/>
          <w:bCs/>
          <w:sz w:val="24"/>
          <w:szCs w:val="24"/>
        </w:rPr>
      </w:pPr>
      <w:r w:rsidRPr="00C66286">
        <w:rPr>
          <w:rFonts w:cstheme="minorHAnsi"/>
          <w:b/>
          <w:bCs/>
          <w:sz w:val="24"/>
          <w:szCs w:val="24"/>
        </w:rPr>
        <w:t>Version</w:t>
      </w:r>
      <w:r w:rsidR="009972A8" w:rsidRPr="00C66286">
        <w:rPr>
          <w:rFonts w:cstheme="minorHAnsi"/>
          <w:b/>
          <w:bCs/>
          <w:sz w:val="24"/>
          <w:szCs w:val="24"/>
        </w:rPr>
        <w:t>_</w:t>
      </w:r>
      <w:r w:rsidRPr="00C66286">
        <w:rPr>
          <w:rFonts w:cstheme="minorHAnsi"/>
          <w:b/>
          <w:bCs/>
          <w:sz w:val="24"/>
          <w:szCs w:val="24"/>
        </w:rPr>
        <w:t>0.1</w:t>
      </w:r>
    </w:p>
    <w:p w14:paraId="025C513D" w14:textId="1230B08E" w:rsidR="008F35C0" w:rsidRPr="00C66286" w:rsidRDefault="00455E4B" w:rsidP="00241A6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29</w:t>
      </w:r>
      <w:r w:rsidR="00984C74" w:rsidRPr="00C66286">
        <w:rPr>
          <w:rFonts w:cstheme="minorHAnsi"/>
          <w:b/>
          <w:bCs/>
          <w:sz w:val="24"/>
          <w:szCs w:val="24"/>
        </w:rPr>
        <w:t>/</w:t>
      </w:r>
      <w:r w:rsidR="00C66286">
        <w:rPr>
          <w:rFonts w:cstheme="minorHAnsi"/>
          <w:b/>
          <w:bCs/>
          <w:sz w:val="24"/>
          <w:szCs w:val="24"/>
        </w:rPr>
        <w:t>12</w:t>
      </w:r>
      <w:r w:rsidR="00984C74" w:rsidRPr="00C66286">
        <w:rPr>
          <w:rFonts w:cstheme="minorHAnsi"/>
          <w:b/>
          <w:bCs/>
          <w:sz w:val="24"/>
          <w:szCs w:val="24"/>
        </w:rPr>
        <w:t>/2020</w:t>
      </w:r>
    </w:p>
    <w:p w14:paraId="2897DB8D" w14:textId="1588BD78" w:rsidR="00B54E4B" w:rsidRPr="00C66286" w:rsidRDefault="009811E8">
      <w:pPr>
        <w:rPr>
          <w:rFonts w:cstheme="minorHAnsi"/>
          <w:b/>
          <w:bCs/>
          <w:sz w:val="24"/>
          <w:szCs w:val="24"/>
        </w:rPr>
      </w:pPr>
      <w:r w:rsidRPr="00C66286">
        <w:rPr>
          <w:rFonts w:cstheme="minorHAnsi"/>
          <w:b/>
          <w:bCs/>
          <w:sz w:val="24"/>
          <w:szCs w:val="24"/>
        </w:rPr>
        <w:t xml:space="preserve">Prepared by: Dr.XuJia, Dr.YiWen Gao, </w:t>
      </w:r>
      <w:r w:rsidR="0089184A" w:rsidRPr="00C66286">
        <w:rPr>
          <w:rFonts w:cstheme="minorHAnsi"/>
          <w:b/>
          <w:bCs/>
          <w:sz w:val="24"/>
          <w:szCs w:val="24"/>
        </w:rPr>
        <w:t>Yeo Shi Jing, LiuYuancheng</w:t>
      </w:r>
    </w:p>
    <w:p w14:paraId="13C023D5" w14:textId="77777777" w:rsidR="00A634DC" w:rsidRPr="00C66286" w:rsidRDefault="00A634DC" w:rsidP="00A634DC">
      <w:pPr>
        <w:rPr>
          <w:rFonts w:cstheme="minorHAnsi"/>
        </w:rPr>
      </w:pPr>
    </w:p>
    <w:p w14:paraId="52B6E452" w14:textId="382442EB" w:rsidR="00227A10" w:rsidRPr="00C66286" w:rsidRDefault="00A634DC" w:rsidP="00C66286">
      <w:pPr>
        <w:jc w:val="both"/>
        <w:rPr>
          <w:rFonts w:cstheme="minorHAnsi"/>
        </w:rPr>
      </w:pPr>
      <w:r w:rsidRPr="00C66286">
        <w:rPr>
          <w:rFonts w:cstheme="minorHAnsi"/>
        </w:rPr>
        <w:t>WireGuard Quantum Safe Client</w:t>
      </w:r>
      <w:r w:rsidR="00DC5457" w:rsidRPr="00C66286">
        <w:rPr>
          <w:rFonts w:cstheme="minorHAnsi"/>
        </w:rPr>
        <w:t xml:space="preserve"> is a</w:t>
      </w:r>
      <w:r w:rsidR="009416AA" w:rsidRPr="00C66286">
        <w:rPr>
          <w:rFonts w:cstheme="minorHAnsi"/>
        </w:rPr>
        <w:t>n</w:t>
      </w:r>
      <w:r w:rsidR="00DC5457" w:rsidRPr="00C66286">
        <w:rPr>
          <w:rFonts w:cstheme="minorHAnsi"/>
        </w:rPr>
        <w:t xml:space="preserve"> Android App which </w:t>
      </w:r>
      <w:r w:rsidR="009A5AB4" w:rsidRPr="00C66286">
        <w:rPr>
          <w:rFonts w:cstheme="minorHAnsi"/>
        </w:rPr>
        <w:t xml:space="preserve">is integrated the quantum safe </w:t>
      </w:r>
      <w:r w:rsidR="00C55B92" w:rsidRPr="00C66286">
        <w:rPr>
          <w:rFonts w:cstheme="minorHAnsi"/>
        </w:rPr>
        <w:t xml:space="preserve">message encryption key in the wireGuard VPN App. </w:t>
      </w:r>
      <w:r w:rsidR="00227A10" w:rsidRPr="00C66286">
        <w:rPr>
          <w:rFonts w:cstheme="minorHAnsi"/>
        </w:rPr>
        <w:t xml:space="preserve">This menu contents two main section: </w:t>
      </w:r>
    </w:p>
    <w:p w14:paraId="67AA47C0" w14:textId="6E9493EE" w:rsidR="00227A10" w:rsidRPr="00C66286" w:rsidRDefault="00227A10" w:rsidP="00C66286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Section 1: Project </w:t>
      </w:r>
      <w:r w:rsidR="00024F47">
        <w:rPr>
          <w:rFonts w:cstheme="minorHAnsi"/>
        </w:rPr>
        <w:t>D</w:t>
      </w:r>
      <w:r w:rsidRPr="00C66286">
        <w:rPr>
          <w:rFonts w:cstheme="minorHAnsi"/>
        </w:rPr>
        <w:t xml:space="preserve">evelopment </w:t>
      </w:r>
      <w:r w:rsidR="00024F47">
        <w:rPr>
          <w:rFonts w:cstheme="minorHAnsi"/>
        </w:rPr>
        <w:t>S</w:t>
      </w:r>
      <w:r w:rsidRPr="00C66286">
        <w:rPr>
          <w:rFonts w:cstheme="minorHAnsi"/>
        </w:rPr>
        <w:t>etup</w:t>
      </w:r>
      <w:r w:rsidR="003640A7" w:rsidRPr="00C66286">
        <w:rPr>
          <w:rFonts w:cstheme="minorHAnsi"/>
        </w:rPr>
        <w:t xml:space="preserve"> </w:t>
      </w:r>
      <w:r w:rsidR="00BC7F54" w:rsidRPr="00C66286">
        <w:rPr>
          <w:rFonts w:cstheme="minorHAnsi"/>
        </w:rPr>
        <w:t>-</w:t>
      </w:r>
      <w:r w:rsidR="003640A7" w:rsidRPr="00C66286">
        <w:rPr>
          <w:rFonts w:cstheme="minorHAnsi"/>
        </w:rPr>
        <w:t xml:space="preserve"> This section will show how to </w:t>
      </w:r>
      <w:r w:rsidR="0094685A" w:rsidRPr="00C66286">
        <w:rPr>
          <w:rFonts w:cstheme="minorHAnsi"/>
        </w:rPr>
        <w:t xml:space="preserve">setup the development environment on your </w:t>
      </w:r>
      <w:r w:rsidR="00C66286" w:rsidRPr="00C66286">
        <w:rPr>
          <w:rFonts w:cstheme="minorHAnsi"/>
        </w:rPr>
        <w:t>computer and</w:t>
      </w:r>
      <w:r w:rsidR="0094685A" w:rsidRPr="00C66286">
        <w:rPr>
          <w:rFonts w:cstheme="minorHAnsi"/>
        </w:rPr>
        <w:t xml:space="preserve"> build the project. </w:t>
      </w:r>
    </w:p>
    <w:p w14:paraId="5451C414" w14:textId="4D2BFDE4" w:rsidR="0094685A" w:rsidRPr="00C66286" w:rsidRDefault="0094685A" w:rsidP="00C66286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Section 2: App </w:t>
      </w:r>
      <w:r w:rsidR="00BC7F54" w:rsidRPr="00C66286">
        <w:rPr>
          <w:rFonts w:cstheme="minorHAnsi"/>
        </w:rPr>
        <w:t xml:space="preserve">Setup and </w:t>
      </w:r>
      <w:r w:rsidR="00C66286" w:rsidRPr="00C66286">
        <w:rPr>
          <w:rFonts w:cstheme="minorHAnsi"/>
        </w:rPr>
        <w:t>Usage -</w:t>
      </w:r>
      <w:r w:rsidR="00BC7F54" w:rsidRPr="00C66286">
        <w:rPr>
          <w:rFonts w:cstheme="minorHAnsi"/>
        </w:rPr>
        <w:t xml:space="preserve"> </w:t>
      </w:r>
      <w:r w:rsidR="00CA27F9" w:rsidRPr="00C66286">
        <w:rPr>
          <w:rFonts w:cstheme="minorHAnsi"/>
        </w:rPr>
        <w:t xml:space="preserve">This section will show how to install &amp; setup the App in your android phone and test </w:t>
      </w:r>
      <w:r w:rsidR="00D22E67" w:rsidRPr="00C66286">
        <w:rPr>
          <w:rFonts w:cstheme="minorHAnsi"/>
        </w:rPr>
        <w:t xml:space="preserve">whether it is working normally. </w:t>
      </w:r>
    </w:p>
    <w:p w14:paraId="5401A91F" w14:textId="77777777" w:rsidR="00227A10" w:rsidRPr="00C66286" w:rsidRDefault="00227A10" w:rsidP="008F35C0">
      <w:pPr>
        <w:rPr>
          <w:rFonts w:cstheme="minorHAnsi"/>
        </w:rPr>
      </w:pPr>
    </w:p>
    <w:p w14:paraId="02729434" w14:textId="5C2907AC" w:rsidR="008F35C0" w:rsidRPr="007D54A0" w:rsidRDefault="00421486" w:rsidP="008F35C0">
      <w:pPr>
        <w:rPr>
          <w:rFonts w:cstheme="minorHAnsi"/>
          <w:b/>
          <w:bCs/>
          <w:sz w:val="24"/>
          <w:szCs w:val="24"/>
        </w:rPr>
      </w:pPr>
      <w:r w:rsidRPr="007D54A0">
        <w:rPr>
          <w:rFonts w:cstheme="minorHAnsi"/>
          <w:b/>
          <w:bCs/>
          <w:sz w:val="24"/>
          <w:szCs w:val="24"/>
        </w:rPr>
        <w:t>Section 1:</w:t>
      </w:r>
      <w:r w:rsidR="00DD29C4" w:rsidRPr="007D54A0">
        <w:rPr>
          <w:rFonts w:cstheme="minorHAnsi"/>
          <w:b/>
          <w:bCs/>
          <w:sz w:val="24"/>
          <w:szCs w:val="24"/>
        </w:rPr>
        <w:t xml:space="preserve"> Project</w:t>
      </w:r>
      <w:r w:rsidRPr="007D54A0">
        <w:rPr>
          <w:rFonts w:cstheme="minorHAnsi"/>
          <w:b/>
          <w:bCs/>
          <w:sz w:val="24"/>
          <w:szCs w:val="24"/>
        </w:rPr>
        <w:t xml:space="preserve"> </w:t>
      </w:r>
      <w:r w:rsidR="008F35C0" w:rsidRPr="007D54A0">
        <w:rPr>
          <w:rFonts w:cstheme="minorHAnsi"/>
          <w:b/>
          <w:bCs/>
          <w:sz w:val="24"/>
          <w:szCs w:val="24"/>
        </w:rPr>
        <w:t xml:space="preserve">Development </w:t>
      </w:r>
      <w:r w:rsidR="008A606B" w:rsidRPr="007D54A0">
        <w:rPr>
          <w:rFonts w:cstheme="minorHAnsi"/>
          <w:b/>
          <w:bCs/>
          <w:sz w:val="24"/>
          <w:szCs w:val="24"/>
        </w:rPr>
        <w:t>S</w:t>
      </w:r>
      <w:r w:rsidR="008F35C0" w:rsidRPr="007D54A0">
        <w:rPr>
          <w:rFonts w:cstheme="minorHAnsi"/>
          <w:b/>
          <w:bCs/>
          <w:sz w:val="24"/>
          <w:szCs w:val="24"/>
        </w:rPr>
        <w:t>etup</w:t>
      </w:r>
    </w:p>
    <w:p w14:paraId="4D4D608D" w14:textId="636534FB" w:rsidR="001C28BE" w:rsidRPr="00C66286" w:rsidRDefault="00E11BD0" w:rsidP="00B53067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This section will show the </w:t>
      </w:r>
      <w:r w:rsidR="001F75B1">
        <w:rPr>
          <w:rFonts w:cstheme="minorHAnsi"/>
        </w:rPr>
        <w:t xml:space="preserve">detail </w:t>
      </w:r>
      <w:r w:rsidRPr="00C66286">
        <w:rPr>
          <w:rFonts w:cstheme="minorHAnsi"/>
        </w:rPr>
        <w:t xml:space="preserve">setup steps If you want to do any change of </w:t>
      </w:r>
      <w:r w:rsidR="000B75A6">
        <w:rPr>
          <w:rFonts w:cstheme="minorHAnsi"/>
        </w:rPr>
        <w:t>W</w:t>
      </w:r>
      <w:r w:rsidRPr="00C66286">
        <w:rPr>
          <w:rFonts w:cstheme="minorHAnsi"/>
        </w:rPr>
        <w:t>ireGuard_android_QS client source and</w:t>
      </w:r>
      <w:r w:rsidR="00A229FD" w:rsidRPr="00C66286">
        <w:rPr>
          <w:rFonts w:cstheme="minorHAnsi"/>
        </w:rPr>
        <w:t xml:space="preserve"> rebuild the project/App.</w:t>
      </w:r>
      <w:r w:rsidR="007D54A0">
        <w:rPr>
          <w:rFonts w:cstheme="minorHAnsi"/>
        </w:rPr>
        <w:t xml:space="preserve"> </w:t>
      </w:r>
      <w:r w:rsidR="00412F2F" w:rsidRPr="00C66286">
        <w:rPr>
          <w:rFonts w:cstheme="minorHAnsi"/>
        </w:rPr>
        <w:t>The WireGuard</w:t>
      </w:r>
      <w:r w:rsidR="00AE7468">
        <w:rPr>
          <w:rFonts w:cstheme="minorHAnsi"/>
        </w:rPr>
        <w:t>_</w:t>
      </w:r>
      <w:r w:rsidR="00412F2F" w:rsidRPr="00C66286">
        <w:rPr>
          <w:rFonts w:cstheme="minorHAnsi"/>
        </w:rPr>
        <w:t>Android</w:t>
      </w:r>
      <w:r w:rsidR="00AE7468">
        <w:rPr>
          <w:rFonts w:cstheme="minorHAnsi"/>
        </w:rPr>
        <w:t>_QS</w:t>
      </w:r>
      <w:r w:rsidR="00412F2F" w:rsidRPr="00C66286">
        <w:rPr>
          <w:rFonts w:cstheme="minorHAnsi"/>
        </w:rPr>
        <w:t xml:space="preserve"> Client can only </w:t>
      </w:r>
      <w:r w:rsidR="00A03958" w:rsidRPr="00C66286">
        <w:rPr>
          <w:rFonts w:cstheme="minorHAnsi"/>
        </w:rPr>
        <w:t xml:space="preserve">be </w:t>
      </w:r>
      <w:r w:rsidR="00A60E59" w:rsidRPr="00C66286">
        <w:rPr>
          <w:rFonts w:cstheme="minorHAnsi"/>
        </w:rPr>
        <w:t xml:space="preserve">built </w:t>
      </w:r>
      <w:r w:rsidR="00412F2F" w:rsidRPr="00C66286">
        <w:rPr>
          <w:rFonts w:cstheme="minorHAnsi"/>
        </w:rPr>
        <w:t>under Linux system</w:t>
      </w:r>
      <w:r w:rsidR="004E6964">
        <w:rPr>
          <w:rFonts w:cstheme="minorHAnsi"/>
        </w:rPr>
        <w:t xml:space="preserve"> which same as the</w:t>
      </w:r>
      <w:r w:rsidR="00AC4723">
        <w:rPr>
          <w:rFonts w:cstheme="minorHAnsi"/>
        </w:rPr>
        <w:t xml:space="preserve"> </w:t>
      </w:r>
      <w:r w:rsidR="00E404A9">
        <w:rPr>
          <w:rFonts w:cstheme="minorHAnsi"/>
        </w:rPr>
        <w:t>official</w:t>
      </w:r>
      <w:r w:rsidR="004E6964">
        <w:rPr>
          <w:rFonts w:cstheme="minorHAnsi"/>
        </w:rPr>
        <w:t xml:space="preserve"> </w:t>
      </w:r>
      <w:r w:rsidR="004E6964" w:rsidRPr="00C66286">
        <w:rPr>
          <w:rFonts w:cstheme="minorHAnsi"/>
        </w:rPr>
        <w:t>WireGuard</w:t>
      </w:r>
      <w:r w:rsidR="004E6964">
        <w:rPr>
          <w:rFonts w:cstheme="minorHAnsi"/>
        </w:rPr>
        <w:t>_VPN App</w:t>
      </w:r>
      <w:r w:rsidR="00412F2F" w:rsidRPr="00C66286">
        <w:rPr>
          <w:rFonts w:cstheme="minorHAnsi"/>
        </w:rPr>
        <w:t xml:space="preserve">. In this document I am using Ubuntu 20.04. </w:t>
      </w:r>
      <w:r w:rsidR="00304445" w:rsidRPr="00C66286">
        <w:rPr>
          <w:rFonts w:cstheme="minorHAnsi"/>
        </w:rPr>
        <w:t>The whole process need</w:t>
      </w:r>
      <w:r w:rsidR="007D54A0">
        <w:rPr>
          <w:rFonts w:cstheme="minorHAnsi"/>
        </w:rPr>
        <w:t>s</w:t>
      </w:r>
      <w:r w:rsidR="00304445" w:rsidRPr="00C66286">
        <w:rPr>
          <w:rFonts w:cstheme="minorHAnsi"/>
        </w:rPr>
        <w:t xml:space="preserve"> about 8.6 GB </w:t>
      </w:r>
      <w:r w:rsidR="00FE179C">
        <w:rPr>
          <w:rFonts w:cstheme="minorHAnsi"/>
        </w:rPr>
        <w:t>d</w:t>
      </w:r>
      <w:r w:rsidR="00304445" w:rsidRPr="00C66286">
        <w:rPr>
          <w:rFonts w:cstheme="minorHAnsi"/>
        </w:rPr>
        <w:t xml:space="preserve">iskspace, it will be better if your </w:t>
      </w:r>
      <w:r w:rsidR="004D60B1" w:rsidRPr="00C66286">
        <w:rPr>
          <w:rFonts w:cstheme="minorHAnsi"/>
        </w:rPr>
        <w:t xml:space="preserve">Computer have more than 20GB free space. </w:t>
      </w:r>
    </w:p>
    <w:p w14:paraId="1487E1B6" w14:textId="3888BFA7" w:rsidR="00D50442" w:rsidRPr="00C66286" w:rsidRDefault="001C28BE" w:rsidP="00A93E26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1. </w:t>
      </w:r>
      <w:r w:rsidR="00D50442" w:rsidRPr="00C66286">
        <w:rPr>
          <w:rFonts w:cstheme="minorHAnsi"/>
        </w:rPr>
        <w:t>Install</w:t>
      </w:r>
      <w:r w:rsidR="00520ED0">
        <w:rPr>
          <w:rFonts w:cstheme="minorHAnsi"/>
        </w:rPr>
        <w:t xml:space="preserve"> and Setup</w:t>
      </w:r>
      <w:r w:rsidR="00D50442" w:rsidRPr="00C66286">
        <w:rPr>
          <w:rFonts w:cstheme="minorHAnsi"/>
        </w:rPr>
        <w:t xml:space="preserve"> Android </w:t>
      </w:r>
      <w:r w:rsidR="00A774D3" w:rsidRPr="00C66286">
        <w:rPr>
          <w:rFonts w:cstheme="minorHAnsi"/>
        </w:rPr>
        <w:t>S</w:t>
      </w:r>
      <w:r w:rsidR="00D50442" w:rsidRPr="00C66286">
        <w:rPr>
          <w:rFonts w:cstheme="minorHAnsi"/>
        </w:rPr>
        <w:t xml:space="preserve">tudio: </w:t>
      </w:r>
    </w:p>
    <w:p w14:paraId="4ECA904C" w14:textId="28A34497" w:rsidR="00A77EF5" w:rsidRPr="00C66286" w:rsidRDefault="00A77EF5" w:rsidP="00A93E26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Follow the below link to setup </w:t>
      </w:r>
      <w:r w:rsidR="00282CF9" w:rsidRPr="00C66286">
        <w:rPr>
          <w:rFonts w:cstheme="minorHAnsi"/>
        </w:rPr>
        <w:t xml:space="preserve">JDK, </w:t>
      </w:r>
      <w:r w:rsidRPr="00C66286">
        <w:rPr>
          <w:rFonts w:cstheme="minorHAnsi"/>
        </w:rPr>
        <w:t xml:space="preserve">JVM and </w:t>
      </w:r>
      <w:r w:rsidR="00282CF9" w:rsidRPr="00C66286">
        <w:rPr>
          <w:rFonts w:cstheme="minorHAnsi"/>
        </w:rPr>
        <w:t xml:space="preserve">Android Studio on your Ubuntu 20.04: </w:t>
      </w:r>
    </w:p>
    <w:p w14:paraId="4C0BF3C3" w14:textId="25C4D932" w:rsidR="00D50442" w:rsidRPr="00C66286" w:rsidRDefault="00327336" w:rsidP="00A93E26">
      <w:pPr>
        <w:jc w:val="both"/>
        <w:rPr>
          <w:rFonts w:cstheme="minorHAnsi"/>
        </w:rPr>
      </w:pPr>
      <w:r>
        <w:t xml:space="preserve">&gt;  </w:t>
      </w:r>
      <w:hyperlink r:id="rId5" w:history="1">
        <w:r w:rsidR="004B61F4" w:rsidRPr="00C66286">
          <w:rPr>
            <w:rStyle w:val="Hyperlink"/>
            <w:rFonts w:cstheme="minorHAnsi"/>
          </w:rPr>
          <w:t>https://linuxhint.com/install_android_studio_ubuntu</w:t>
        </w:r>
      </w:hyperlink>
      <w:r>
        <w:rPr>
          <w:rStyle w:val="Hyperlink"/>
          <w:rFonts w:cstheme="minorHAnsi"/>
        </w:rPr>
        <w:t xml:space="preserve"> </w:t>
      </w:r>
    </w:p>
    <w:p w14:paraId="6A77E777" w14:textId="387AD281" w:rsidR="00EA747C" w:rsidRDefault="00327336" w:rsidP="00A93E26">
      <w:pPr>
        <w:jc w:val="both"/>
        <w:rPr>
          <w:rFonts w:cstheme="minorHAnsi"/>
        </w:rPr>
      </w:pPr>
      <w:r>
        <w:rPr>
          <w:rFonts w:cstheme="minorHAnsi"/>
        </w:rPr>
        <w:t>A</w:t>
      </w:r>
      <w:r w:rsidR="00BD1CAC">
        <w:rPr>
          <w:rFonts w:cstheme="minorHAnsi"/>
        </w:rPr>
        <w:t>fter finish all the installation, i</w:t>
      </w:r>
      <w:r w:rsidR="00A774D3" w:rsidRPr="00C66286">
        <w:rPr>
          <w:rFonts w:cstheme="minorHAnsi"/>
        </w:rPr>
        <w:t>n</w:t>
      </w:r>
      <w:r w:rsidR="004B61F4" w:rsidRPr="00C66286">
        <w:rPr>
          <w:rFonts w:cstheme="minorHAnsi"/>
        </w:rPr>
        <w:t xml:space="preserve"> the </w:t>
      </w:r>
      <w:r w:rsidR="00A774D3" w:rsidRPr="00C66286">
        <w:rPr>
          <w:rFonts w:cstheme="minorHAnsi"/>
        </w:rPr>
        <w:t>Android Studio SDK setup page</w:t>
      </w:r>
      <w:r w:rsidR="00A93E26">
        <w:rPr>
          <w:rFonts w:cstheme="minorHAnsi"/>
        </w:rPr>
        <w:t xml:space="preserve"> </w:t>
      </w:r>
      <w:r w:rsidR="00A774D3" w:rsidRPr="00C66286">
        <w:rPr>
          <w:rFonts w:cstheme="minorHAnsi"/>
        </w:rPr>
        <w:t>(</w:t>
      </w:r>
      <w:r w:rsidR="00A93E26">
        <w:rPr>
          <w:rFonts w:cstheme="minorHAnsi"/>
        </w:rPr>
        <w:t xml:space="preserve"> </w:t>
      </w:r>
      <w:r w:rsidR="00A774D3" w:rsidRPr="00C66286">
        <w:rPr>
          <w:rFonts w:cstheme="minorHAnsi"/>
        </w:rPr>
        <w:t>File</w:t>
      </w:r>
      <w:r w:rsidR="00A93E26">
        <w:rPr>
          <w:rFonts w:cstheme="minorHAnsi"/>
        </w:rPr>
        <w:t xml:space="preserve"> </w:t>
      </w:r>
      <w:r w:rsidR="00A774D3" w:rsidRPr="00C66286">
        <w:rPr>
          <w:rFonts w:cstheme="minorHAnsi"/>
        </w:rPr>
        <w:t>&gt;</w:t>
      </w:r>
      <w:r w:rsidR="00A93E26">
        <w:rPr>
          <w:rFonts w:cstheme="minorHAnsi"/>
        </w:rPr>
        <w:t xml:space="preserve"> </w:t>
      </w:r>
      <w:r w:rsidR="00672704" w:rsidRPr="00C66286">
        <w:rPr>
          <w:rFonts w:cstheme="minorHAnsi"/>
        </w:rPr>
        <w:t>S</w:t>
      </w:r>
      <w:r w:rsidR="00A774D3" w:rsidRPr="00C66286">
        <w:rPr>
          <w:rFonts w:cstheme="minorHAnsi"/>
        </w:rPr>
        <w:t>etting</w:t>
      </w:r>
      <w:r w:rsidR="00A93E26">
        <w:rPr>
          <w:rFonts w:cstheme="minorHAnsi"/>
        </w:rPr>
        <w:t xml:space="preserve"> </w:t>
      </w:r>
      <w:r w:rsidR="00A774D3" w:rsidRPr="00C66286">
        <w:rPr>
          <w:rFonts w:cstheme="minorHAnsi"/>
        </w:rPr>
        <w:t>&gt;</w:t>
      </w:r>
      <w:r w:rsidR="00A93E26">
        <w:rPr>
          <w:rFonts w:cstheme="minorHAnsi"/>
        </w:rPr>
        <w:t xml:space="preserve"> </w:t>
      </w:r>
      <w:r w:rsidR="009D2267" w:rsidRPr="00C66286">
        <w:rPr>
          <w:rFonts w:cstheme="minorHAnsi"/>
        </w:rPr>
        <w:t>System Setting</w:t>
      </w:r>
      <w:r w:rsidR="00A93E26">
        <w:rPr>
          <w:rFonts w:cstheme="minorHAnsi"/>
        </w:rPr>
        <w:t xml:space="preserve"> </w:t>
      </w:r>
      <w:r w:rsidR="009D2267" w:rsidRPr="00C66286">
        <w:rPr>
          <w:rFonts w:cstheme="minorHAnsi"/>
        </w:rPr>
        <w:t>&gt; Android SDK</w:t>
      </w:r>
      <w:r w:rsidR="00A774D3" w:rsidRPr="00C66286">
        <w:rPr>
          <w:rFonts w:cstheme="minorHAnsi"/>
        </w:rPr>
        <w:t xml:space="preserve"> )</w:t>
      </w:r>
      <w:r w:rsidR="00221BD0" w:rsidRPr="00C66286">
        <w:rPr>
          <w:rFonts w:cstheme="minorHAnsi"/>
        </w:rPr>
        <w:t xml:space="preserve"> install Cmake and NDK </w:t>
      </w:r>
      <w:r w:rsidR="00EA747C" w:rsidRPr="00C66286">
        <w:rPr>
          <w:rFonts w:cstheme="minorHAnsi"/>
        </w:rPr>
        <w:t>21.0.611369</w:t>
      </w:r>
      <w:r w:rsidR="00F958FF" w:rsidRPr="00C66286">
        <w:rPr>
          <w:rFonts w:cstheme="minorHAnsi"/>
        </w:rPr>
        <w:t>. This part need</w:t>
      </w:r>
      <w:r w:rsidR="00A93E26">
        <w:rPr>
          <w:rFonts w:cstheme="minorHAnsi"/>
        </w:rPr>
        <w:t>s</w:t>
      </w:r>
      <w:r w:rsidR="00F958FF" w:rsidRPr="00C66286">
        <w:rPr>
          <w:rFonts w:cstheme="minorHAnsi"/>
        </w:rPr>
        <w:t xml:space="preserve"> about 6.8GB disk Space. </w:t>
      </w:r>
    </w:p>
    <w:p w14:paraId="2D1CCAE7" w14:textId="4DE2CEAE" w:rsidR="00520ED0" w:rsidRDefault="00520ED0">
      <w:pPr>
        <w:rPr>
          <w:rFonts w:cstheme="minorHAnsi"/>
        </w:rPr>
      </w:pPr>
      <w:r w:rsidRPr="00C66286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D6D34FD" wp14:editId="01D0A5B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5295900" cy="349247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75" cy="35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8E49A" w14:textId="7E36C4EE" w:rsidR="00520ED0" w:rsidRDefault="00520ED0">
      <w:pPr>
        <w:rPr>
          <w:rFonts w:cstheme="minorHAnsi"/>
        </w:rPr>
      </w:pPr>
    </w:p>
    <w:p w14:paraId="162DC843" w14:textId="29A1B4FA" w:rsidR="00520ED0" w:rsidRDefault="00520ED0">
      <w:pPr>
        <w:rPr>
          <w:rFonts w:cstheme="minorHAnsi"/>
        </w:rPr>
      </w:pPr>
    </w:p>
    <w:p w14:paraId="43D4350B" w14:textId="3F493C89" w:rsidR="00520ED0" w:rsidRDefault="00520ED0">
      <w:pPr>
        <w:rPr>
          <w:rFonts w:cstheme="minorHAnsi"/>
        </w:rPr>
      </w:pPr>
    </w:p>
    <w:p w14:paraId="0CC7B1E7" w14:textId="45505182" w:rsidR="00520ED0" w:rsidRDefault="00520ED0">
      <w:pPr>
        <w:rPr>
          <w:rFonts w:cstheme="minorHAnsi"/>
        </w:rPr>
      </w:pPr>
    </w:p>
    <w:p w14:paraId="06E61913" w14:textId="445C9E15" w:rsidR="00520ED0" w:rsidRDefault="00520ED0">
      <w:pPr>
        <w:rPr>
          <w:rFonts w:cstheme="minorHAnsi"/>
        </w:rPr>
      </w:pPr>
    </w:p>
    <w:p w14:paraId="30295D9A" w14:textId="4FC98FA4" w:rsidR="00520ED0" w:rsidRDefault="00520ED0">
      <w:pPr>
        <w:rPr>
          <w:rFonts w:cstheme="minorHAnsi"/>
        </w:rPr>
      </w:pPr>
    </w:p>
    <w:p w14:paraId="07E56194" w14:textId="05DD11A8" w:rsidR="00520ED0" w:rsidRDefault="00520ED0">
      <w:pPr>
        <w:rPr>
          <w:rFonts w:cstheme="minorHAnsi"/>
        </w:rPr>
      </w:pPr>
    </w:p>
    <w:p w14:paraId="0CFB17ED" w14:textId="5D061865" w:rsidR="00520ED0" w:rsidRDefault="00520ED0">
      <w:pPr>
        <w:rPr>
          <w:rFonts w:cstheme="minorHAnsi"/>
        </w:rPr>
      </w:pPr>
    </w:p>
    <w:p w14:paraId="3129A803" w14:textId="50A4707D" w:rsidR="00412F2F" w:rsidRPr="00C66286" w:rsidRDefault="00412F2F">
      <w:pPr>
        <w:rPr>
          <w:rFonts w:cstheme="minorHAnsi"/>
        </w:rPr>
      </w:pPr>
    </w:p>
    <w:p w14:paraId="12AB9021" w14:textId="2F171FB6" w:rsidR="000A12B9" w:rsidRPr="00C66286" w:rsidRDefault="007343F5" w:rsidP="007343F5">
      <w:pPr>
        <w:pStyle w:val="ListParagraph"/>
        <w:numPr>
          <w:ilvl w:val="0"/>
          <w:numId w:val="2"/>
        </w:numPr>
        <w:rPr>
          <w:rFonts w:cstheme="minorHAnsi"/>
        </w:rPr>
      </w:pPr>
      <w:r w:rsidRPr="00C66286">
        <w:rPr>
          <w:rFonts w:cstheme="minorHAnsi"/>
        </w:rPr>
        <w:lastRenderedPageBreak/>
        <w:t xml:space="preserve"> </w:t>
      </w:r>
      <w:r w:rsidR="00F565E8" w:rsidRPr="00C66286">
        <w:rPr>
          <w:rFonts w:cstheme="minorHAnsi"/>
        </w:rPr>
        <w:t xml:space="preserve">The detail steps to setup NDK: </w:t>
      </w:r>
      <w:hyperlink r:id="rId7" w:history="1">
        <w:r w:rsidR="00B54E4B" w:rsidRPr="00C66286">
          <w:rPr>
            <w:rStyle w:val="Hyperlink"/>
            <w:rFonts w:cstheme="minorHAnsi"/>
          </w:rPr>
          <w:t>https://developer.and9roid.com/studio/projects/install-ndk</w:t>
        </w:r>
      </w:hyperlink>
    </w:p>
    <w:p w14:paraId="5E23A98C" w14:textId="2000C164" w:rsidR="007343F5" w:rsidRPr="00C66286" w:rsidRDefault="007343F5">
      <w:pPr>
        <w:rPr>
          <w:rFonts w:cstheme="minorHAnsi"/>
        </w:rPr>
      </w:pPr>
    </w:p>
    <w:p w14:paraId="5AA92FFF" w14:textId="0C6BC6FF" w:rsidR="00916713" w:rsidRPr="00C66286" w:rsidRDefault="00916713">
      <w:pPr>
        <w:rPr>
          <w:rFonts w:cstheme="minorHAnsi"/>
        </w:rPr>
      </w:pPr>
      <w:r w:rsidRPr="00C66286">
        <w:rPr>
          <w:rFonts w:cstheme="minorHAnsi"/>
        </w:rPr>
        <w:t xml:space="preserve">2. </w:t>
      </w:r>
      <w:r w:rsidR="006201C2" w:rsidRPr="00C66286">
        <w:rPr>
          <w:rFonts w:cstheme="minorHAnsi"/>
        </w:rPr>
        <w:t>Install Wire</w:t>
      </w:r>
      <w:r w:rsidR="005462C8" w:rsidRPr="00C66286">
        <w:rPr>
          <w:rFonts w:cstheme="minorHAnsi"/>
        </w:rPr>
        <w:t>G</w:t>
      </w:r>
      <w:r w:rsidR="006201C2" w:rsidRPr="00C66286">
        <w:rPr>
          <w:rFonts w:cstheme="minorHAnsi"/>
        </w:rPr>
        <w:t>uard</w:t>
      </w:r>
      <w:r w:rsidR="00A97F57">
        <w:rPr>
          <w:rFonts w:cstheme="minorHAnsi"/>
        </w:rPr>
        <w:t>_VPN P</w:t>
      </w:r>
      <w:r w:rsidR="005462C8" w:rsidRPr="00C66286">
        <w:rPr>
          <w:rFonts w:cstheme="minorHAnsi"/>
        </w:rPr>
        <w:t xml:space="preserve">roject </w:t>
      </w:r>
      <w:r w:rsidR="00F21E13">
        <w:rPr>
          <w:rFonts w:cstheme="minorHAnsi"/>
        </w:rPr>
        <w:t xml:space="preserve">Offical </w:t>
      </w:r>
      <w:r w:rsidR="00BB717D" w:rsidRPr="00C66286">
        <w:rPr>
          <w:rFonts w:cstheme="minorHAnsi"/>
        </w:rPr>
        <w:t>Tool</w:t>
      </w:r>
      <w:r w:rsidR="00BB717D">
        <w:rPr>
          <w:rFonts w:cstheme="minorHAnsi"/>
        </w:rPr>
        <w:t>chain</w:t>
      </w:r>
      <w:r w:rsidR="007E0928">
        <w:rPr>
          <w:rFonts w:cstheme="minorHAnsi"/>
        </w:rPr>
        <w:t xml:space="preserve">: </w:t>
      </w:r>
      <w:r w:rsidR="006201C2" w:rsidRPr="00C66286">
        <w:rPr>
          <w:rFonts w:cstheme="minorHAnsi"/>
        </w:rPr>
        <w:t xml:space="preserve"> </w:t>
      </w:r>
    </w:p>
    <w:p w14:paraId="1C2C0BA6" w14:textId="12310CA0" w:rsidR="00F118F2" w:rsidRPr="00C66286" w:rsidRDefault="001D7A49" w:rsidP="00BB717D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Follow the below link to </w:t>
      </w:r>
      <w:r w:rsidR="00046822" w:rsidRPr="00C66286">
        <w:rPr>
          <w:rFonts w:cstheme="minorHAnsi"/>
        </w:rPr>
        <w:t>download</w:t>
      </w:r>
      <w:r w:rsidRPr="00C66286">
        <w:rPr>
          <w:rFonts w:cstheme="minorHAnsi"/>
        </w:rPr>
        <w:t xml:space="preserve"> the cross-platform userspace tools to configure WireGuard implementations</w:t>
      </w:r>
      <w:r w:rsidR="003F5083" w:rsidRPr="00C66286">
        <w:rPr>
          <w:rFonts w:cstheme="minorHAnsi"/>
        </w:rPr>
        <w:t xml:space="preserve">. </w:t>
      </w:r>
      <w:r w:rsidR="00046822" w:rsidRPr="00C66286">
        <w:rPr>
          <w:rFonts w:cstheme="minorHAnsi"/>
        </w:rPr>
        <w:t>Make sure the wg(8) and wg-quick(8)  are both installed.</w:t>
      </w:r>
    </w:p>
    <w:p w14:paraId="576E4525" w14:textId="439418A8" w:rsidR="00FA326F" w:rsidRPr="00873386" w:rsidRDefault="00873386" w:rsidP="00873386">
      <w:pPr>
        <w:rPr>
          <w:rFonts w:cstheme="minorHAnsi"/>
        </w:rPr>
      </w:pPr>
      <w:r>
        <w:t xml:space="preserve">&gt; </w:t>
      </w:r>
      <w:hyperlink r:id="rId8" w:history="1">
        <w:r w:rsidR="00BB717D" w:rsidRPr="00B14411">
          <w:rPr>
            <w:rStyle w:val="Hyperlink"/>
            <w:rFonts w:cstheme="minorHAnsi"/>
          </w:rPr>
          <w:t>https://git.zx2c4.com/wireguard-tools/about/</w:t>
        </w:r>
      </w:hyperlink>
    </w:p>
    <w:p w14:paraId="35C7FF9A" w14:textId="31742A75" w:rsidR="00FA326F" w:rsidRPr="00C66286" w:rsidRDefault="0056655C">
      <w:pPr>
        <w:rPr>
          <w:rFonts w:cstheme="minorHAnsi"/>
        </w:rPr>
      </w:pPr>
      <w:r w:rsidRPr="00C66286">
        <w:rPr>
          <w:rFonts w:cstheme="minorHAnsi"/>
          <w:noProof/>
        </w:rPr>
        <w:drawing>
          <wp:inline distT="0" distB="0" distL="0" distR="0" wp14:anchorId="3FE72599" wp14:editId="79DD14CE">
            <wp:extent cx="5724525" cy="120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6824" w14:textId="0284B0C1" w:rsidR="00F118F2" w:rsidRPr="00C66286" w:rsidRDefault="00EF584F">
      <w:pPr>
        <w:rPr>
          <w:rFonts w:cstheme="minorHAnsi"/>
        </w:rPr>
      </w:pPr>
      <w:r>
        <w:rPr>
          <w:rFonts w:cstheme="minorHAnsi"/>
        </w:rPr>
        <w:t xml:space="preserve">&gt; In current project we are using </w:t>
      </w:r>
      <w:r w:rsidR="00B778EC">
        <w:rPr>
          <w:rFonts w:cstheme="minorHAnsi"/>
        </w:rPr>
        <w:t>t</w:t>
      </w:r>
      <w:r w:rsidR="00B778EC" w:rsidRPr="00C66286">
        <w:rPr>
          <w:rFonts w:cstheme="minorHAnsi"/>
        </w:rPr>
        <w:t>ool</w:t>
      </w:r>
      <w:r w:rsidR="00B778EC">
        <w:rPr>
          <w:rFonts w:cstheme="minorHAnsi"/>
        </w:rPr>
        <w:t>chain</w:t>
      </w:r>
      <w:r w:rsidR="00B778EC">
        <w:rPr>
          <w:rFonts w:cstheme="minorHAnsi"/>
        </w:rPr>
        <w:t xml:space="preserve"> </w:t>
      </w:r>
      <w:r>
        <w:rPr>
          <w:rFonts w:cstheme="minorHAnsi"/>
        </w:rPr>
        <w:t>version 1.0.20208</w:t>
      </w:r>
      <w:r w:rsidR="00591095">
        <w:rPr>
          <w:rFonts w:cstheme="minorHAnsi"/>
        </w:rPr>
        <w:t xml:space="preserve">27 which release on Aug 2020. </w:t>
      </w:r>
    </w:p>
    <w:p w14:paraId="1507E564" w14:textId="77777777" w:rsidR="006C4AA7" w:rsidRDefault="006C4AA7">
      <w:pPr>
        <w:rPr>
          <w:rFonts w:cstheme="minorHAnsi"/>
        </w:rPr>
      </w:pPr>
    </w:p>
    <w:p w14:paraId="3B06845B" w14:textId="4F01D9A8" w:rsidR="00D53EEF" w:rsidRPr="00C66286" w:rsidRDefault="00D53EEF">
      <w:pPr>
        <w:rPr>
          <w:rFonts w:cstheme="minorHAnsi"/>
        </w:rPr>
      </w:pPr>
      <w:r w:rsidRPr="00C66286">
        <w:rPr>
          <w:rFonts w:cstheme="minorHAnsi"/>
        </w:rPr>
        <w:t xml:space="preserve">3. </w:t>
      </w:r>
      <w:r w:rsidR="00374B15" w:rsidRPr="00C66286">
        <w:rPr>
          <w:rFonts w:cstheme="minorHAnsi"/>
        </w:rPr>
        <w:t xml:space="preserve">Rebuild the WireGuard-QS project: </w:t>
      </w:r>
    </w:p>
    <w:p w14:paraId="456DA78B" w14:textId="3F7FEFF4" w:rsidR="00A229FD" w:rsidRPr="00C66286" w:rsidRDefault="00E664C8">
      <w:pPr>
        <w:rPr>
          <w:rFonts w:cstheme="minorHAnsi"/>
        </w:rPr>
      </w:pPr>
      <w:r w:rsidRPr="00C66286">
        <w:rPr>
          <w:rFonts w:cstheme="minorHAnsi"/>
        </w:rPr>
        <w:t xml:space="preserve">Download </w:t>
      </w:r>
      <w:r w:rsidR="00D63139">
        <w:rPr>
          <w:rFonts w:cstheme="minorHAnsi"/>
        </w:rPr>
        <w:t xml:space="preserve">the project </w:t>
      </w:r>
      <w:r w:rsidR="005226F5" w:rsidRPr="00C66286">
        <w:rPr>
          <w:rFonts w:cstheme="minorHAnsi"/>
        </w:rPr>
        <w:t>from the Link</w:t>
      </w:r>
      <w:r w:rsidR="00A93162" w:rsidRPr="00C66286">
        <w:rPr>
          <w:rFonts w:cstheme="minorHAnsi"/>
        </w:rPr>
        <w:t xml:space="preserve"> and un-zip it </w:t>
      </w:r>
      <w:r w:rsidR="00CC358B" w:rsidRPr="00C66286">
        <w:rPr>
          <w:rFonts w:cstheme="minorHAnsi"/>
        </w:rPr>
        <w:t>to a folder</w:t>
      </w:r>
      <w:r w:rsidR="00A573B0">
        <w:rPr>
          <w:rFonts w:cstheme="minorHAnsi"/>
        </w:rPr>
        <w:t xml:space="preserve"> (will use about 560MB diskspace)</w:t>
      </w:r>
      <w:r w:rsidR="005226F5" w:rsidRPr="00C66286">
        <w:rPr>
          <w:rFonts w:cstheme="minorHAnsi"/>
        </w:rPr>
        <w:t xml:space="preserve">: </w:t>
      </w:r>
    </w:p>
    <w:p w14:paraId="037AD75D" w14:textId="34C76B4A" w:rsidR="00304EC8" w:rsidRPr="00C66286" w:rsidRDefault="00E226C8" w:rsidP="00304EC8">
      <w:pPr>
        <w:rPr>
          <w:rFonts w:cstheme="minorHAnsi"/>
        </w:rPr>
      </w:pPr>
      <w:r>
        <w:t xml:space="preserve">&gt; </w:t>
      </w:r>
      <w:hyperlink r:id="rId10" w:history="1">
        <w:r w:rsidR="00D63139" w:rsidRPr="00B14411">
          <w:rPr>
            <w:rStyle w:val="Hyperlink"/>
            <w:rFonts w:cstheme="minorHAnsi"/>
          </w:rPr>
          <w:t>https://drive.google.com/file/d/1L4y-DTcFeKEvPjvRtTLejXGaaKCPQt3H/view?usp=sharing</w:t>
        </w:r>
      </w:hyperlink>
    </w:p>
    <w:p w14:paraId="5E13644A" w14:textId="3906C86B" w:rsidR="00A76CCE" w:rsidRPr="00C66286" w:rsidRDefault="00394D20" w:rsidP="00202CD1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Open the project with Android </w:t>
      </w:r>
      <w:r w:rsidR="00675D56" w:rsidRPr="00C66286">
        <w:rPr>
          <w:rFonts w:cstheme="minorHAnsi"/>
        </w:rPr>
        <w:t>Studio</w:t>
      </w:r>
      <w:r w:rsidR="00491C74" w:rsidRPr="00C66286">
        <w:rPr>
          <w:rFonts w:cstheme="minorHAnsi"/>
        </w:rPr>
        <w:t xml:space="preserve">, </w:t>
      </w:r>
      <w:r w:rsidR="008D6C2D" w:rsidRPr="00C66286">
        <w:rPr>
          <w:rFonts w:cstheme="minorHAnsi"/>
        </w:rPr>
        <w:t>select “Sync Project with Gradle Files”</w:t>
      </w:r>
      <w:r w:rsidR="00256F20" w:rsidRPr="00C66286">
        <w:rPr>
          <w:rFonts w:cstheme="minorHAnsi"/>
        </w:rPr>
        <w:t xml:space="preserve"> and with the </w:t>
      </w:r>
      <w:r w:rsidR="00106357" w:rsidRPr="00C66286">
        <w:rPr>
          <w:rFonts w:cstheme="minorHAnsi"/>
        </w:rPr>
        <w:t>in the “File” dropdown menu</w:t>
      </w:r>
      <w:r w:rsidR="00202CD1">
        <w:rPr>
          <w:rFonts w:cstheme="minorHAnsi"/>
        </w:rPr>
        <w:t xml:space="preserve">: </w:t>
      </w:r>
    </w:p>
    <w:p w14:paraId="4D4B5F10" w14:textId="504DA5A5" w:rsidR="00A76CCE" w:rsidRPr="00C66286" w:rsidRDefault="00434D97" w:rsidP="00304EC8">
      <w:pPr>
        <w:rPr>
          <w:rFonts w:cstheme="minorHAnsi"/>
        </w:rPr>
      </w:pPr>
      <w:r w:rsidRPr="00C66286">
        <w:rPr>
          <w:rFonts w:cstheme="minorHAnsi"/>
          <w:noProof/>
        </w:rPr>
        <w:drawing>
          <wp:inline distT="0" distB="0" distL="0" distR="0" wp14:anchorId="0D270F55" wp14:editId="67A2595A">
            <wp:extent cx="6099382" cy="36230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14" cy="36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E4B7" w14:textId="0B99BD6F" w:rsidR="003456F7" w:rsidRPr="00C66286" w:rsidRDefault="00202CD1" w:rsidP="00304EC8">
      <w:pPr>
        <w:rPr>
          <w:rFonts w:cstheme="minorHAnsi"/>
        </w:rPr>
      </w:pPr>
      <w:r>
        <w:rPr>
          <w:rFonts w:cstheme="minorHAnsi"/>
        </w:rPr>
        <w:lastRenderedPageBreak/>
        <w:t xml:space="preserve">When the </w:t>
      </w:r>
      <w:r w:rsidRPr="00C66286">
        <w:rPr>
          <w:rFonts w:cstheme="minorHAnsi"/>
        </w:rPr>
        <w:t xml:space="preserve">synchronization finished. </w:t>
      </w:r>
      <w:r w:rsidR="00256F20" w:rsidRPr="00C66286">
        <w:rPr>
          <w:rFonts w:cstheme="minorHAnsi"/>
        </w:rPr>
        <w:t>Select “Build-&gt; Rebuild project”</w:t>
      </w:r>
      <w:r w:rsidR="00763EC0" w:rsidRPr="00C66286">
        <w:rPr>
          <w:rFonts w:cstheme="minorHAnsi"/>
        </w:rPr>
        <w:t xml:space="preserve"> to build and check whether got </w:t>
      </w:r>
      <w:r w:rsidR="006759C0">
        <w:rPr>
          <w:rFonts w:cstheme="minorHAnsi"/>
        </w:rPr>
        <w:t xml:space="preserve">any </w:t>
      </w:r>
      <w:r w:rsidR="00763EC0" w:rsidRPr="00C66286">
        <w:rPr>
          <w:rFonts w:cstheme="minorHAnsi"/>
        </w:rPr>
        <w:t>error</w:t>
      </w:r>
      <w:r w:rsidR="00B315FF">
        <w:rPr>
          <w:rFonts w:cstheme="minorHAnsi"/>
        </w:rPr>
        <w:t>s</w:t>
      </w:r>
      <w:r w:rsidR="00763EC0" w:rsidRPr="00C66286">
        <w:rPr>
          <w:rFonts w:cstheme="minorHAnsi"/>
        </w:rPr>
        <w:t xml:space="preserve">. </w:t>
      </w:r>
      <w:r w:rsidR="00C31260">
        <w:rPr>
          <w:rFonts w:cstheme="minorHAnsi"/>
        </w:rPr>
        <w:t xml:space="preserve"> </w:t>
      </w:r>
      <w:r w:rsidR="003456F7" w:rsidRPr="00C66286">
        <w:rPr>
          <w:rFonts w:cstheme="minorHAnsi"/>
        </w:rPr>
        <w:t>Sele</w:t>
      </w:r>
      <w:r w:rsidR="0029681F">
        <w:rPr>
          <w:rFonts w:cstheme="minorHAnsi"/>
        </w:rPr>
        <w:t>c</w:t>
      </w:r>
      <w:r w:rsidR="003456F7" w:rsidRPr="00C66286">
        <w:rPr>
          <w:rFonts w:cstheme="minorHAnsi"/>
        </w:rPr>
        <w:t xml:space="preserve">t “Build &gt; </w:t>
      </w:r>
      <w:r w:rsidR="002E6A70" w:rsidRPr="00C66286">
        <w:rPr>
          <w:rFonts w:cstheme="minorHAnsi"/>
        </w:rPr>
        <w:t>Build Bundles/APKs &gt; build APK</w:t>
      </w:r>
      <w:r w:rsidR="00AA26C4">
        <w:rPr>
          <w:rFonts w:cstheme="minorHAnsi"/>
        </w:rPr>
        <w:t>”</w:t>
      </w:r>
      <w:r w:rsidR="002E6A70" w:rsidRPr="00C66286">
        <w:rPr>
          <w:rFonts w:cstheme="minorHAnsi"/>
        </w:rPr>
        <w:t xml:space="preserve"> to </w:t>
      </w:r>
      <w:r w:rsidR="00694615" w:rsidRPr="00C66286">
        <w:rPr>
          <w:rFonts w:cstheme="minorHAnsi"/>
        </w:rPr>
        <w:t>generate the apk file. Then Copy the APK file out from folder</w:t>
      </w:r>
      <w:r w:rsidR="0047750B" w:rsidRPr="00C66286">
        <w:rPr>
          <w:rFonts w:cstheme="minorHAnsi"/>
        </w:rPr>
        <w:t xml:space="preserve"> </w:t>
      </w:r>
      <w:r w:rsidR="0047750B" w:rsidRPr="007152AA">
        <w:rPr>
          <w:rFonts w:cstheme="minorHAnsi"/>
          <w:shd w:val="pct15" w:color="auto" w:fill="FFFFFF"/>
        </w:rPr>
        <w:t>ui/build/outputs/apk/debug</w:t>
      </w:r>
      <w:r w:rsidR="007152AA">
        <w:rPr>
          <w:rFonts w:cstheme="minorHAnsi"/>
          <w:shd w:val="pct15" w:color="auto" w:fill="FFFFFF"/>
        </w:rPr>
        <w:t xml:space="preserve"> </w:t>
      </w:r>
      <w:r w:rsidR="00C95F93" w:rsidRPr="00C66286">
        <w:rPr>
          <w:rFonts w:cstheme="minorHAnsi"/>
        </w:rPr>
        <w:t xml:space="preserve">: </w:t>
      </w:r>
    </w:p>
    <w:p w14:paraId="2CE54BD9" w14:textId="24EC9BD2" w:rsidR="007C11A5" w:rsidRPr="00C66286" w:rsidRDefault="007C11A5" w:rsidP="00304EC8">
      <w:pPr>
        <w:rPr>
          <w:rFonts w:cstheme="minorHAnsi"/>
        </w:rPr>
      </w:pPr>
      <w:r w:rsidRPr="00C66286">
        <w:rPr>
          <w:rFonts w:cstheme="minorHAnsi"/>
          <w:noProof/>
        </w:rPr>
        <w:drawing>
          <wp:inline distT="0" distB="0" distL="0" distR="0" wp14:anchorId="24227B97" wp14:editId="59EC2173">
            <wp:extent cx="5219048" cy="1523810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A042" w14:textId="68DE68AA" w:rsidR="005226F5" w:rsidRPr="00C66286" w:rsidRDefault="005226F5">
      <w:pPr>
        <w:rPr>
          <w:rFonts w:cstheme="minorHAnsi"/>
        </w:rPr>
      </w:pPr>
    </w:p>
    <w:p w14:paraId="44C03A9D" w14:textId="539B6426" w:rsidR="008B5B23" w:rsidRPr="008C547E" w:rsidRDefault="00CD009B">
      <w:pPr>
        <w:rPr>
          <w:rFonts w:cstheme="minorHAnsi"/>
          <w:b/>
          <w:bCs/>
          <w:sz w:val="24"/>
          <w:szCs w:val="24"/>
        </w:rPr>
      </w:pPr>
      <w:r w:rsidRPr="008C547E">
        <w:rPr>
          <w:rFonts w:cstheme="minorHAnsi"/>
          <w:b/>
          <w:bCs/>
          <w:sz w:val="24"/>
          <w:szCs w:val="24"/>
        </w:rPr>
        <w:t xml:space="preserve">Section 2: </w:t>
      </w:r>
      <w:r w:rsidR="00320E64" w:rsidRPr="008C547E">
        <w:rPr>
          <w:rFonts w:cstheme="minorHAnsi"/>
          <w:b/>
          <w:bCs/>
          <w:sz w:val="24"/>
          <w:szCs w:val="24"/>
        </w:rPr>
        <w:t xml:space="preserve">Server Peer Encryption Key </w:t>
      </w:r>
      <w:r w:rsidR="009A3F9F" w:rsidRPr="008C547E">
        <w:rPr>
          <w:rFonts w:cstheme="minorHAnsi"/>
          <w:b/>
          <w:bCs/>
          <w:sz w:val="24"/>
          <w:szCs w:val="24"/>
        </w:rPr>
        <w:t>I</w:t>
      </w:r>
      <w:r w:rsidR="00320E64" w:rsidRPr="008C547E">
        <w:rPr>
          <w:rFonts w:cstheme="minorHAnsi"/>
          <w:b/>
          <w:bCs/>
          <w:sz w:val="24"/>
          <w:szCs w:val="24"/>
        </w:rPr>
        <w:t xml:space="preserve">nserting </w:t>
      </w:r>
      <w:r w:rsidR="00AF7914" w:rsidRPr="008C547E">
        <w:rPr>
          <w:rFonts w:cstheme="minorHAnsi"/>
          <w:b/>
          <w:bCs/>
          <w:sz w:val="24"/>
          <w:szCs w:val="24"/>
        </w:rPr>
        <w:t>T</w:t>
      </w:r>
      <w:r w:rsidR="00320E64" w:rsidRPr="008C547E">
        <w:rPr>
          <w:rFonts w:cstheme="minorHAnsi"/>
          <w:b/>
          <w:bCs/>
          <w:sz w:val="24"/>
          <w:szCs w:val="24"/>
        </w:rPr>
        <w:t>est</w:t>
      </w:r>
    </w:p>
    <w:p w14:paraId="37623992" w14:textId="0973568E" w:rsidR="00320E64" w:rsidRDefault="003456F7">
      <w:pPr>
        <w:rPr>
          <w:rFonts w:cstheme="minorHAnsi"/>
        </w:rPr>
      </w:pPr>
      <w:r w:rsidRPr="00C66286">
        <w:rPr>
          <w:rFonts w:cstheme="minorHAnsi"/>
        </w:rPr>
        <w:t xml:space="preserve">In this </w:t>
      </w:r>
      <w:r w:rsidR="00873F7A" w:rsidRPr="00C66286">
        <w:rPr>
          <w:rFonts w:cstheme="minorHAnsi"/>
        </w:rPr>
        <w:t>section we</w:t>
      </w:r>
      <w:r w:rsidR="006C3B41" w:rsidRPr="00C66286">
        <w:rPr>
          <w:rFonts w:cstheme="minorHAnsi"/>
        </w:rPr>
        <w:t xml:space="preserve"> install the App to your Android phone and test whether we can insert the key from the key </w:t>
      </w:r>
      <w:r w:rsidR="005E7993" w:rsidRPr="00C66286">
        <w:rPr>
          <w:rFonts w:cstheme="minorHAnsi"/>
        </w:rPr>
        <w:t>file</w:t>
      </w:r>
      <w:r w:rsidR="008C547E">
        <w:rPr>
          <w:rFonts w:cstheme="minorHAnsi"/>
        </w:rPr>
        <w:t xml:space="preserve"> correctly</w:t>
      </w:r>
      <w:r w:rsidR="005E7993" w:rsidRPr="00C66286">
        <w:rPr>
          <w:rFonts w:cstheme="minorHAnsi"/>
        </w:rPr>
        <w:t xml:space="preserve">. </w:t>
      </w:r>
    </w:p>
    <w:p w14:paraId="28CC3278" w14:textId="77777777" w:rsidR="00982224" w:rsidRPr="00C66286" w:rsidRDefault="00982224">
      <w:pPr>
        <w:rPr>
          <w:rFonts w:cstheme="minorHAnsi"/>
        </w:rPr>
      </w:pPr>
    </w:p>
    <w:p w14:paraId="70FB15D3" w14:textId="4919687F" w:rsidR="00D32869" w:rsidRDefault="00A636A4" w:rsidP="00F775C1">
      <w:pPr>
        <w:jc w:val="both"/>
        <w:rPr>
          <w:rFonts w:cstheme="minorHAnsi"/>
        </w:rPr>
      </w:pPr>
      <w:r w:rsidRPr="00C66286">
        <w:rPr>
          <w:rFonts w:cstheme="minorHAnsi"/>
        </w:rPr>
        <w:t xml:space="preserve">1.Install the APK </w:t>
      </w:r>
      <w:r w:rsidR="00B27CB9">
        <w:rPr>
          <w:rFonts w:cstheme="minorHAnsi"/>
        </w:rPr>
        <w:t xml:space="preserve">file </w:t>
      </w:r>
      <w:r w:rsidRPr="00C66286">
        <w:rPr>
          <w:rFonts w:cstheme="minorHAnsi"/>
        </w:rPr>
        <w:t>created in the previous section and copy the test Encryption Key file in the android phone’s “</w:t>
      </w:r>
      <w:r w:rsidR="0034755F" w:rsidRPr="00C66286">
        <w:rPr>
          <w:rFonts w:cstheme="minorHAnsi"/>
        </w:rPr>
        <w:t>Download</w:t>
      </w:r>
      <w:r w:rsidRPr="00C66286">
        <w:rPr>
          <w:rFonts w:cstheme="minorHAnsi"/>
        </w:rPr>
        <w:t>” folder</w:t>
      </w:r>
      <w:r w:rsidR="00C158E1">
        <w:rPr>
          <w:rFonts w:cstheme="minorHAnsi"/>
        </w:rPr>
        <w:t xml:space="preserve">. </w:t>
      </w:r>
      <w:r w:rsidR="005957A3">
        <w:rPr>
          <w:rFonts w:cstheme="minorHAnsi"/>
        </w:rPr>
        <w:t>The App’s name will be “</w:t>
      </w:r>
      <w:r w:rsidR="004B0602">
        <w:rPr>
          <w:rFonts w:cstheme="minorHAnsi"/>
        </w:rPr>
        <w:t>WireGuard-β</w:t>
      </w:r>
      <w:r w:rsidR="005957A3">
        <w:rPr>
          <w:rFonts w:cstheme="minorHAnsi"/>
        </w:rPr>
        <w:t>”</w:t>
      </w:r>
    </w:p>
    <w:p w14:paraId="6ECABBBB" w14:textId="77777777" w:rsidR="00441B5E" w:rsidRPr="00C66286" w:rsidRDefault="00441B5E" w:rsidP="00F775C1">
      <w:pPr>
        <w:jc w:val="both"/>
        <w:rPr>
          <w:rFonts w:cstheme="minorHAnsi"/>
        </w:rPr>
      </w:pPr>
    </w:p>
    <w:p w14:paraId="386DCFD7" w14:textId="498331C7" w:rsidR="00441B5E" w:rsidRDefault="00046EBE" w:rsidP="007A3940">
      <w:pPr>
        <w:rPr>
          <w:noProof/>
        </w:rPr>
      </w:pPr>
      <w:r w:rsidRPr="00C66286">
        <w:rPr>
          <w:rFonts w:cstheme="minorHAnsi"/>
          <w:noProof/>
        </w:rPr>
        <w:drawing>
          <wp:inline distT="0" distB="0" distL="0" distR="0" wp14:anchorId="73CB55B2" wp14:editId="352B63AE">
            <wp:extent cx="2346607" cy="4295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19" cy="434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F07" w:rsidRPr="00EB1F07">
        <w:rPr>
          <w:noProof/>
        </w:rPr>
        <w:t xml:space="preserve"> </w:t>
      </w:r>
      <w:r w:rsidR="00441B5E">
        <w:rPr>
          <w:noProof/>
        </w:rPr>
        <w:t>---------------</w:t>
      </w:r>
      <w:r w:rsidR="00441B5E">
        <w:rPr>
          <w:noProof/>
        </w:rPr>
        <w:sym w:font="Wingdings" w:char="F0E0"/>
      </w:r>
      <w:r w:rsidR="00441B5E">
        <w:rPr>
          <w:noProof/>
        </w:rPr>
        <w:t xml:space="preserve"> </w:t>
      </w:r>
      <w:r w:rsidR="00EB1F07">
        <w:rPr>
          <w:noProof/>
        </w:rPr>
        <w:drawing>
          <wp:inline distT="0" distB="0" distL="0" distR="0" wp14:anchorId="77F7BDB3" wp14:editId="3BB1088D">
            <wp:extent cx="2341245" cy="428690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521" cy="43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CB4A" w14:textId="62E15EED" w:rsidR="00C04408" w:rsidRPr="00C66286" w:rsidRDefault="007A3940" w:rsidP="007A3940">
      <w:pPr>
        <w:rPr>
          <w:rFonts w:cstheme="minorHAnsi"/>
        </w:rPr>
      </w:pPr>
      <w:r w:rsidRPr="00C66286">
        <w:rPr>
          <w:rFonts w:cstheme="minorHAnsi"/>
        </w:rPr>
        <w:lastRenderedPageBreak/>
        <w:t>2. In the Android phone SETTING</w:t>
      </w:r>
      <w:r w:rsidR="00441B5E">
        <w:rPr>
          <w:rFonts w:cstheme="minorHAnsi"/>
        </w:rPr>
        <w:t xml:space="preserve"> </w:t>
      </w:r>
      <w:r w:rsidRPr="00C66286">
        <w:rPr>
          <w:rFonts w:cstheme="minorHAnsi"/>
        </w:rPr>
        <w:t>&gt; APPS</w:t>
      </w:r>
      <w:r w:rsidR="00441B5E">
        <w:rPr>
          <w:rFonts w:cstheme="minorHAnsi"/>
        </w:rPr>
        <w:t xml:space="preserve"> </w:t>
      </w:r>
      <w:r w:rsidRPr="00C66286">
        <w:rPr>
          <w:rFonts w:cstheme="minorHAnsi"/>
        </w:rPr>
        <w:t>&gt;WireGuard</w:t>
      </w:r>
      <w:r w:rsidR="001723FF">
        <w:rPr>
          <w:rFonts w:cstheme="minorHAnsi"/>
        </w:rPr>
        <w:t>-β</w:t>
      </w:r>
      <w:r w:rsidR="001723FF" w:rsidRPr="00C66286">
        <w:rPr>
          <w:rFonts w:cstheme="minorHAnsi"/>
        </w:rPr>
        <w:t xml:space="preserve"> </w:t>
      </w:r>
      <w:r w:rsidR="00771884" w:rsidRPr="00C66286">
        <w:rPr>
          <w:rFonts w:cstheme="minorHAnsi"/>
        </w:rPr>
        <w:t xml:space="preserve">&gt; </w:t>
      </w:r>
      <w:r w:rsidR="004B0D08" w:rsidRPr="00C66286">
        <w:rPr>
          <w:rFonts w:cstheme="minorHAnsi"/>
        </w:rPr>
        <w:t>Permissions &gt; enable the internal storage</w:t>
      </w:r>
      <w:r w:rsidR="00C04408" w:rsidRPr="00C66286">
        <w:rPr>
          <w:rFonts w:cstheme="minorHAnsi"/>
        </w:rPr>
        <w:t xml:space="preserve"> access permission:</w:t>
      </w:r>
    </w:p>
    <w:p w14:paraId="251228DF" w14:textId="12324269" w:rsidR="007A3940" w:rsidRPr="00C66286" w:rsidRDefault="00C04408" w:rsidP="007A3940">
      <w:pPr>
        <w:rPr>
          <w:rFonts w:cstheme="minorHAnsi"/>
        </w:rPr>
      </w:pPr>
      <w:r w:rsidRPr="00C66286">
        <w:rPr>
          <w:rFonts w:cstheme="minorHAnsi"/>
        </w:rPr>
        <w:t xml:space="preserve"> </w:t>
      </w:r>
      <w:r w:rsidRPr="00C66286">
        <w:rPr>
          <w:rFonts w:cstheme="minorHAnsi"/>
          <w:noProof/>
        </w:rPr>
        <w:drawing>
          <wp:inline distT="0" distB="0" distL="0" distR="0" wp14:anchorId="18D7862D" wp14:editId="1E3736A5">
            <wp:extent cx="1981129" cy="36268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646" cy="371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286">
        <w:rPr>
          <w:rFonts w:cstheme="minorHAnsi"/>
          <w:noProof/>
        </w:rPr>
        <w:t>--------------------</w:t>
      </w:r>
      <w:r w:rsidRPr="00C66286">
        <w:rPr>
          <w:rFonts w:cstheme="minorHAnsi"/>
          <w:noProof/>
        </w:rPr>
        <w:sym w:font="Wingdings" w:char="F0E0"/>
      </w:r>
      <w:r w:rsidRPr="00C66286">
        <w:rPr>
          <w:rFonts w:cstheme="minorHAnsi"/>
          <w:noProof/>
        </w:rPr>
        <w:drawing>
          <wp:inline distT="0" distB="0" distL="0" distR="0" wp14:anchorId="5AEB80BD" wp14:editId="63A5B5C7">
            <wp:extent cx="1987152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2220" cy="36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526" w14:textId="6D643534" w:rsidR="00434D97" w:rsidRPr="00C66286" w:rsidRDefault="001F6314">
      <w:pPr>
        <w:rPr>
          <w:rFonts w:cstheme="minorHAnsi"/>
        </w:rPr>
      </w:pPr>
      <w:r>
        <w:rPr>
          <w:rFonts w:cstheme="minorHAnsi"/>
        </w:rPr>
        <w:t xml:space="preserve">3. </w:t>
      </w:r>
      <w:r w:rsidR="00200C9E" w:rsidRPr="00C66286">
        <w:rPr>
          <w:rFonts w:cstheme="minorHAnsi"/>
        </w:rPr>
        <w:t xml:space="preserve">Run the </w:t>
      </w:r>
      <w:r w:rsidRPr="00C66286">
        <w:rPr>
          <w:rFonts w:cstheme="minorHAnsi"/>
        </w:rPr>
        <w:t>WireGuard</w:t>
      </w:r>
      <w:r>
        <w:rPr>
          <w:rFonts w:cstheme="minorHAnsi"/>
        </w:rPr>
        <w:t>-β</w:t>
      </w:r>
      <w:r w:rsidR="007749C7">
        <w:rPr>
          <w:rFonts w:cstheme="minorHAnsi"/>
        </w:rPr>
        <w:t xml:space="preserve"> App and click the “+” icon to add an VPN interface: </w:t>
      </w:r>
    </w:p>
    <w:p w14:paraId="3B6240AB" w14:textId="1412FE50" w:rsidR="00046EBE" w:rsidRPr="00C66286" w:rsidRDefault="00FF2702">
      <w:pPr>
        <w:rPr>
          <w:rFonts w:cstheme="minorHAnsi"/>
        </w:rPr>
      </w:pPr>
      <w:r w:rsidRPr="00C66286">
        <w:rPr>
          <w:rFonts w:cstheme="minorHAnsi"/>
          <w:noProof/>
        </w:rPr>
        <w:drawing>
          <wp:inline distT="0" distB="0" distL="0" distR="0" wp14:anchorId="1535BA0D" wp14:editId="13FDA3A2">
            <wp:extent cx="1971675" cy="361021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802" cy="36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461" w:rsidRPr="00C66286">
        <w:rPr>
          <w:rFonts w:cstheme="minorHAnsi"/>
        </w:rPr>
        <w:t xml:space="preserve"> ----------------</w:t>
      </w:r>
      <w:r w:rsidR="007749C7">
        <w:rPr>
          <w:rFonts w:cstheme="minorHAnsi"/>
        </w:rPr>
        <w:t xml:space="preserve">  </w:t>
      </w:r>
      <w:r w:rsidR="001D3461" w:rsidRPr="00C66286">
        <w:rPr>
          <w:rFonts w:cstheme="minorHAnsi"/>
        </w:rPr>
        <w:t>---</w:t>
      </w:r>
      <w:r w:rsidR="001D3461" w:rsidRPr="00C66286">
        <w:rPr>
          <w:rFonts w:cstheme="minorHAnsi"/>
        </w:rPr>
        <w:sym w:font="Wingdings" w:char="F0E0"/>
      </w:r>
      <w:r w:rsidR="009D0C2C" w:rsidRPr="00C66286">
        <w:rPr>
          <w:rFonts w:cstheme="minorHAnsi"/>
          <w:noProof/>
        </w:rPr>
        <w:drawing>
          <wp:inline distT="0" distB="0" distL="0" distR="0" wp14:anchorId="486E17AE" wp14:editId="2E18DA34">
            <wp:extent cx="1981200" cy="36276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431" cy="3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470A" w14:textId="1209078A" w:rsidR="009D3868" w:rsidRPr="00C66286" w:rsidRDefault="007749C7">
      <w:pPr>
        <w:rPr>
          <w:rFonts w:cstheme="minorHAnsi"/>
        </w:rPr>
      </w:pPr>
      <w:r>
        <w:rPr>
          <w:rFonts w:cstheme="minorHAnsi"/>
        </w:rPr>
        <w:t xml:space="preserve">4. </w:t>
      </w:r>
      <w:r w:rsidR="00A55AD8">
        <w:rPr>
          <w:rFonts w:cstheme="minorHAnsi"/>
        </w:rPr>
        <w:t xml:space="preserve">Click the “Add Peer” button and the peer detail setup page will show. </w:t>
      </w:r>
      <w:r w:rsidR="001D3461" w:rsidRPr="00C66286">
        <w:rPr>
          <w:rFonts w:cstheme="minorHAnsi"/>
        </w:rPr>
        <w:t>Press the “</w:t>
      </w:r>
      <w:r w:rsidR="00F14061">
        <w:rPr>
          <w:rFonts w:cstheme="minorHAnsi"/>
        </w:rPr>
        <w:t>R</w:t>
      </w:r>
      <w:r w:rsidR="001D3461" w:rsidRPr="00C66286">
        <w:rPr>
          <w:rFonts w:cstheme="minorHAnsi"/>
        </w:rPr>
        <w:t xml:space="preserve">efresh” </w:t>
      </w:r>
      <w:r w:rsidR="00532528">
        <w:rPr>
          <w:rFonts w:cstheme="minorHAnsi"/>
        </w:rPr>
        <w:t xml:space="preserve">icon </w:t>
      </w:r>
      <w:r w:rsidR="001D3461" w:rsidRPr="00C66286">
        <w:rPr>
          <w:rFonts w:cstheme="minorHAnsi"/>
        </w:rPr>
        <w:t>under peer</w:t>
      </w:r>
      <w:r w:rsidR="00394A7D" w:rsidRPr="00C66286">
        <w:rPr>
          <w:rFonts w:cstheme="minorHAnsi"/>
        </w:rPr>
        <w:t xml:space="preserve">’s </w:t>
      </w:r>
      <w:r w:rsidR="00532528">
        <w:rPr>
          <w:rFonts w:cstheme="minorHAnsi"/>
        </w:rPr>
        <w:t>“</w:t>
      </w:r>
      <w:r w:rsidR="00394A7D" w:rsidRPr="00C66286">
        <w:rPr>
          <w:rFonts w:cstheme="minorHAnsi"/>
        </w:rPr>
        <w:t>Public key</w:t>
      </w:r>
      <w:r w:rsidR="00532528">
        <w:rPr>
          <w:rFonts w:cstheme="minorHAnsi"/>
        </w:rPr>
        <w:t>”</w:t>
      </w:r>
      <w:r w:rsidR="00394A7D" w:rsidRPr="00C66286">
        <w:rPr>
          <w:rFonts w:cstheme="minorHAnsi"/>
        </w:rPr>
        <w:t xml:space="preserve"> text field</w:t>
      </w:r>
      <w:r w:rsidR="009F15F1">
        <w:rPr>
          <w:rFonts w:cstheme="minorHAnsi"/>
        </w:rPr>
        <w:t>.</w:t>
      </w:r>
    </w:p>
    <w:p w14:paraId="60AB9D4C" w14:textId="2194CD0E" w:rsidR="00090631" w:rsidRPr="00C66286" w:rsidRDefault="009D3868" w:rsidP="007448E0">
      <w:pPr>
        <w:jc w:val="both"/>
        <w:rPr>
          <w:rFonts w:cstheme="minorHAnsi"/>
        </w:rPr>
      </w:pPr>
      <w:r w:rsidRPr="00C66286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DF65CB" wp14:editId="71D7940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76145" cy="39852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783" cy="4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0A0">
        <w:rPr>
          <w:rFonts w:cstheme="minorHAnsi"/>
        </w:rPr>
        <w:t>&gt; W</w:t>
      </w:r>
      <w:r w:rsidR="000030A0" w:rsidRPr="00C66286">
        <w:rPr>
          <w:rFonts w:cstheme="minorHAnsi"/>
        </w:rPr>
        <w:t>hen</w:t>
      </w:r>
      <w:r w:rsidR="00090631" w:rsidRPr="00C66286">
        <w:rPr>
          <w:rFonts w:cstheme="minorHAnsi"/>
        </w:rPr>
        <w:t xml:space="preserve"> the message “ Finished load the key from file to clipboard</w:t>
      </w:r>
      <w:r w:rsidR="003D3D2A">
        <w:rPr>
          <w:rFonts w:cstheme="minorHAnsi"/>
        </w:rPr>
        <w:t>”, which means the program has successful</w:t>
      </w:r>
      <w:r w:rsidR="007448E0">
        <w:rPr>
          <w:rFonts w:cstheme="minorHAnsi"/>
        </w:rPr>
        <w:t>ly</w:t>
      </w:r>
      <w:r w:rsidR="003D3D2A">
        <w:rPr>
          <w:rFonts w:cstheme="minorHAnsi"/>
        </w:rPr>
        <w:t xml:space="preserve"> load the key string from the key file to the Clipboard. </w:t>
      </w:r>
    </w:p>
    <w:p w14:paraId="566A673E" w14:textId="32BE5CB4" w:rsidR="009D3868" w:rsidRPr="00C66286" w:rsidRDefault="009D3868">
      <w:pPr>
        <w:rPr>
          <w:rFonts w:cstheme="minorHAnsi"/>
        </w:rPr>
      </w:pPr>
    </w:p>
    <w:p w14:paraId="2014A3D5" w14:textId="77777777" w:rsidR="003F1C7D" w:rsidRDefault="003F1C7D">
      <w:pPr>
        <w:rPr>
          <w:rFonts w:cstheme="minorHAnsi"/>
        </w:rPr>
      </w:pPr>
    </w:p>
    <w:p w14:paraId="2589EB67" w14:textId="77777777" w:rsidR="003F1C7D" w:rsidRDefault="003F1C7D">
      <w:pPr>
        <w:rPr>
          <w:rFonts w:cstheme="minorHAnsi"/>
        </w:rPr>
      </w:pPr>
    </w:p>
    <w:p w14:paraId="4452A7CF" w14:textId="77777777" w:rsidR="003F1C7D" w:rsidRDefault="003F1C7D">
      <w:pPr>
        <w:rPr>
          <w:rFonts w:cstheme="minorHAnsi"/>
        </w:rPr>
      </w:pPr>
    </w:p>
    <w:p w14:paraId="4053F2CA" w14:textId="77777777" w:rsidR="003F1C7D" w:rsidRDefault="003F1C7D">
      <w:pPr>
        <w:rPr>
          <w:rFonts w:cstheme="minorHAnsi"/>
        </w:rPr>
      </w:pPr>
    </w:p>
    <w:p w14:paraId="6762FE9B" w14:textId="77777777" w:rsidR="003F1C7D" w:rsidRDefault="003F1C7D">
      <w:pPr>
        <w:rPr>
          <w:rFonts w:cstheme="minorHAnsi"/>
        </w:rPr>
      </w:pPr>
    </w:p>
    <w:p w14:paraId="17EC23E4" w14:textId="77777777" w:rsidR="003F1C7D" w:rsidRDefault="003F1C7D">
      <w:pPr>
        <w:rPr>
          <w:rFonts w:cstheme="minorHAnsi"/>
        </w:rPr>
      </w:pPr>
    </w:p>
    <w:p w14:paraId="2D7F49EC" w14:textId="77777777" w:rsidR="003F1C7D" w:rsidRDefault="003F1C7D">
      <w:pPr>
        <w:rPr>
          <w:rFonts w:cstheme="minorHAnsi"/>
        </w:rPr>
      </w:pPr>
    </w:p>
    <w:p w14:paraId="47C0DD76" w14:textId="77777777" w:rsidR="003F1C7D" w:rsidRDefault="003F1C7D">
      <w:pPr>
        <w:rPr>
          <w:rFonts w:cstheme="minorHAnsi"/>
        </w:rPr>
      </w:pPr>
    </w:p>
    <w:p w14:paraId="19032A11" w14:textId="77777777" w:rsidR="003F1C7D" w:rsidRDefault="003F1C7D">
      <w:pPr>
        <w:rPr>
          <w:rFonts w:cstheme="minorHAnsi"/>
        </w:rPr>
      </w:pPr>
    </w:p>
    <w:p w14:paraId="064D89E4" w14:textId="77777777" w:rsidR="003F1C7D" w:rsidRDefault="003F1C7D">
      <w:pPr>
        <w:rPr>
          <w:rFonts w:cstheme="minorHAnsi"/>
        </w:rPr>
      </w:pPr>
    </w:p>
    <w:p w14:paraId="505CBB70" w14:textId="77777777" w:rsidR="000030A0" w:rsidRDefault="000030A0">
      <w:pPr>
        <w:rPr>
          <w:rFonts w:cstheme="minorHAnsi"/>
        </w:rPr>
      </w:pPr>
    </w:p>
    <w:p w14:paraId="6A1D8FDD" w14:textId="77777777" w:rsidR="00C3191E" w:rsidRDefault="00A24D52">
      <w:pPr>
        <w:rPr>
          <w:rFonts w:cstheme="minorHAnsi"/>
        </w:rPr>
      </w:pPr>
      <w:r>
        <w:rPr>
          <w:rFonts w:cstheme="minorHAnsi"/>
        </w:rPr>
        <w:t xml:space="preserve">5. </w:t>
      </w:r>
      <w:r w:rsidR="00BB60FE" w:rsidRPr="00C66286">
        <w:rPr>
          <w:rFonts w:cstheme="minorHAnsi"/>
        </w:rPr>
        <w:t>Pa</w:t>
      </w:r>
      <w:r w:rsidR="0091032F" w:rsidRPr="00C66286">
        <w:rPr>
          <w:rFonts w:cstheme="minorHAnsi"/>
        </w:rPr>
        <w:t xml:space="preserve">ste the key string to the public key field, then the key load test finished. </w:t>
      </w:r>
    </w:p>
    <w:p w14:paraId="2BFFF2A3" w14:textId="48CDEC38" w:rsidR="005226F5" w:rsidRDefault="00ED2187">
      <w:pPr>
        <w:rPr>
          <w:rFonts w:cstheme="minorHAnsi"/>
          <w:noProof/>
        </w:rPr>
      </w:pPr>
      <w:r w:rsidRPr="00C66286">
        <w:rPr>
          <w:rFonts w:cstheme="minorHAnsi"/>
          <w:noProof/>
        </w:rPr>
        <w:drawing>
          <wp:inline distT="0" distB="0" distL="0" distR="0" wp14:anchorId="3641A734" wp14:editId="7D1C7A19">
            <wp:extent cx="2152650" cy="394087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12" cy="396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286">
        <w:rPr>
          <w:rFonts w:cstheme="minorHAnsi"/>
          <w:noProof/>
        </w:rPr>
        <w:t>--------------------------</w:t>
      </w:r>
      <w:r w:rsidRPr="00C66286">
        <w:rPr>
          <w:rFonts w:cstheme="minorHAnsi"/>
          <w:noProof/>
        </w:rPr>
        <w:sym w:font="Wingdings" w:char="F0E0"/>
      </w:r>
      <w:r w:rsidRPr="00C66286">
        <w:rPr>
          <w:rFonts w:cstheme="minorHAnsi"/>
          <w:noProof/>
        </w:rPr>
        <w:t xml:space="preserve"> </w:t>
      </w:r>
      <w:r w:rsidRPr="00C66286">
        <w:rPr>
          <w:rFonts w:cstheme="minorHAnsi"/>
          <w:noProof/>
        </w:rPr>
        <w:drawing>
          <wp:inline distT="0" distB="0" distL="0" distR="0" wp14:anchorId="2438B960" wp14:editId="2F9921D1">
            <wp:extent cx="2164408" cy="3962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383" cy="401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F8B0" w14:textId="477707F9" w:rsidR="00324A79" w:rsidRPr="00C66286" w:rsidRDefault="00813CF3" w:rsidP="00AE3749">
      <w:pPr>
        <w:jc w:val="right"/>
        <w:rPr>
          <w:rFonts w:cstheme="minorHAnsi"/>
        </w:rPr>
      </w:pPr>
      <w:r>
        <w:rPr>
          <w:rFonts w:cstheme="minorHAnsi"/>
        </w:rPr>
        <w:t>END</w:t>
      </w:r>
      <w:r w:rsidR="00B77768">
        <w:rPr>
          <w:rFonts w:cstheme="minorHAnsi"/>
        </w:rPr>
        <w:t>&lt;</w:t>
      </w:r>
      <w:r>
        <w:rPr>
          <w:rFonts w:cstheme="minorHAnsi"/>
        </w:rPr>
        <w:t>last edit</w:t>
      </w:r>
      <w:r w:rsidR="00EC7A07">
        <w:rPr>
          <w:rFonts w:cstheme="minorHAnsi"/>
        </w:rPr>
        <w:t>ted</w:t>
      </w:r>
      <w:r>
        <w:rPr>
          <w:rFonts w:cstheme="minorHAnsi"/>
        </w:rPr>
        <w:t xml:space="preserve"> 02/01/2021</w:t>
      </w:r>
      <w:r w:rsidR="00B77768">
        <w:rPr>
          <w:rFonts w:cstheme="minorHAnsi"/>
        </w:rPr>
        <w:t>&gt;</w:t>
      </w:r>
    </w:p>
    <w:sectPr w:rsidR="00324A79" w:rsidRPr="00C66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93D80"/>
    <w:multiLevelType w:val="hybridMultilevel"/>
    <w:tmpl w:val="37320502"/>
    <w:lvl w:ilvl="0" w:tplc="6C30CDF8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27728"/>
    <w:multiLevelType w:val="hybridMultilevel"/>
    <w:tmpl w:val="A02412AE"/>
    <w:lvl w:ilvl="0" w:tplc="4B86BE22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2037A"/>
    <w:multiLevelType w:val="hybridMultilevel"/>
    <w:tmpl w:val="5CB0266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24378"/>
    <w:multiLevelType w:val="hybridMultilevel"/>
    <w:tmpl w:val="5CF0E80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A7CB6"/>
    <w:multiLevelType w:val="hybridMultilevel"/>
    <w:tmpl w:val="CE0E95EA"/>
    <w:lvl w:ilvl="0" w:tplc="FE18AD8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41DAE"/>
    <w:multiLevelType w:val="hybridMultilevel"/>
    <w:tmpl w:val="558EAA9E"/>
    <w:lvl w:ilvl="0" w:tplc="C784932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836B19"/>
    <w:multiLevelType w:val="hybridMultilevel"/>
    <w:tmpl w:val="11D2F4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4B0"/>
    <w:rsid w:val="000030A0"/>
    <w:rsid w:val="000169A4"/>
    <w:rsid w:val="00024F47"/>
    <w:rsid w:val="00046822"/>
    <w:rsid w:val="00046EBE"/>
    <w:rsid w:val="00090631"/>
    <w:rsid w:val="000A12B9"/>
    <w:rsid w:val="000B75A6"/>
    <w:rsid w:val="000E40F7"/>
    <w:rsid w:val="00106357"/>
    <w:rsid w:val="00114E64"/>
    <w:rsid w:val="00141540"/>
    <w:rsid w:val="00163116"/>
    <w:rsid w:val="001670F5"/>
    <w:rsid w:val="001723FF"/>
    <w:rsid w:val="001C28BE"/>
    <w:rsid w:val="001D3461"/>
    <w:rsid w:val="001D7A49"/>
    <w:rsid w:val="001F6314"/>
    <w:rsid w:val="001F75B1"/>
    <w:rsid w:val="00200C9E"/>
    <w:rsid w:val="00202CD1"/>
    <w:rsid w:val="00221BD0"/>
    <w:rsid w:val="00227A10"/>
    <w:rsid w:val="00241A6A"/>
    <w:rsid w:val="00256F20"/>
    <w:rsid w:val="00273EB6"/>
    <w:rsid w:val="00282CF9"/>
    <w:rsid w:val="0029681F"/>
    <w:rsid w:val="002E6A70"/>
    <w:rsid w:val="00304445"/>
    <w:rsid w:val="00304EC8"/>
    <w:rsid w:val="003173C8"/>
    <w:rsid w:val="00317D55"/>
    <w:rsid w:val="00320E64"/>
    <w:rsid w:val="00324A79"/>
    <w:rsid w:val="00327336"/>
    <w:rsid w:val="003456F7"/>
    <w:rsid w:val="0034755F"/>
    <w:rsid w:val="003640A7"/>
    <w:rsid w:val="00374B15"/>
    <w:rsid w:val="00394A7D"/>
    <w:rsid w:val="00394D20"/>
    <w:rsid w:val="003D3D2A"/>
    <w:rsid w:val="003F1C7D"/>
    <w:rsid w:val="003F5083"/>
    <w:rsid w:val="00412F2F"/>
    <w:rsid w:val="00421486"/>
    <w:rsid w:val="00434D97"/>
    <w:rsid w:val="00441B5E"/>
    <w:rsid w:val="00455E4B"/>
    <w:rsid w:val="0047750B"/>
    <w:rsid w:val="00491C74"/>
    <w:rsid w:val="004B0602"/>
    <w:rsid w:val="004B0D08"/>
    <w:rsid w:val="004B61F4"/>
    <w:rsid w:val="004D60B1"/>
    <w:rsid w:val="004E6964"/>
    <w:rsid w:val="00520ED0"/>
    <w:rsid w:val="005226F5"/>
    <w:rsid w:val="00532528"/>
    <w:rsid w:val="005462C8"/>
    <w:rsid w:val="0056655C"/>
    <w:rsid w:val="00591095"/>
    <w:rsid w:val="005957A3"/>
    <w:rsid w:val="005E7993"/>
    <w:rsid w:val="006201C2"/>
    <w:rsid w:val="006357D7"/>
    <w:rsid w:val="0065371A"/>
    <w:rsid w:val="00672704"/>
    <w:rsid w:val="006759C0"/>
    <w:rsid w:val="00675D56"/>
    <w:rsid w:val="00694615"/>
    <w:rsid w:val="00695061"/>
    <w:rsid w:val="006C3B41"/>
    <w:rsid w:val="006C4AA7"/>
    <w:rsid w:val="007152AA"/>
    <w:rsid w:val="007177F5"/>
    <w:rsid w:val="007343F5"/>
    <w:rsid w:val="007448E0"/>
    <w:rsid w:val="00763EC0"/>
    <w:rsid w:val="00771884"/>
    <w:rsid w:val="007749C7"/>
    <w:rsid w:val="007815DC"/>
    <w:rsid w:val="007A1C26"/>
    <w:rsid w:val="007A3940"/>
    <w:rsid w:val="007C11A5"/>
    <w:rsid w:val="007D54A0"/>
    <w:rsid w:val="007E0928"/>
    <w:rsid w:val="00813CF3"/>
    <w:rsid w:val="00873386"/>
    <w:rsid w:val="00873F7A"/>
    <w:rsid w:val="0089184A"/>
    <w:rsid w:val="008A606B"/>
    <w:rsid w:val="008B5B23"/>
    <w:rsid w:val="008C547E"/>
    <w:rsid w:val="008D6C2D"/>
    <w:rsid w:val="008E1664"/>
    <w:rsid w:val="008F35C0"/>
    <w:rsid w:val="0091032F"/>
    <w:rsid w:val="00916713"/>
    <w:rsid w:val="009416AA"/>
    <w:rsid w:val="0094685A"/>
    <w:rsid w:val="009811E8"/>
    <w:rsid w:val="00982224"/>
    <w:rsid w:val="00984C74"/>
    <w:rsid w:val="009972A8"/>
    <w:rsid w:val="009A3F9F"/>
    <w:rsid w:val="009A5AB4"/>
    <w:rsid w:val="009B5E14"/>
    <w:rsid w:val="009D0C2C"/>
    <w:rsid w:val="009D2267"/>
    <w:rsid w:val="009D3868"/>
    <w:rsid w:val="009F15F1"/>
    <w:rsid w:val="009F655B"/>
    <w:rsid w:val="00A03958"/>
    <w:rsid w:val="00A229FD"/>
    <w:rsid w:val="00A24D52"/>
    <w:rsid w:val="00A44F3B"/>
    <w:rsid w:val="00A55AD8"/>
    <w:rsid w:val="00A573B0"/>
    <w:rsid w:val="00A60E59"/>
    <w:rsid w:val="00A634DC"/>
    <w:rsid w:val="00A636A4"/>
    <w:rsid w:val="00A664B0"/>
    <w:rsid w:val="00A76CCE"/>
    <w:rsid w:val="00A774D3"/>
    <w:rsid w:val="00A77EF5"/>
    <w:rsid w:val="00A93162"/>
    <w:rsid w:val="00A935B8"/>
    <w:rsid w:val="00A93E26"/>
    <w:rsid w:val="00A94361"/>
    <w:rsid w:val="00A97F57"/>
    <w:rsid w:val="00AA26C4"/>
    <w:rsid w:val="00AC4723"/>
    <w:rsid w:val="00AE3749"/>
    <w:rsid w:val="00AE7468"/>
    <w:rsid w:val="00AF7914"/>
    <w:rsid w:val="00B27CB9"/>
    <w:rsid w:val="00B315FF"/>
    <w:rsid w:val="00B53067"/>
    <w:rsid w:val="00B54E4B"/>
    <w:rsid w:val="00B561EE"/>
    <w:rsid w:val="00B77768"/>
    <w:rsid w:val="00B778EC"/>
    <w:rsid w:val="00BB60FE"/>
    <w:rsid w:val="00BB717D"/>
    <w:rsid w:val="00BC7F54"/>
    <w:rsid w:val="00BD1CAC"/>
    <w:rsid w:val="00C04408"/>
    <w:rsid w:val="00C158E1"/>
    <w:rsid w:val="00C31260"/>
    <w:rsid w:val="00C3191E"/>
    <w:rsid w:val="00C37C10"/>
    <w:rsid w:val="00C55B92"/>
    <w:rsid w:val="00C66286"/>
    <w:rsid w:val="00C95F93"/>
    <w:rsid w:val="00CA27F9"/>
    <w:rsid w:val="00CC358B"/>
    <w:rsid w:val="00CD009B"/>
    <w:rsid w:val="00CD2374"/>
    <w:rsid w:val="00D22E67"/>
    <w:rsid w:val="00D32869"/>
    <w:rsid w:val="00D455DD"/>
    <w:rsid w:val="00D50442"/>
    <w:rsid w:val="00D53EEF"/>
    <w:rsid w:val="00D63139"/>
    <w:rsid w:val="00D74E56"/>
    <w:rsid w:val="00DC5457"/>
    <w:rsid w:val="00DD29C4"/>
    <w:rsid w:val="00E11978"/>
    <w:rsid w:val="00E11BD0"/>
    <w:rsid w:val="00E21182"/>
    <w:rsid w:val="00E226C8"/>
    <w:rsid w:val="00E404A9"/>
    <w:rsid w:val="00E664C8"/>
    <w:rsid w:val="00E85520"/>
    <w:rsid w:val="00EA747C"/>
    <w:rsid w:val="00EB1F07"/>
    <w:rsid w:val="00EB4C2E"/>
    <w:rsid w:val="00EC7A07"/>
    <w:rsid w:val="00ED2187"/>
    <w:rsid w:val="00EE4F1B"/>
    <w:rsid w:val="00EF584F"/>
    <w:rsid w:val="00F118F2"/>
    <w:rsid w:val="00F14061"/>
    <w:rsid w:val="00F21E13"/>
    <w:rsid w:val="00F565E8"/>
    <w:rsid w:val="00F775C1"/>
    <w:rsid w:val="00F958FF"/>
    <w:rsid w:val="00FA326F"/>
    <w:rsid w:val="00FE179C"/>
    <w:rsid w:val="00FF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1C2CB"/>
  <w15:chartTrackingRefBased/>
  <w15:docId w15:val="{58A15760-0B89-4EC4-B009-DD7006DD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5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3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26F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41A6A"/>
  </w:style>
  <w:style w:type="character" w:customStyle="1" w:styleId="DateChar">
    <w:name w:val="Date Char"/>
    <w:basedOn w:val="DefaultParagraphFont"/>
    <w:link w:val="Date"/>
    <w:uiPriority w:val="99"/>
    <w:semiHidden/>
    <w:rsid w:val="00241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zx2c4.com/wireguard-tools/abou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eveloper.and9roid.com/studio/projects/install-nd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linuxhint.com/install_android_studio_ubuntu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L4y-DTcFeKEvPjvRtTLejXGaaKCPQt3H/view?usp=sharin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5</Pages>
  <Words>575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194</cp:revision>
  <dcterms:created xsi:type="dcterms:W3CDTF">2021-01-02T14:17:00Z</dcterms:created>
  <dcterms:modified xsi:type="dcterms:W3CDTF">2021-01-03T10:41:00Z</dcterms:modified>
</cp:coreProperties>
</file>