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DE761" w14:textId="77777777" w:rsidR="00EB265F" w:rsidRDefault="00EB265F" w:rsidP="00EB265F">
      <w:r w:rsidRPr="00ED2A06">
        <w:rPr>
          <w:noProof/>
        </w:rPr>
        <w:drawing>
          <wp:inline distT="0" distB="0" distL="0" distR="0" wp14:anchorId="725B810C" wp14:editId="3B728E23">
            <wp:extent cx="2078966" cy="932609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852" cy="959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24935" w14:textId="77777777" w:rsidR="00EB265F" w:rsidRDefault="00EB265F" w:rsidP="00EB265F"/>
    <w:p w14:paraId="65EF4F57" w14:textId="77777777" w:rsidR="00EB265F" w:rsidRDefault="00EB265F" w:rsidP="00EB265F"/>
    <w:p w14:paraId="28C3BBB0" w14:textId="6B2747CF" w:rsidR="00EB265F" w:rsidRPr="00AE2AC5" w:rsidRDefault="00EB265F" w:rsidP="00EB265F">
      <w:pPr>
        <w:autoSpaceDE w:val="0"/>
        <w:autoSpaceDN w:val="0"/>
        <w:adjustRightInd w:val="0"/>
        <w:spacing w:after="0" w:line="240" w:lineRule="auto"/>
        <w:rPr>
          <w:rFonts w:cstheme="minorHAnsi"/>
          <w:color w:val="4F82BE"/>
          <w:sz w:val="52"/>
          <w:szCs w:val="52"/>
        </w:rPr>
      </w:pPr>
      <w:r w:rsidRPr="00AE2AC5">
        <w:rPr>
          <w:rFonts w:cstheme="minorHAnsi"/>
          <w:color w:val="4F82BE"/>
          <w:sz w:val="52"/>
          <w:szCs w:val="52"/>
        </w:rPr>
        <w:t>CSI OT 3D Platform Cyber</w:t>
      </w:r>
      <w:r>
        <w:rPr>
          <w:rFonts w:cstheme="minorHAnsi"/>
          <w:color w:val="4F82BE"/>
          <w:sz w:val="52"/>
          <w:szCs w:val="52"/>
        </w:rPr>
        <w:t xml:space="preserve"> </w:t>
      </w:r>
      <w:r w:rsidRPr="00AE2AC5">
        <w:rPr>
          <w:rFonts w:cstheme="minorHAnsi"/>
          <w:color w:val="4F82BE"/>
          <w:sz w:val="52"/>
          <w:szCs w:val="52"/>
        </w:rPr>
        <w:t xml:space="preserve">Attack Demonstration </w:t>
      </w:r>
      <w:r w:rsidR="008339F5">
        <w:rPr>
          <w:rFonts w:cstheme="minorHAnsi"/>
          <w:color w:val="4F82BE"/>
          <w:sz w:val="52"/>
          <w:szCs w:val="52"/>
        </w:rPr>
        <w:t>PLC Control</w:t>
      </w:r>
    </w:p>
    <w:p w14:paraId="780404CF" w14:textId="77777777" w:rsidR="00EB265F" w:rsidRPr="00FD6DA9" w:rsidRDefault="00EB265F" w:rsidP="00EB265F">
      <w:pPr>
        <w:rPr>
          <w:rFonts w:cstheme="minorHAnsi"/>
          <w:color w:val="4F82BE"/>
          <w:sz w:val="68"/>
          <w:szCs w:val="68"/>
        </w:rPr>
      </w:pPr>
    </w:p>
    <w:p w14:paraId="4D396A0A" w14:textId="1EBB0047" w:rsidR="00EB265F" w:rsidRPr="00A405ED" w:rsidRDefault="00275629" w:rsidP="00EB265F">
      <w:pPr>
        <w:pBdr>
          <w:bottom w:val="single" w:sz="6" w:space="1" w:color="auto"/>
        </w:pBdr>
        <w:jc w:val="right"/>
        <w:rPr>
          <w:rFonts w:cstheme="minorHAnsi"/>
          <w:sz w:val="53"/>
          <w:szCs w:val="53"/>
        </w:rPr>
      </w:pPr>
      <w:r w:rsidRPr="00A405ED">
        <w:rPr>
          <w:rFonts w:cstheme="minorHAnsi"/>
          <w:sz w:val="53"/>
          <w:szCs w:val="53"/>
        </w:rPr>
        <w:t xml:space="preserve">Setup </w:t>
      </w:r>
      <w:r w:rsidR="00EB265F" w:rsidRPr="00A405ED">
        <w:rPr>
          <w:rFonts w:cstheme="minorHAnsi"/>
          <w:sz w:val="53"/>
          <w:szCs w:val="53"/>
        </w:rPr>
        <w:t>Manual</w:t>
      </w:r>
    </w:p>
    <w:p w14:paraId="119C1678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VERSION: CORPLAB-2021-T5F-A1</w:t>
      </w:r>
    </w:p>
    <w:p w14:paraId="2C16BE01" w14:textId="77777777" w:rsidR="00005910" w:rsidRPr="00A405ED" w:rsidRDefault="00005910" w:rsidP="00005910">
      <w:pPr>
        <w:jc w:val="right"/>
        <w:rPr>
          <w:rFonts w:cstheme="minorHAnsi"/>
          <w:color w:val="000000" w:themeColor="text1"/>
          <w:sz w:val="20"/>
          <w:szCs w:val="20"/>
        </w:rPr>
      </w:pPr>
      <w:r w:rsidRPr="00A405ED">
        <w:rPr>
          <w:rFonts w:cstheme="minorHAnsi"/>
          <w:color w:val="000000" w:themeColor="text1"/>
          <w:sz w:val="20"/>
          <w:szCs w:val="20"/>
        </w:rPr>
        <w:t>30/03/2021</w:t>
      </w:r>
    </w:p>
    <w:p w14:paraId="2F11DDE7" w14:textId="77777777" w:rsidR="00EB265F" w:rsidRPr="00A405ED" w:rsidRDefault="00EB265F" w:rsidP="00B9623C">
      <w:pPr>
        <w:ind w:right="480"/>
        <w:rPr>
          <w:rFonts w:cstheme="minorHAnsi"/>
          <w:sz w:val="24"/>
          <w:szCs w:val="24"/>
        </w:rPr>
      </w:pPr>
    </w:p>
    <w:p w14:paraId="5B7AACD3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Prepared by</w:t>
      </w:r>
    </w:p>
    <w:p w14:paraId="0C45068D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</w:p>
    <w:p w14:paraId="4F191847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Liu Yuancheng</w:t>
      </w:r>
    </w:p>
    <w:p w14:paraId="10C53975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Senior Security Development Engineer</w:t>
      </w:r>
    </w:p>
    <w:p w14:paraId="7939F2ED" w14:textId="77777777" w:rsidR="00EB265F" w:rsidRPr="00A405ED" w:rsidRDefault="00A52893" w:rsidP="00EB265F">
      <w:pPr>
        <w:jc w:val="right"/>
        <w:rPr>
          <w:rFonts w:cstheme="minorHAnsi"/>
          <w:sz w:val="24"/>
          <w:szCs w:val="24"/>
        </w:rPr>
      </w:pPr>
      <w:hyperlink r:id="rId6" w:history="1">
        <w:r w:rsidR="00EB265F" w:rsidRPr="00A405ED">
          <w:rPr>
            <w:rStyle w:val="Hyperlink"/>
            <w:rFonts w:cstheme="minorHAnsi"/>
            <w:sz w:val="24"/>
            <w:szCs w:val="24"/>
          </w:rPr>
          <w:t>yuancheng.liu@trustwave.com</w:t>
        </w:r>
      </w:hyperlink>
    </w:p>
    <w:p w14:paraId="3F295B7E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Wong Jun Wen</w:t>
      </w:r>
    </w:p>
    <w:p w14:paraId="30A7D21B" w14:textId="77777777" w:rsidR="00EB265F" w:rsidRPr="00A405ED" w:rsidRDefault="00EB265F" w:rsidP="00EB265F">
      <w:pPr>
        <w:autoSpaceDE w:val="0"/>
        <w:autoSpaceDN w:val="0"/>
        <w:adjustRightInd w:val="0"/>
        <w:spacing w:after="0" w:line="240" w:lineRule="auto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Asst R&amp;D Manager</w:t>
      </w:r>
    </w:p>
    <w:p w14:paraId="31342DC7" w14:textId="77777777" w:rsidR="00EB265F" w:rsidRPr="00A405ED" w:rsidRDefault="00A52893" w:rsidP="00EB265F">
      <w:pPr>
        <w:jc w:val="right"/>
        <w:rPr>
          <w:rFonts w:cstheme="minorHAnsi"/>
          <w:sz w:val="24"/>
          <w:szCs w:val="24"/>
        </w:rPr>
      </w:pPr>
      <w:hyperlink r:id="rId7" w:history="1">
        <w:r w:rsidR="00EB265F" w:rsidRPr="00A405ED">
          <w:rPr>
            <w:rStyle w:val="Hyperlink"/>
            <w:rFonts w:cstheme="minorHAnsi"/>
            <w:sz w:val="24"/>
            <w:szCs w:val="24"/>
          </w:rPr>
          <w:t>junwen.wong@trustwave.com</w:t>
        </w:r>
      </w:hyperlink>
    </w:p>
    <w:p w14:paraId="39CCE836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proofErr w:type="spellStart"/>
      <w:r w:rsidRPr="00A405ED">
        <w:rPr>
          <w:rFonts w:cstheme="minorHAnsi"/>
          <w:sz w:val="24"/>
          <w:szCs w:val="24"/>
        </w:rPr>
        <w:t>Dr.</w:t>
      </w:r>
      <w:proofErr w:type="spellEnd"/>
      <w:r w:rsidRPr="00A405ED">
        <w:rPr>
          <w:rFonts w:cstheme="minorHAnsi"/>
          <w:sz w:val="24"/>
          <w:szCs w:val="24"/>
        </w:rPr>
        <w:t xml:space="preserve"> Shantanu Chakrabarty</w:t>
      </w:r>
    </w:p>
    <w:p w14:paraId="04F52CF2" w14:textId="77777777" w:rsidR="00EB265F" w:rsidRPr="00A405ED" w:rsidRDefault="00EB265F" w:rsidP="00EB265F">
      <w:pPr>
        <w:spacing w:after="0"/>
        <w:jc w:val="right"/>
        <w:rPr>
          <w:rFonts w:cstheme="minorHAnsi"/>
          <w:sz w:val="24"/>
          <w:szCs w:val="24"/>
        </w:rPr>
      </w:pPr>
      <w:r w:rsidRPr="00A405ED">
        <w:rPr>
          <w:rFonts w:cstheme="minorHAnsi"/>
          <w:sz w:val="24"/>
          <w:szCs w:val="24"/>
        </w:rPr>
        <w:t>NUS Research Fellow</w:t>
      </w:r>
    </w:p>
    <w:p w14:paraId="4CCA04C6" w14:textId="77777777" w:rsidR="00EB265F" w:rsidRPr="00A405ED" w:rsidRDefault="00A52893" w:rsidP="00EB265F">
      <w:pPr>
        <w:spacing w:after="0"/>
        <w:jc w:val="right"/>
        <w:rPr>
          <w:rFonts w:cstheme="minorHAnsi"/>
          <w:sz w:val="24"/>
          <w:szCs w:val="24"/>
        </w:rPr>
      </w:pPr>
      <w:hyperlink r:id="rId8" w:history="1">
        <w:r w:rsidR="00EB265F" w:rsidRPr="00A405ED">
          <w:rPr>
            <w:rStyle w:val="Hyperlink"/>
            <w:rFonts w:cstheme="minorHAnsi"/>
            <w:sz w:val="24"/>
            <w:szCs w:val="24"/>
          </w:rPr>
          <w:t>shantanu1088@gmail.com</w:t>
        </w:r>
      </w:hyperlink>
    </w:p>
    <w:p w14:paraId="64D9CBAB" w14:textId="57464DA2" w:rsidR="00EB265F" w:rsidRDefault="00EB265F" w:rsidP="00EB265F">
      <w:pPr>
        <w:ind w:right="480"/>
        <w:rPr>
          <w:rFonts w:cstheme="minorHAnsi"/>
          <w:sz w:val="24"/>
          <w:szCs w:val="24"/>
        </w:rPr>
      </w:pPr>
    </w:p>
    <w:p w14:paraId="53CEAD4F" w14:textId="77777777" w:rsidR="00A405ED" w:rsidRDefault="00A405ED" w:rsidP="00EB265F">
      <w:pPr>
        <w:ind w:right="480"/>
        <w:rPr>
          <w:rFonts w:cstheme="minorHAnsi"/>
          <w:sz w:val="24"/>
          <w:szCs w:val="24"/>
        </w:rPr>
      </w:pPr>
    </w:p>
    <w:p w14:paraId="12674CD2" w14:textId="77777777" w:rsidR="00EB265F" w:rsidRPr="00FD6DA9" w:rsidRDefault="00EB265F" w:rsidP="00EB265F">
      <w:pPr>
        <w:rPr>
          <w:rFonts w:cstheme="minorHAnsi"/>
        </w:rPr>
      </w:pPr>
    </w:p>
    <w:p w14:paraId="1FFAC4C5" w14:textId="77777777" w:rsidR="00EB265F" w:rsidRDefault="00EB265F" w:rsidP="00EB265F">
      <w:pPr>
        <w:autoSpaceDE w:val="0"/>
        <w:autoSpaceDN w:val="0"/>
        <w:adjustRightInd w:val="0"/>
        <w:spacing w:after="0" w:line="240" w:lineRule="auto"/>
        <w:jc w:val="both"/>
        <w:rPr>
          <w:rFonts w:cstheme="minorHAnsi"/>
        </w:rPr>
      </w:pPr>
      <w:r w:rsidRPr="00FD6DA9">
        <w:rPr>
          <w:rFonts w:cstheme="minorHAnsi"/>
        </w:rPr>
        <w:t>Confidentiality Notice: This document is confidential and contains proprietary information and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 xml:space="preserve">intellectual property of Trustwave, a Singtel company, its parent </w:t>
      </w:r>
      <w:proofErr w:type="gramStart"/>
      <w:r w:rsidRPr="00FD6DA9">
        <w:rPr>
          <w:rFonts w:cstheme="minorHAnsi"/>
        </w:rPr>
        <w:t>company</w:t>
      </w:r>
      <w:proofErr w:type="gramEnd"/>
      <w:r w:rsidRPr="00FD6DA9">
        <w:rPr>
          <w:rFonts w:cstheme="minorHAnsi"/>
        </w:rPr>
        <w:t xml:space="preserve"> and its subsidiaries.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Neither this document nor any of the information contained herein may be reproduced or disclosed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under any circumstances. Please be aware that disclosure, copying, distribution or use of this</w:t>
      </w:r>
      <w:r>
        <w:rPr>
          <w:rFonts w:cstheme="minorHAnsi"/>
        </w:rPr>
        <w:t xml:space="preserve"> </w:t>
      </w:r>
      <w:r w:rsidRPr="00FD6DA9">
        <w:rPr>
          <w:rFonts w:cstheme="minorHAnsi"/>
        </w:rPr>
        <w:t>document and the information contained therein is strictly prohibited</w:t>
      </w:r>
      <w:r>
        <w:rPr>
          <w:rFonts w:cstheme="minorHAnsi"/>
        </w:rPr>
        <w:t xml:space="preserve">. </w:t>
      </w:r>
    </w:p>
    <w:p w14:paraId="7A6B8BA2" w14:textId="0AD8CA07" w:rsidR="00B404A1" w:rsidRDefault="00B404A1"/>
    <w:p w14:paraId="3D87A94D" w14:textId="00103572" w:rsidR="003E7383" w:rsidRPr="00AE2AC5" w:rsidRDefault="003E7383" w:rsidP="003E7383">
      <w:pPr>
        <w:pBdr>
          <w:bottom w:val="single" w:sz="6" w:space="1" w:color="auto"/>
        </w:pBdr>
        <w:jc w:val="both"/>
        <w:rPr>
          <w:rFonts w:ascii="Calibri,Bold" w:hAnsi="Calibri,Bold" w:cs="Calibri,Bold"/>
          <w:b/>
          <w:bCs/>
          <w:sz w:val="32"/>
          <w:szCs w:val="32"/>
        </w:rPr>
      </w:pPr>
      <w:r w:rsidRPr="00AE2AC5">
        <w:rPr>
          <w:rFonts w:ascii="Calibri,Bold" w:hAnsi="Calibri,Bold" w:cs="Calibri,Bold"/>
          <w:b/>
          <w:bCs/>
          <w:sz w:val="32"/>
          <w:szCs w:val="32"/>
        </w:rPr>
        <w:lastRenderedPageBreak/>
        <w:t xml:space="preserve">CSI OT 3D Platform Cyber Attack Demonstration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PLC Control </w:t>
      </w:r>
      <w:r w:rsidR="00566A7F">
        <w:rPr>
          <w:rFonts w:ascii="Calibri,Bold" w:hAnsi="Calibri,Bold" w:cs="Calibri,Bold"/>
          <w:b/>
          <w:bCs/>
          <w:sz w:val="32"/>
          <w:szCs w:val="32"/>
        </w:rPr>
        <w:t xml:space="preserve">and </w:t>
      </w:r>
      <w:r w:rsidR="00BE06F9">
        <w:rPr>
          <w:rFonts w:ascii="Calibri,Bold" w:hAnsi="Calibri,Bold" w:cs="Calibri,Bold"/>
          <w:b/>
          <w:bCs/>
          <w:sz w:val="32"/>
          <w:szCs w:val="32"/>
        </w:rPr>
        <w:t xml:space="preserve">Setup </w:t>
      </w:r>
      <w:r w:rsidRPr="00AE2AC5">
        <w:rPr>
          <w:rFonts w:ascii="Calibri,Bold" w:hAnsi="Calibri,Bold" w:cs="Calibri,Bold"/>
          <w:b/>
          <w:bCs/>
          <w:sz w:val="32"/>
          <w:szCs w:val="32"/>
        </w:rPr>
        <w:t>Manual</w:t>
      </w:r>
    </w:p>
    <w:p w14:paraId="6D05C04B" w14:textId="7349C3F1" w:rsidR="00B404A1" w:rsidRPr="00473765" w:rsidRDefault="00AE39E3">
      <w:pPr>
        <w:rPr>
          <w:rFonts w:cstheme="minorHAnsi"/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t xml:space="preserve">1. </w:t>
      </w:r>
      <w:r w:rsidR="00095A50" w:rsidRPr="00473765">
        <w:rPr>
          <w:rFonts w:cstheme="minorHAnsi"/>
          <w:b/>
          <w:bCs/>
          <w:sz w:val="28"/>
          <w:szCs w:val="28"/>
        </w:rPr>
        <w:t xml:space="preserve">Project </w:t>
      </w:r>
      <w:r w:rsidR="00B404A1" w:rsidRPr="00473765">
        <w:rPr>
          <w:rFonts w:cstheme="minorHAnsi"/>
          <w:b/>
          <w:bCs/>
          <w:sz w:val="28"/>
          <w:szCs w:val="28"/>
        </w:rPr>
        <w:t>Introduction</w:t>
      </w:r>
    </w:p>
    <w:p w14:paraId="42AD3394" w14:textId="7C32F0CD" w:rsidR="00CD0496" w:rsidRPr="00485176" w:rsidRDefault="00683240" w:rsidP="00473765">
      <w:pPr>
        <w:jc w:val="both"/>
        <w:rPr>
          <w:rFonts w:cstheme="minorHAnsi"/>
        </w:rPr>
      </w:pPr>
      <w:r w:rsidRPr="00485176">
        <w:rPr>
          <w:rFonts w:cstheme="minorHAnsi"/>
        </w:rPr>
        <w:t xml:space="preserve">This </w:t>
      </w:r>
      <w:r w:rsidR="008C6193" w:rsidRPr="00485176">
        <w:rPr>
          <w:rFonts w:cstheme="minorHAnsi"/>
        </w:rPr>
        <w:t xml:space="preserve">document will introduce how to program and control the Schneider M221 and the </w:t>
      </w:r>
      <w:r w:rsidR="008876CE" w:rsidRPr="00485176">
        <w:rPr>
          <w:rFonts w:cstheme="minorHAnsi"/>
        </w:rPr>
        <w:t>Siemens Simatic S7-1200</w:t>
      </w:r>
      <w:r w:rsidR="009D4E76" w:rsidRPr="00485176">
        <w:rPr>
          <w:rFonts w:cstheme="minorHAnsi"/>
        </w:rPr>
        <w:t xml:space="preserve"> </w:t>
      </w:r>
      <w:r w:rsidR="00830F06" w:rsidRPr="00485176">
        <w:rPr>
          <w:rFonts w:cstheme="minorHAnsi"/>
        </w:rPr>
        <w:t>programmable logic controller (PLC)</w:t>
      </w:r>
      <w:r w:rsidR="009C7D9F" w:rsidRPr="00485176">
        <w:rPr>
          <w:rFonts w:cstheme="minorHAnsi"/>
        </w:rPr>
        <w:t xml:space="preserve"> </w:t>
      </w:r>
      <w:r w:rsidR="004D3AC8">
        <w:rPr>
          <w:rFonts w:cstheme="minorHAnsi"/>
        </w:rPr>
        <w:t xml:space="preserve">which are used </w:t>
      </w:r>
      <w:r w:rsidR="009C7D9F" w:rsidRPr="00485176">
        <w:rPr>
          <w:rFonts w:cstheme="minorHAnsi"/>
        </w:rPr>
        <w:t>in the CSI OT 3D</w:t>
      </w:r>
      <w:r w:rsidR="006D6FD8">
        <w:rPr>
          <w:rFonts w:cstheme="minorHAnsi"/>
        </w:rPr>
        <w:t xml:space="preserve"> </w:t>
      </w:r>
      <w:r w:rsidR="006D6FD8" w:rsidRPr="006D6FD8">
        <w:rPr>
          <w:rFonts w:cstheme="minorHAnsi"/>
        </w:rPr>
        <w:t>Cyber Attack Demonstration</w:t>
      </w:r>
      <w:r w:rsidR="006D6FD8">
        <w:rPr>
          <w:rFonts w:cstheme="minorHAnsi"/>
        </w:rPr>
        <w:t xml:space="preserve"> </w:t>
      </w:r>
      <w:r w:rsidR="009C7D9F" w:rsidRPr="00485176">
        <w:rPr>
          <w:rFonts w:cstheme="minorHAnsi"/>
        </w:rPr>
        <w:t>Platform</w:t>
      </w:r>
      <w:r w:rsidR="00BC34EF">
        <w:rPr>
          <w:rFonts w:cstheme="minorHAnsi"/>
        </w:rPr>
        <w:t xml:space="preserve">. The </w:t>
      </w:r>
      <w:r w:rsidR="0022618D">
        <w:rPr>
          <w:rFonts w:cstheme="minorHAnsi"/>
        </w:rPr>
        <w:t xml:space="preserve">software </w:t>
      </w:r>
      <w:r w:rsidR="00C56535" w:rsidRPr="00485176">
        <w:rPr>
          <w:rFonts w:cstheme="minorHAnsi"/>
        </w:rPr>
        <w:t xml:space="preserve">Schneider PLC </w:t>
      </w:r>
      <w:proofErr w:type="spellStart"/>
      <w:r w:rsidR="0050395F" w:rsidRPr="00485176">
        <w:rPr>
          <w:rFonts w:cstheme="minorHAnsi"/>
        </w:rPr>
        <w:t>S</w:t>
      </w:r>
      <w:r w:rsidR="00C56535" w:rsidRPr="00485176">
        <w:rPr>
          <w:rFonts w:cstheme="minorHAnsi"/>
        </w:rPr>
        <w:t>o</w:t>
      </w:r>
      <w:r w:rsidR="0050395F" w:rsidRPr="00485176">
        <w:rPr>
          <w:rFonts w:cstheme="minorHAnsi"/>
        </w:rPr>
        <w:t>M</w:t>
      </w:r>
      <w:r w:rsidR="00C56535" w:rsidRPr="00485176">
        <w:rPr>
          <w:rFonts w:cstheme="minorHAnsi"/>
        </w:rPr>
        <w:t>achine</w:t>
      </w:r>
      <w:proofErr w:type="spellEnd"/>
      <w:r w:rsidR="00C56535" w:rsidRPr="00485176">
        <w:rPr>
          <w:rFonts w:cstheme="minorHAnsi"/>
        </w:rPr>
        <w:t xml:space="preserve"> </w:t>
      </w:r>
      <w:r w:rsidR="00E2217D" w:rsidRPr="00485176">
        <w:rPr>
          <w:rFonts w:cstheme="minorHAnsi"/>
        </w:rPr>
        <w:t>B</w:t>
      </w:r>
      <w:r w:rsidR="00C56535" w:rsidRPr="00485176">
        <w:rPr>
          <w:rFonts w:cstheme="minorHAnsi"/>
        </w:rPr>
        <w:t>asic</w:t>
      </w:r>
      <w:r w:rsidR="00C17624" w:rsidRPr="00485176">
        <w:rPr>
          <w:rFonts w:cstheme="minorHAnsi"/>
        </w:rPr>
        <w:t xml:space="preserve">, </w:t>
      </w:r>
      <w:r w:rsidR="002D675C" w:rsidRPr="00485176">
        <w:rPr>
          <w:rFonts w:cstheme="minorHAnsi"/>
        </w:rPr>
        <w:t>Schneider Wonderware</w:t>
      </w:r>
      <w:r w:rsidR="0022618D">
        <w:rPr>
          <w:rFonts w:cstheme="minorHAnsi"/>
        </w:rPr>
        <w:t xml:space="preserve"> </w:t>
      </w:r>
      <w:proofErr w:type="spellStart"/>
      <w:r w:rsidR="002D675C" w:rsidRPr="00485176">
        <w:rPr>
          <w:rFonts w:cstheme="minorHAnsi"/>
        </w:rPr>
        <w:t>Maker</w:t>
      </w:r>
      <w:r w:rsidR="0022618D">
        <w:rPr>
          <w:rFonts w:cstheme="minorHAnsi"/>
        </w:rPr>
        <w:t>.Viewer</w:t>
      </w:r>
      <w:proofErr w:type="spellEnd"/>
      <w:r w:rsidR="002D675C" w:rsidRPr="00485176">
        <w:rPr>
          <w:rFonts w:cstheme="minorHAnsi"/>
        </w:rPr>
        <w:t xml:space="preserve"> and Python</w:t>
      </w:r>
      <w:r w:rsidR="00AF192C" w:rsidRPr="00485176">
        <w:rPr>
          <w:rFonts w:cstheme="minorHAnsi"/>
        </w:rPr>
        <w:t>3.7</w:t>
      </w:r>
      <w:r w:rsidR="00BC34EF">
        <w:rPr>
          <w:rFonts w:cstheme="minorHAnsi"/>
        </w:rPr>
        <w:t xml:space="preserve"> will be used for the PCL control in this section. </w:t>
      </w:r>
    </w:p>
    <w:p w14:paraId="4012E692" w14:textId="0CC85BBE" w:rsidR="0023079D" w:rsidRDefault="001049AA" w:rsidP="00473765">
      <w:pPr>
        <w:spacing w:after="0"/>
        <w:jc w:val="both"/>
        <w:rPr>
          <w:rFonts w:cstheme="minorHAnsi"/>
        </w:rPr>
      </w:pPr>
      <w:r w:rsidRPr="00485176">
        <w:rPr>
          <w:rFonts w:cstheme="minorHAnsi"/>
        </w:rPr>
        <w:t xml:space="preserve">PLC </w:t>
      </w:r>
      <w:r w:rsidR="005A29E8">
        <w:rPr>
          <w:rFonts w:cstheme="minorHAnsi"/>
        </w:rPr>
        <w:t>p</w:t>
      </w:r>
      <w:r w:rsidRPr="00485176">
        <w:rPr>
          <w:rFonts w:cstheme="minorHAnsi"/>
        </w:rPr>
        <w:t xml:space="preserve">osition </w:t>
      </w:r>
      <w:r w:rsidR="00F77189">
        <w:rPr>
          <w:rFonts w:cstheme="minorHAnsi"/>
        </w:rPr>
        <w:t>v</w:t>
      </w:r>
      <w:r w:rsidRPr="00485176">
        <w:rPr>
          <w:rFonts w:cstheme="minorHAnsi"/>
        </w:rPr>
        <w:t>iew</w:t>
      </w:r>
      <w:r w:rsidR="00F15E0F">
        <w:rPr>
          <w:rFonts w:cstheme="minorHAnsi"/>
        </w:rPr>
        <w:t xml:space="preserve"> on the 3D </w:t>
      </w:r>
      <w:r w:rsidR="00F77189">
        <w:rPr>
          <w:rFonts w:cstheme="minorHAnsi"/>
        </w:rPr>
        <w:t>p</w:t>
      </w:r>
      <w:r w:rsidR="00F15E0F">
        <w:rPr>
          <w:rFonts w:cstheme="minorHAnsi"/>
        </w:rPr>
        <w:t>latform and HMI</w:t>
      </w:r>
      <w:r w:rsidRPr="00485176">
        <w:rPr>
          <w:rFonts w:cstheme="minorHAnsi"/>
        </w:rPr>
        <w:t xml:space="preserve">: </w:t>
      </w:r>
      <w:r w:rsidR="00A314F8">
        <w:rPr>
          <w:rFonts w:cstheme="minorHAnsi"/>
        </w:rPr>
        <w:t>(</w:t>
      </w:r>
      <w:r w:rsidR="00A314F8" w:rsidRPr="00A6594B">
        <w:rPr>
          <w:rFonts w:cstheme="minorHAnsi"/>
          <w:color w:val="FF0000"/>
        </w:rPr>
        <w:t>remake the pic as the label</w:t>
      </w:r>
      <w:r w:rsidR="00026051">
        <w:rPr>
          <w:rFonts w:cstheme="minorHAnsi"/>
          <w:color w:val="FF0000"/>
        </w:rPr>
        <w:t xml:space="preserve"> M221</w:t>
      </w:r>
      <w:r w:rsidR="00A314F8" w:rsidRPr="00A6594B">
        <w:rPr>
          <w:rFonts w:cstheme="minorHAnsi"/>
          <w:color w:val="FF0000"/>
        </w:rPr>
        <w:t xml:space="preserve"> is </w:t>
      </w:r>
      <w:proofErr w:type="gramStart"/>
      <w:r w:rsidR="00A314F8" w:rsidRPr="00A6594B">
        <w:rPr>
          <w:rFonts w:cstheme="minorHAnsi"/>
          <w:color w:val="FF0000"/>
        </w:rPr>
        <w:t>wrong</w:t>
      </w:r>
      <w:r w:rsidR="00026051">
        <w:rPr>
          <w:rFonts w:cstheme="minorHAnsi"/>
          <w:color w:val="FF0000"/>
        </w:rPr>
        <w:t xml:space="preserve"> ,</w:t>
      </w:r>
      <w:proofErr w:type="gramEnd"/>
      <w:r w:rsidR="00026051">
        <w:rPr>
          <w:rFonts w:cstheme="minorHAnsi"/>
          <w:color w:val="FF0000"/>
        </w:rPr>
        <w:t xml:space="preserve"> should be s7-1200</w:t>
      </w:r>
      <w:r w:rsidR="00A314F8" w:rsidRPr="00A6594B">
        <w:rPr>
          <w:rFonts w:cstheme="minorHAnsi"/>
          <w:color w:val="FF0000"/>
        </w:rPr>
        <w:t>)</w:t>
      </w:r>
    </w:p>
    <w:p w14:paraId="7CDB7C96" w14:textId="18722958" w:rsidR="0023079D" w:rsidRDefault="0023079D" w:rsidP="00683240">
      <w:pPr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23439107" wp14:editId="0D449E12">
            <wp:extent cx="5158596" cy="2952181"/>
            <wp:effectExtent l="0" t="0" r="444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63" cy="295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8C213" w14:textId="69B05D3E" w:rsidR="00473765" w:rsidRPr="00485176" w:rsidRDefault="00473765" w:rsidP="00473765">
      <w:pPr>
        <w:spacing w:after="0"/>
        <w:jc w:val="both"/>
        <w:rPr>
          <w:rFonts w:cstheme="minorHAnsi"/>
        </w:rPr>
      </w:pPr>
      <w:r>
        <w:rPr>
          <w:rFonts w:cstheme="minorHAnsi"/>
        </w:rPr>
        <w:t xml:space="preserve">HMI User Interface on SCADA PC: </w:t>
      </w:r>
    </w:p>
    <w:p w14:paraId="542CB0C0" w14:textId="0D36C368" w:rsidR="001049AA" w:rsidRDefault="00F8111A" w:rsidP="00683240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F9B292B" wp14:editId="0334E5BD">
            <wp:extent cx="5113667" cy="3461303"/>
            <wp:effectExtent l="19050" t="19050" r="10795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21" cy="35257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ED9EBE" w14:textId="74E3A58D" w:rsidR="0085066C" w:rsidRPr="0082402F" w:rsidRDefault="003A71A1" w:rsidP="006F6C45">
      <w:pPr>
        <w:spacing w:before="240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1.1 </w:t>
      </w:r>
      <w:r w:rsidR="0085066C" w:rsidRPr="0082402F">
        <w:rPr>
          <w:rFonts w:cstheme="minorHAnsi"/>
          <w:b/>
          <w:bCs/>
          <w:sz w:val="24"/>
          <w:szCs w:val="24"/>
        </w:rPr>
        <w:t xml:space="preserve">PCL </w:t>
      </w:r>
      <w:r w:rsidR="002911FC" w:rsidRPr="0082402F">
        <w:rPr>
          <w:rFonts w:cstheme="minorHAnsi"/>
          <w:b/>
          <w:bCs/>
          <w:sz w:val="24"/>
          <w:szCs w:val="24"/>
        </w:rPr>
        <w:t>Coils Wire</w:t>
      </w:r>
      <w:r w:rsidR="001C45B2">
        <w:rPr>
          <w:rFonts w:cstheme="minorHAnsi"/>
          <w:b/>
          <w:bCs/>
          <w:sz w:val="24"/>
          <w:szCs w:val="24"/>
        </w:rPr>
        <w:t>s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 Connection to </w:t>
      </w:r>
      <w:r w:rsidR="009347BE">
        <w:rPr>
          <w:rFonts w:cstheme="minorHAnsi"/>
          <w:b/>
          <w:bCs/>
          <w:sz w:val="24"/>
          <w:szCs w:val="24"/>
        </w:rPr>
        <w:t xml:space="preserve">the </w:t>
      </w:r>
      <w:r w:rsidR="002911FC" w:rsidRPr="0082402F">
        <w:rPr>
          <w:rFonts w:cstheme="minorHAnsi"/>
          <w:b/>
          <w:bCs/>
          <w:sz w:val="24"/>
          <w:szCs w:val="24"/>
        </w:rPr>
        <w:t xml:space="preserve">System Components </w:t>
      </w:r>
    </w:p>
    <w:p w14:paraId="6BC15766" w14:textId="0F07DDF3" w:rsidR="00B06C47" w:rsidRDefault="00330DFC" w:rsidP="00B06C47">
      <w:r>
        <w:rPr>
          <w:rFonts w:cstheme="minorHAnsi"/>
        </w:rPr>
        <w:t xml:space="preserve">1.1.1 </w:t>
      </w:r>
      <w:r w:rsidR="00C111B5" w:rsidRPr="00485176">
        <w:rPr>
          <w:rFonts w:cstheme="minorHAnsi"/>
        </w:rPr>
        <w:t xml:space="preserve">Siemens </w:t>
      </w:r>
      <w:r w:rsidR="00C111B5">
        <w:rPr>
          <w:rFonts w:cstheme="minorHAnsi"/>
        </w:rPr>
        <w:t>S</w:t>
      </w:r>
      <w:r w:rsidR="00B06C47">
        <w:t>7-1200 PLC Front View</w:t>
      </w:r>
      <w:r w:rsidR="00FF13E2">
        <w:t xml:space="preserve"> and Connection</w:t>
      </w:r>
      <w:r w:rsidR="00B06C47">
        <w:t xml:space="preserve">: </w:t>
      </w:r>
    </w:p>
    <w:p w14:paraId="117D2634" w14:textId="3524C857" w:rsidR="008D4AFE" w:rsidRPr="00E216E8" w:rsidRDefault="007E3A63" w:rsidP="008D4AFE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66E04" wp14:editId="16740C3A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2093595" cy="2240915"/>
            <wp:effectExtent l="19050" t="19050" r="20955" b="26035"/>
            <wp:wrapTight wrapText="bothSides">
              <wp:wrapPolygon edited="0">
                <wp:start x="-197" y="-184"/>
                <wp:lineTo x="-197" y="21667"/>
                <wp:lineTo x="21620" y="21667"/>
                <wp:lineTo x="21620" y="-184"/>
                <wp:lineTo x="-197" y="-184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968" cy="22680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4AFE" w:rsidRPr="00E216E8">
        <w:t xml:space="preserve">PLC </w:t>
      </w:r>
      <w:r w:rsidR="008D4AFE">
        <w:t>2</w:t>
      </w:r>
      <w:r w:rsidR="008D4AFE" w:rsidRPr="00E216E8">
        <w:t xml:space="preserve"> [</w:t>
      </w:r>
      <w:proofErr w:type="spellStart"/>
      <w:r w:rsidR="008F68DC">
        <w:t>S</w:t>
      </w:r>
      <w:r w:rsidR="008D4AFE" w:rsidRPr="00E216E8">
        <w:t>eimens</w:t>
      </w:r>
      <w:proofErr w:type="spellEnd"/>
      <w:r w:rsidR="008D4AFE" w:rsidRPr="00E216E8">
        <w:t xml:space="preserve"> S7-1200]</w:t>
      </w:r>
    </w:p>
    <w:p w14:paraId="092F51C4" w14:textId="4C6B95FB" w:rsidR="008D4AFE" w:rsidRDefault="008D4AFE" w:rsidP="008D4AFE">
      <w:pPr>
        <w:spacing w:after="0" w:line="240" w:lineRule="auto"/>
      </w:pPr>
      <w:r>
        <w:t>IP Address: 192.168.10.73</w:t>
      </w:r>
    </w:p>
    <w:p w14:paraId="75BDE813" w14:textId="6C6FC83D" w:rsidR="008D4AFE" w:rsidRDefault="00BD71E2" w:rsidP="00E216E8">
      <w:pPr>
        <w:spacing w:after="0" w:line="360" w:lineRule="auto"/>
      </w:pPr>
      <w:r>
        <w:t>Modbus TCP port: 502</w:t>
      </w:r>
    </w:p>
    <w:p w14:paraId="43B0BCEE" w14:textId="2CC71D9D" w:rsidR="00E7686D" w:rsidRDefault="00E7686D" w:rsidP="00E216E8">
      <w:pPr>
        <w:spacing w:after="0" w:line="360" w:lineRule="auto"/>
      </w:pPr>
      <w:r w:rsidRPr="00E216E8">
        <w:t xml:space="preserve">PLC Output </w:t>
      </w:r>
      <w:r w:rsidR="0042260F">
        <w:t>Coils</w:t>
      </w:r>
      <w:r w:rsidRPr="00E216E8">
        <w:t xml:space="preserve"> Connection: </w:t>
      </w:r>
    </w:p>
    <w:p w14:paraId="6EC056F9" w14:textId="3FE57018" w:rsidR="00884DAD" w:rsidRPr="00E216E8" w:rsidRDefault="0075136B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884DAD" w:rsidRPr="00E216E8">
        <w:rPr>
          <w:rFonts w:cstheme="minorHAnsi"/>
        </w:rPr>
        <w:t xml:space="preserve">[Q0] Qx0.0-&gt; Q0.0 </w:t>
      </w:r>
      <w:r w:rsidR="000621F7" w:rsidRPr="00E216E8">
        <w:rPr>
          <w:rFonts w:cstheme="minorHAnsi"/>
        </w:rPr>
        <w:t>S</w:t>
      </w:r>
      <w:r w:rsidR="00884DAD" w:rsidRPr="00E216E8">
        <w:rPr>
          <w:rFonts w:cstheme="minorHAnsi"/>
        </w:rPr>
        <w:t>tation + sensor</w:t>
      </w:r>
      <w:r w:rsidR="008A3A9B">
        <w:rPr>
          <w:rFonts w:cstheme="minorHAnsi"/>
        </w:rPr>
        <w:t>.</w:t>
      </w:r>
    </w:p>
    <w:p w14:paraId="63D5770E" w14:textId="7F7DBDE3" w:rsidR="00884DAD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884DAD" w:rsidRPr="00E216E8">
        <w:rPr>
          <w:rFonts w:cstheme="minorHAnsi"/>
        </w:rPr>
        <w:t xml:space="preserve">Qx0.1-&gt; Q0.1 level crossing </w:t>
      </w:r>
      <w:r w:rsidR="00086FC4" w:rsidRPr="00E216E8">
        <w:rPr>
          <w:rFonts w:cstheme="minorHAnsi"/>
        </w:rPr>
        <w:t>power</w:t>
      </w:r>
      <w:r w:rsidR="008A3A9B">
        <w:rPr>
          <w:rFonts w:cstheme="minorHAnsi"/>
        </w:rPr>
        <w:t>.</w:t>
      </w:r>
    </w:p>
    <w:p w14:paraId="08F32C2D" w14:textId="15EA9BC3" w:rsidR="00B06C47" w:rsidRPr="00E216E8" w:rsidRDefault="009D490A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884DAD" w:rsidRPr="00E216E8">
        <w:rPr>
          <w:rFonts w:cstheme="minorHAnsi"/>
        </w:rPr>
        <w:t>Qx0.2-&gt; Q0.2 Resident LED</w:t>
      </w:r>
      <w:r w:rsidR="008A3A9B">
        <w:rPr>
          <w:rFonts w:cstheme="minorHAnsi"/>
        </w:rPr>
        <w:t>.</w:t>
      </w:r>
    </w:p>
    <w:p w14:paraId="40BF303F" w14:textId="646649B3" w:rsidR="00884DAD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7310B2" w:rsidRPr="00E216E8">
        <w:rPr>
          <w:rFonts w:cstheme="minorHAnsi"/>
        </w:rPr>
        <w:t>Qx0.</w:t>
      </w:r>
      <w:r w:rsidR="007310B2">
        <w:rPr>
          <w:rFonts w:cstheme="minorHAnsi"/>
        </w:rPr>
        <w:t>3</w:t>
      </w:r>
      <w:r w:rsidR="007310B2" w:rsidRPr="00E216E8">
        <w:rPr>
          <w:rFonts w:cstheme="minorHAnsi"/>
        </w:rPr>
        <w:t>-&gt; Q0.</w:t>
      </w:r>
      <w:r w:rsidR="007310B2">
        <w:rPr>
          <w:rFonts w:cstheme="minorHAnsi"/>
        </w:rPr>
        <w:t>3</w:t>
      </w:r>
      <w:r w:rsidR="006450AA">
        <w:rPr>
          <w:rFonts w:cstheme="minorHAnsi"/>
        </w:rPr>
        <w:t xml:space="preserve"> generator Moto speed control idx0</w:t>
      </w:r>
      <w:r w:rsidR="008A3A9B">
        <w:rPr>
          <w:rFonts w:cstheme="minorHAnsi"/>
        </w:rPr>
        <w:t>.</w:t>
      </w:r>
    </w:p>
    <w:p w14:paraId="7F0F7FBC" w14:textId="501FED0B" w:rsidR="00DB5BD4" w:rsidRPr="00E216E8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</w:t>
      </w:r>
      <w:r w:rsidR="00086FC4" w:rsidRPr="00E216E8">
        <w:rPr>
          <w:rFonts w:cstheme="minorHAnsi"/>
        </w:rPr>
        <w:t xml:space="preserve"> </w:t>
      </w:r>
      <w:r w:rsidR="009841CF" w:rsidRPr="00E216E8">
        <w:rPr>
          <w:rFonts w:cstheme="minorHAnsi"/>
        </w:rPr>
        <w:t>Qx0.</w:t>
      </w:r>
      <w:r w:rsidR="00F801BD">
        <w:rPr>
          <w:rFonts w:cstheme="minorHAnsi"/>
        </w:rPr>
        <w:t>4</w:t>
      </w:r>
      <w:r w:rsidR="009841CF" w:rsidRPr="00E216E8">
        <w:rPr>
          <w:rFonts w:cstheme="minorHAnsi"/>
        </w:rPr>
        <w:t>-&gt; Q0.</w:t>
      </w:r>
      <w:r w:rsidR="00F801BD">
        <w:rPr>
          <w:rFonts w:cstheme="minorHAnsi"/>
        </w:rPr>
        <w:t>4</w:t>
      </w:r>
      <w:r w:rsidR="009841CF">
        <w:rPr>
          <w:rFonts w:cstheme="minorHAnsi"/>
        </w:rPr>
        <w:t xml:space="preserve"> generator Moto speed control idx1</w:t>
      </w:r>
      <w:r w:rsidR="00086FC4" w:rsidRPr="00E216E8">
        <w:rPr>
          <w:rFonts w:cstheme="minorHAnsi"/>
        </w:rPr>
        <w:t>.</w:t>
      </w:r>
    </w:p>
    <w:p w14:paraId="5C8348A4" w14:textId="3901C8E3" w:rsidR="00DB5BD4" w:rsidRDefault="00DB5BD4" w:rsidP="008D4AFE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</w:t>
      </w:r>
      <w:r w:rsidR="00086FC4" w:rsidRPr="00E216E8">
        <w:rPr>
          <w:rFonts w:cstheme="minorHAnsi"/>
        </w:rPr>
        <w:t xml:space="preserve"> not connected.</w:t>
      </w:r>
    </w:p>
    <w:p w14:paraId="05C1D6C3" w14:textId="79CD56A6" w:rsidR="008D4AFE" w:rsidRPr="00E216E8" w:rsidRDefault="008D4AFE" w:rsidP="008D4AFE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>[Q6] not connected.</w:t>
      </w:r>
    </w:p>
    <w:p w14:paraId="3FBF1327" w14:textId="3EB3B81C" w:rsidR="008D4AFE" w:rsidRDefault="008D4AFE" w:rsidP="008D4AFE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1A4F4BC1" w14:textId="798C0B9E" w:rsidR="00DA2347" w:rsidRPr="000E7625" w:rsidRDefault="000C16FA" w:rsidP="00435D4B">
      <w:pPr>
        <w:pStyle w:val="ListParagraph"/>
        <w:numPr>
          <w:ilvl w:val="0"/>
          <w:numId w:val="2"/>
        </w:numPr>
      </w:pPr>
      <w:r w:rsidRPr="004C5D9D">
        <w:t xml:space="preserve">S7-1200 PLC </w:t>
      </w:r>
      <w:r w:rsidR="006E07F8" w:rsidRPr="004C5D9D">
        <w:t>Product Information link:  https://euroec.by/assets/files/siemens/s71200_easy_book_en-US_en-US.pdf</w:t>
      </w:r>
    </w:p>
    <w:p w14:paraId="36EE796F" w14:textId="636E468A" w:rsidR="006E07F8" w:rsidRPr="00435D4B" w:rsidRDefault="007A58A9" w:rsidP="00435D4B">
      <w:r>
        <w:rPr>
          <w:rFonts w:cstheme="minorHAnsi"/>
        </w:rPr>
        <w:t xml:space="preserve">1.1.2 </w:t>
      </w:r>
      <w:r w:rsidR="003F190B" w:rsidRPr="003F190B">
        <w:rPr>
          <w:rFonts w:cstheme="minorHAnsi"/>
        </w:rPr>
        <w:t>Schneider M</w:t>
      </w:r>
      <w:r w:rsidR="0026781C" w:rsidRPr="003F190B">
        <w:rPr>
          <w:rFonts w:cstheme="minorHAnsi"/>
        </w:rPr>
        <w:t>221 Front</w:t>
      </w:r>
      <w:r w:rsidR="003F190B" w:rsidRPr="00485176">
        <w:t xml:space="preserve"> View</w:t>
      </w:r>
      <w:r w:rsidR="001227DA">
        <w:t xml:space="preserve"> and Connection</w:t>
      </w:r>
      <w:r w:rsidR="003F190B" w:rsidRPr="00485176">
        <w:t>:</w:t>
      </w:r>
    </w:p>
    <w:p w14:paraId="70DCDA29" w14:textId="77777777" w:rsidR="006876D8" w:rsidRPr="0026781C" w:rsidRDefault="003F190B" w:rsidP="006876D8">
      <w:pPr>
        <w:spacing w:after="0"/>
      </w:pPr>
      <w:r w:rsidRPr="00485176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C0FFECD" wp14:editId="23B1603C">
            <wp:simplePos x="0" y="0"/>
            <wp:positionH relativeFrom="margin">
              <wp:align>left</wp:align>
            </wp:positionH>
            <wp:positionV relativeFrom="paragraph">
              <wp:posOffset>25959</wp:posOffset>
            </wp:positionV>
            <wp:extent cx="2056765" cy="2007235"/>
            <wp:effectExtent l="19050" t="19050" r="19685" b="1206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76D8">
        <w:rPr>
          <w:rFonts w:cstheme="minorHAnsi"/>
          <w:sz w:val="24"/>
          <w:szCs w:val="24"/>
        </w:rPr>
        <w:t xml:space="preserve"> </w:t>
      </w:r>
      <w:r w:rsidR="006876D8" w:rsidRPr="0026781C">
        <w:t xml:space="preserve">PLC 1 [schneider M221]: </w:t>
      </w:r>
    </w:p>
    <w:p w14:paraId="5F17C6C2" w14:textId="0A9508A9" w:rsidR="006876D8" w:rsidRDefault="006876D8" w:rsidP="006876D8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E1080F">
        <w:t>2</w:t>
      </w:r>
    </w:p>
    <w:p w14:paraId="1279E2F6" w14:textId="06BB2F34" w:rsidR="00D67FED" w:rsidRPr="0026781C" w:rsidRDefault="00D67FED" w:rsidP="00D67FED">
      <w:pPr>
        <w:spacing w:after="0" w:line="360" w:lineRule="auto"/>
      </w:pPr>
      <w:r>
        <w:t xml:space="preserve"> Modbus TCP port: 502</w:t>
      </w:r>
    </w:p>
    <w:p w14:paraId="5F77675A" w14:textId="47A89496" w:rsidR="006876D8" w:rsidRPr="0026781C" w:rsidRDefault="006876D8" w:rsidP="00D67FED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71F34B81" w14:textId="43264B44" w:rsidR="0026781C" w:rsidRPr="00E216E8" w:rsidRDefault="002678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9216E9" w:rsidRPr="009216E9">
        <w:rPr>
          <w:rFonts w:cstheme="minorHAnsi"/>
        </w:rPr>
        <w:t>M10 -&gt; Q0.0 Airport LED</w:t>
      </w:r>
      <w:r w:rsidR="008A3A9B">
        <w:rPr>
          <w:rFonts w:cstheme="minorHAnsi"/>
        </w:rPr>
        <w:t>.</w:t>
      </w:r>
    </w:p>
    <w:p w14:paraId="1DA487EE" w14:textId="2F22577B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416153" w:rsidRPr="00416153">
        <w:rPr>
          <w:rFonts w:cstheme="minorHAnsi"/>
        </w:rPr>
        <w:t>M0 -&gt; Q0.1 Power Plant</w:t>
      </w:r>
      <w:r w:rsidR="008A3A9B">
        <w:rPr>
          <w:rFonts w:cstheme="minorHAnsi"/>
        </w:rPr>
        <w:t>.</w:t>
      </w:r>
    </w:p>
    <w:p w14:paraId="4BFF76DF" w14:textId="5382D31D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416153" w:rsidRPr="00416153">
        <w:rPr>
          <w:rFonts w:cstheme="minorHAnsi"/>
        </w:rPr>
        <w:t>M60 -&gt; Q0.2 Industrial LED</w:t>
      </w:r>
      <w:r w:rsidR="008A3A9B">
        <w:rPr>
          <w:rFonts w:cstheme="minorHAnsi"/>
        </w:rPr>
        <w:t>.</w:t>
      </w:r>
    </w:p>
    <w:p w14:paraId="228038CF" w14:textId="77777777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not connected. </w:t>
      </w:r>
    </w:p>
    <w:p w14:paraId="2C1010FA" w14:textId="5CE9D9AC" w:rsidR="0026781C" w:rsidRPr="00E216E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="006911CA" w:rsidRPr="006911CA">
        <w:rPr>
          <w:rFonts w:cstheme="minorHAnsi"/>
        </w:rPr>
        <w:t>M</w:t>
      </w:r>
      <w:r w:rsidR="006911CA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-&gt; Q0.</w:t>
      </w:r>
      <w:r w:rsidR="00AB5D0B">
        <w:rPr>
          <w:rFonts w:cstheme="minorHAnsi"/>
        </w:rPr>
        <w:t>4</w:t>
      </w:r>
      <w:r w:rsidR="006911CA" w:rsidRPr="006911CA">
        <w:rPr>
          <w:rFonts w:cstheme="minorHAnsi"/>
        </w:rPr>
        <w:t xml:space="preserve"> </w:t>
      </w:r>
      <w:r w:rsidR="00171590">
        <w:rPr>
          <w:rFonts w:cstheme="minorHAnsi"/>
        </w:rPr>
        <w:t xml:space="preserve">generator pump speed control </w:t>
      </w:r>
      <w:r w:rsidR="003130EB">
        <w:rPr>
          <w:rFonts w:cstheme="minorHAnsi"/>
        </w:rPr>
        <w:t>idx0</w:t>
      </w:r>
      <w:r w:rsidR="008A3A9B">
        <w:rPr>
          <w:rFonts w:cstheme="minorHAnsi"/>
        </w:rPr>
        <w:t>.</w:t>
      </w:r>
    </w:p>
    <w:p w14:paraId="1B7DE9B2" w14:textId="12508908" w:rsidR="000D48C8" w:rsidRDefault="0026781C" w:rsidP="0026781C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="005A19AC" w:rsidRPr="006911CA">
        <w:rPr>
          <w:rFonts w:cstheme="minorHAnsi"/>
        </w:rPr>
        <w:t>M</w:t>
      </w:r>
      <w:r w:rsidR="005A19AC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-&gt; Q0.</w:t>
      </w:r>
      <w:r w:rsidR="008E2348">
        <w:rPr>
          <w:rFonts w:cstheme="minorHAnsi"/>
        </w:rPr>
        <w:t>5</w:t>
      </w:r>
      <w:r w:rsidR="005A19AC" w:rsidRPr="006911CA">
        <w:rPr>
          <w:rFonts w:cstheme="minorHAnsi"/>
        </w:rPr>
        <w:t xml:space="preserve"> </w:t>
      </w:r>
      <w:r w:rsidR="005A19AC">
        <w:rPr>
          <w:rFonts w:cstheme="minorHAnsi"/>
        </w:rPr>
        <w:t>generator pump speed control idx</w:t>
      </w:r>
      <w:r w:rsidR="000D48C8">
        <w:rPr>
          <w:rFonts w:cstheme="minorHAnsi"/>
        </w:rPr>
        <w:t>1</w:t>
      </w:r>
      <w:r w:rsidR="008A3A9B">
        <w:rPr>
          <w:rFonts w:cstheme="minorHAnsi"/>
        </w:rPr>
        <w:t>.</w:t>
      </w:r>
    </w:p>
    <w:p w14:paraId="55EE0544" w14:textId="21EC4EA1" w:rsidR="0026781C" w:rsidRPr="00E216E8" w:rsidRDefault="0055111C" w:rsidP="0026781C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26781C" w:rsidRPr="00E216E8">
        <w:rPr>
          <w:rFonts w:cstheme="minorHAnsi"/>
        </w:rPr>
        <w:t>[Q6] not connected.</w:t>
      </w:r>
    </w:p>
    <w:p w14:paraId="274CF7DE" w14:textId="77777777" w:rsidR="0026781C" w:rsidRDefault="0026781C" w:rsidP="0026781C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21962021" w14:textId="175B4398" w:rsidR="00D1193E" w:rsidRDefault="00D1193E" w:rsidP="007E3A63">
      <w:pPr>
        <w:rPr>
          <w:rFonts w:cstheme="minorHAnsi"/>
          <w:sz w:val="24"/>
          <w:szCs w:val="24"/>
        </w:rPr>
      </w:pPr>
      <w:r w:rsidRPr="00485176">
        <w:rPr>
          <w:noProof/>
        </w:rPr>
        <w:drawing>
          <wp:anchor distT="0" distB="0" distL="114300" distR="114300" simplePos="0" relativeHeight="251661312" behindDoc="0" locked="0" layoutInCell="1" allowOverlap="1" wp14:anchorId="233CDB23" wp14:editId="70AF9B0A">
            <wp:simplePos x="0" y="0"/>
            <wp:positionH relativeFrom="margin">
              <wp:posOffset>0</wp:posOffset>
            </wp:positionH>
            <wp:positionV relativeFrom="paragraph">
              <wp:posOffset>325755</wp:posOffset>
            </wp:positionV>
            <wp:extent cx="2056765" cy="2007235"/>
            <wp:effectExtent l="19050" t="19050" r="19685" b="1206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20072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9CA6FB" w14:textId="601E206F" w:rsidR="00C6703F" w:rsidRPr="0026781C" w:rsidRDefault="00C6703F" w:rsidP="00C6703F">
      <w:pPr>
        <w:spacing w:after="0"/>
      </w:pPr>
      <w:r>
        <w:rPr>
          <w:rFonts w:cstheme="minorHAnsi"/>
          <w:sz w:val="24"/>
          <w:szCs w:val="24"/>
        </w:rPr>
        <w:t xml:space="preserve"> </w:t>
      </w:r>
      <w:r w:rsidRPr="0026781C">
        <w:t xml:space="preserve">PLC </w:t>
      </w:r>
      <w:r>
        <w:t>3</w:t>
      </w:r>
      <w:r w:rsidRPr="0026781C">
        <w:t xml:space="preserve"> [schneider M221]: </w:t>
      </w:r>
    </w:p>
    <w:p w14:paraId="0ABEE7B8" w14:textId="667C9522" w:rsidR="00C6703F" w:rsidRDefault="00C6703F" w:rsidP="00C6703F">
      <w:pPr>
        <w:spacing w:after="0" w:line="240" w:lineRule="auto"/>
      </w:pPr>
      <w:r w:rsidRPr="0026781C">
        <w:rPr>
          <w:rFonts w:cstheme="minorHAnsi"/>
        </w:rPr>
        <w:t xml:space="preserve"> </w:t>
      </w:r>
      <w:r w:rsidRPr="0026781C">
        <w:t>IP Address: 192.168.10.7</w:t>
      </w:r>
      <w:r w:rsidR="00C74CE5">
        <w:t>1</w:t>
      </w:r>
    </w:p>
    <w:p w14:paraId="5472148A" w14:textId="63133D60" w:rsidR="006F6C45" w:rsidRPr="0026781C" w:rsidRDefault="006F6C45" w:rsidP="00C6703F">
      <w:pPr>
        <w:spacing w:after="0" w:line="240" w:lineRule="auto"/>
      </w:pPr>
      <w:r>
        <w:t xml:space="preserve"> Modbus TCP port: 502</w:t>
      </w:r>
    </w:p>
    <w:p w14:paraId="58CC2D1F" w14:textId="77777777" w:rsidR="00C6703F" w:rsidRPr="0026781C" w:rsidRDefault="00C6703F" w:rsidP="006F6C45">
      <w:pPr>
        <w:spacing w:after="0"/>
        <w:rPr>
          <w:rFonts w:cstheme="minorHAnsi"/>
        </w:rPr>
      </w:pPr>
      <w:r w:rsidRPr="0026781C">
        <w:rPr>
          <w:rFonts w:cstheme="minorHAnsi"/>
        </w:rPr>
        <w:t xml:space="preserve"> </w:t>
      </w:r>
      <w:r w:rsidRPr="0026781C">
        <w:t xml:space="preserve">PLC Output Pin Connection: </w:t>
      </w:r>
    </w:p>
    <w:p w14:paraId="12656902" w14:textId="36A5C0D0" w:rsidR="00FB67C3" w:rsidRDefault="00C6703F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Pr="00E216E8">
        <w:rPr>
          <w:rFonts w:cstheme="minorHAnsi"/>
        </w:rPr>
        <w:t xml:space="preserve">[Q0] </w:t>
      </w:r>
      <w:r w:rsidR="00FB67C3" w:rsidRPr="00FB67C3">
        <w:rPr>
          <w:rFonts w:cstheme="minorHAnsi"/>
        </w:rPr>
        <w:t>M</w:t>
      </w:r>
      <w:r w:rsidR="0095769D" w:rsidRPr="00FB67C3">
        <w:rPr>
          <w:rFonts w:cstheme="minorHAnsi"/>
        </w:rPr>
        <w:t>0 -</w:t>
      </w:r>
      <w:r w:rsidR="00FB67C3" w:rsidRPr="00FB67C3">
        <w:rPr>
          <w:rFonts w:cstheme="minorHAnsi"/>
        </w:rPr>
        <w:t>&gt; Q0.0 fork turnout</w:t>
      </w:r>
      <w:r w:rsidR="008A3A9B">
        <w:rPr>
          <w:rFonts w:cstheme="minorHAnsi"/>
        </w:rPr>
        <w:t>.</w:t>
      </w:r>
    </w:p>
    <w:p w14:paraId="1557A662" w14:textId="2BD45570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[Q1] </w:t>
      </w:r>
      <w:r w:rsidR="00FB67C3" w:rsidRPr="00FB67C3">
        <w:rPr>
          <w:rFonts w:cstheme="minorHAnsi"/>
        </w:rPr>
        <w:t xml:space="preserve">M10 -&gt; Q0.1 track A </w:t>
      </w:r>
      <w:r w:rsidR="008A3A9B">
        <w:rPr>
          <w:rFonts w:cstheme="minorHAnsi"/>
        </w:rPr>
        <w:t>power.</w:t>
      </w:r>
    </w:p>
    <w:p w14:paraId="5E96B6D8" w14:textId="4F927027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[Q2] </w:t>
      </w:r>
      <w:r w:rsidR="00FB67C3" w:rsidRPr="00FB67C3">
        <w:rPr>
          <w:rFonts w:cstheme="minorHAnsi"/>
        </w:rPr>
        <w:t xml:space="preserve">M20 -&gt; Q0.2 track B </w:t>
      </w:r>
      <w:r w:rsidR="008A3A9B">
        <w:rPr>
          <w:rFonts w:cstheme="minorHAnsi"/>
        </w:rPr>
        <w:t>power.</w:t>
      </w:r>
    </w:p>
    <w:p w14:paraId="56F173FA" w14:textId="0837C38D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[Q3] </w:t>
      </w:r>
      <w:r w:rsidR="00FB67C3" w:rsidRPr="00FB67C3">
        <w:rPr>
          <w:rFonts w:cstheme="minorHAnsi"/>
        </w:rPr>
        <w:t>M60 -&gt; Q0.3 city LED</w:t>
      </w:r>
      <w:r w:rsidR="008A3A9B">
        <w:rPr>
          <w:rFonts w:cstheme="minorHAnsi"/>
        </w:rPr>
        <w:t>.</w:t>
      </w:r>
    </w:p>
    <w:p w14:paraId="07FB3329" w14:textId="0FE2BB4A" w:rsidR="00C6703F" w:rsidRPr="00E216E8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[Q4] </w:t>
      </w:r>
      <w:r w:rsidRPr="006911CA">
        <w:rPr>
          <w:rFonts w:cstheme="minorHAnsi"/>
        </w:rPr>
        <w:t>M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4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Inner </w:t>
      </w:r>
      <w:r w:rsidR="00FB67C3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</w:p>
    <w:p w14:paraId="62652A70" w14:textId="5E55BE81" w:rsidR="007F125A" w:rsidRDefault="00C6703F" w:rsidP="00C6703F">
      <w:pPr>
        <w:spacing w:after="0" w:line="240" w:lineRule="auto"/>
        <w:rPr>
          <w:rFonts w:cstheme="minorHAnsi"/>
        </w:rPr>
      </w:pPr>
      <w:r w:rsidRPr="00E216E8">
        <w:rPr>
          <w:rFonts w:cstheme="minorHAnsi"/>
        </w:rPr>
        <w:t xml:space="preserve"> [Q5] </w:t>
      </w:r>
      <w:r w:rsidRPr="006911CA">
        <w:rPr>
          <w:rFonts w:cstheme="minorHAnsi"/>
        </w:rPr>
        <w:t>M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-&gt; Q0.</w:t>
      </w:r>
      <w:r>
        <w:rPr>
          <w:rFonts w:cstheme="minorHAnsi"/>
        </w:rPr>
        <w:t>5</w:t>
      </w:r>
      <w:r w:rsidRPr="006911CA">
        <w:rPr>
          <w:rFonts w:cstheme="minorHAnsi"/>
        </w:rPr>
        <w:t xml:space="preserve"> </w:t>
      </w:r>
      <w:r w:rsidR="007F125A">
        <w:rPr>
          <w:rFonts w:cstheme="minorHAnsi"/>
        </w:rPr>
        <w:t xml:space="preserve">Outer </w:t>
      </w:r>
      <w:r w:rsidR="00C17464">
        <w:rPr>
          <w:rFonts w:cstheme="minorHAnsi"/>
        </w:rPr>
        <w:t>Train position sensor’s set power</w:t>
      </w:r>
      <w:r w:rsidR="008A3A9B">
        <w:rPr>
          <w:rFonts w:cstheme="minorHAnsi"/>
        </w:rPr>
        <w:t>.</w:t>
      </w:r>
      <w:r>
        <w:rPr>
          <w:rFonts w:cstheme="minorHAnsi"/>
        </w:rPr>
        <w:t xml:space="preserve"> </w:t>
      </w:r>
      <w:r w:rsidR="007F125A">
        <w:rPr>
          <w:rFonts w:cstheme="minorHAnsi"/>
        </w:rPr>
        <w:t xml:space="preserve">  </w:t>
      </w:r>
    </w:p>
    <w:p w14:paraId="057AB371" w14:textId="550E06AE" w:rsidR="00C6703F" w:rsidRPr="00E216E8" w:rsidRDefault="007F125A" w:rsidP="00C6703F">
      <w:p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 </w:t>
      </w:r>
      <w:r w:rsidR="00C6703F" w:rsidRPr="00E216E8">
        <w:rPr>
          <w:rFonts w:cstheme="minorHAnsi"/>
        </w:rPr>
        <w:t xml:space="preserve">[Q6] </w:t>
      </w:r>
      <w:r w:rsidR="00271ED8" w:rsidRPr="006911CA">
        <w:rPr>
          <w:rFonts w:cstheme="minorHAnsi"/>
        </w:rPr>
        <w:t>M</w:t>
      </w:r>
      <w:r w:rsidR="00271ED8">
        <w:rPr>
          <w:rFonts w:cstheme="minorHAnsi"/>
        </w:rPr>
        <w:t>50</w:t>
      </w:r>
      <w:r w:rsidR="00271ED8" w:rsidRPr="006911CA">
        <w:rPr>
          <w:rFonts w:cstheme="minorHAnsi"/>
        </w:rPr>
        <w:t xml:space="preserve"> -&gt; Q0.</w:t>
      </w:r>
      <w:r w:rsidR="00104789">
        <w:rPr>
          <w:rFonts w:cstheme="minorHAnsi"/>
        </w:rPr>
        <w:t>6</w:t>
      </w:r>
      <w:r w:rsidR="003A68AA">
        <w:rPr>
          <w:rFonts w:cstheme="minorHAnsi"/>
        </w:rPr>
        <w:t xml:space="preserve"> System power</w:t>
      </w:r>
      <w:r w:rsidR="0095769D">
        <w:rPr>
          <w:rFonts w:cstheme="minorHAnsi"/>
        </w:rPr>
        <w:t xml:space="preserve"> switch</w:t>
      </w:r>
      <w:r w:rsidR="00C6703F" w:rsidRPr="00E216E8">
        <w:rPr>
          <w:rFonts w:cstheme="minorHAnsi"/>
        </w:rPr>
        <w:t>.</w:t>
      </w:r>
    </w:p>
    <w:p w14:paraId="4354A274" w14:textId="267FE0E6" w:rsidR="00C6703F" w:rsidRPr="000C16FA" w:rsidRDefault="00C6703F" w:rsidP="000C16FA">
      <w:pPr>
        <w:spacing w:line="240" w:lineRule="auto"/>
        <w:rPr>
          <w:rFonts w:cstheme="minorHAnsi"/>
        </w:rPr>
      </w:pPr>
      <w:r w:rsidRPr="00E216E8">
        <w:rPr>
          <w:rFonts w:cstheme="minorHAnsi"/>
        </w:rPr>
        <w:t xml:space="preserve"> [Q7] not connected.</w:t>
      </w:r>
    </w:p>
    <w:p w14:paraId="63A7FE68" w14:textId="65C24864" w:rsidR="00B06C47" w:rsidRPr="009216E9" w:rsidRDefault="004C5D9D" w:rsidP="000C16FA">
      <w:pPr>
        <w:pStyle w:val="ListParagraph"/>
        <w:numPr>
          <w:ilvl w:val="0"/>
          <w:numId w:val="2"/>
        </w:numPr>
      </w:pPr>
      <w:r w:rsidRPr="003F190B">
        <w:rPr>
          <w:rFonts w:cstheme="minorHAnsi"/>
        </w:rPr>
        <w:t>Schneider M221</w:t>
      </w:r>
      <w:r>
        <w:rPr>
          <w:rFonts w:cstheme="minorHAnsi"/>
        </w:rPr>
        <w:t xml:space="preserve"> PLC Production Information link: </w:t>
      </w:r>
      <w:r w:rsidR="000C16FA">
        <w:t>Pro</w:t>
      </w:r>
      <w:r w:rsidR="000C159E" w:rsidRPr="000C159E">
        <w:t>https://euroec.by/assets/files/siemens/s71200_easy_book_en-US_en-US.pd</w:t>
      </w:r>
    </w:p>
    <w:p w14:paraId="197C1934" w14:textId="19A4E520" w:rsidR="001E72DE" w:rsidRPr="00473765" w:rsidRDefault="00F41B2B" w:rsidP="006F4395">
      <w:pPr>
        <w:jc w:val="both"/>
        <w:rPr>
          <w:b/>
          <w:bCs/>
          <w:sz w:val="28"/>
          <w:szCs w:val="28"/>
        </w:rPr>
      </w:pPr>
      <w:r w:rsidRPr="00473765">
        <w:rPr>
          <w:rFonts w:cstheme="minorHAnsi"/>
          <w:b/>
          <w:bCs/>
          <w:sz w:val="28"/>
          <w:szCs w:val="28"/>
        </w:rPr>
        <w:t xml:space="preserve">2. </w:t>
      </w:r>
      <w:r w:rsidR="0082402F" w:rsidRPr="00473765">
        <w:rPr>
          <w:rFonts w:cstheme="minorHAnsi"/>
          <w:b/>
          <w:bCs/>
          <w:sz w:val="28"/>
          <w:szCs w:val="28"/>
        </w:rPr>
        <w:t>Schneider</w:t>
      </w:r>
      <w:r w:rsidR="0082402F" w:rsidRPr="00473765">
        <w:rPr>
          <w:rFonts w:cstheme="minorHAnsi"/>
          <w:sz w:val="28"/>
          <w:szCs w:val="28"/>
        </w:rPr>
        <w:t xml:space="preserve"> </w:t>
      </w:r>
      <w:r w:rsidR="0093097E" w:rsidRPr="00473765">
        <w:rPr>
          <w:b/>
          <w:bCs/>
          <w:sz w:val="28"/>
          <w:szCs w:val="28"/>
        </w:rPr>
        <w:t xml:space="preserve">M221 </w:t>
      </w:r>
      <w:r w:rsidR="001E72DE" w:rsidRPr="00473765">
        <w:rPr>
          <w:b/>
          <w:bCs/>
          <w:sz w:val="28"/>
          <w:szCs w:val="28"/>
        </w:rPr>
        <w:t xml:space="preserve">PLC Setup </w:t>
      </w:r>
    </w:p>
    <w:p w14:paraId="07DE2144" w14:textId="65E5BA9D" w:rsidR="008B39F5" w:rsidRPr="002F654C" w:rsidRDefault="003940BB" w:rsidP="006F4395">
      <w:pPr>
        <w:jc w:val="both"/>
        <w:rPr>
          <w:rFonts w:cstheme="minorHAnsi"/>
        </w:rPr>
      </w:pPr>
      <w:r>
        <w:t xml:space="preserve">This section will introduce how to use </w:t>
      </w:r>
      <w:r w:rsidR="00D92FEE">
        <w:t xml:space="preserve">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</w:t>
      </w:r>
      <w:r>
        <w:rPr>
          <w:rFonts w:cstheme="minorHAnsi"/>
        </w:rPr>
        <w:t xml:space="preserve"> and python to </w:t>
      </w:r>
      <w:r w:rsidR="004C39F1">
        <w:rPr>
          <w:rFonts w:cstheme="minorHAnsi"/>
        </w:rPr>
        <w:t xml:space="preserve">connect </w:t>
      </w:r>
      <w:r>
        <w:rPr>
          <w:rFonts w:cstheme="minorHAnsi"/>
        </w:rPr>
        <w:t xml:space="preserve">and control the M221 PLC. </w:t>
      </w:r>
    </w:p>
    <w:p w14:paraId="17D76F75" w14:textId="45BF7618" w:rsidR="001653DE" w:rsidRPr="00B862B1" w:rsidRDefault="003E7A0C" w:rsidP="006F4395">
      <w:pPr>
        <w:jc w:val="both"/>
        <w:rPr>
          <w:b/>
          <w:bCs/>
          <w:sz w:val="24"/>
          <w:szCs w:val="24"/>
        </w:rPr>
      </w:pPr>
      <w:r w:rsidRPr="00B862B1">
        <w:rPr>
          <w:b/>
          <w:bCs/>
          <w:sz w:val="24"/>
          <w:szCs w:val="24"/>
        </w:rPr>
        <w:t>2.</w:t>
      </w:r>
      <w:r w:rsidR="004879DE" w:rsidRPr="00B862B1">
        <w:rPr>
          <w:b/>
          <w:bCs/>
          <w:sz w:val="24"/>
          <w:szCs w:val="24"/>
        </w:rPr>
        <w:t xml:space="preserve">1. </w:t>
      </w:r>
      <w:r w:rsidR="001653DE" w:rsidRPr="00B862B1">
        <w:rPr>
          <w:b/>
          <w:bCs/>
          <w:sz w:val="24"/>
          <w:szCs w:val="24"/>
        </w:rPr>
        <w:t xml:space="preserve"> Connect the PLC and control it by</w:t>
      </w:r>
      <w:r w:rsidR="00204BF2" w:rsidRPr="00B862B1">
        <w:rPr>
          <w:rFonts w:cstheme="minorHAnsi"/>
          <w:b/>
          <w:bCs/>
          <w:sz w:val="24"/>
          <w:szCs w:val="24"/>
        </w:rPr>
        <w:t xml:space="preserve"> </w:t>
      </w:r>
      <w:proofErr w:type="spellStart"/>
      <w:r w:rsidR="00204BF2" w:rsidRPr="00B862B1">
        <w:rPr>
          <w:rFonts w:cstheme="minorHAnsi"/>
          <w:b/>
          <w:bCs/>
          <w:sz w:val="24"/>
          <w:szCs w:val="24"/>
        </w:rPr>
        <w:t>SoMachine</w:t>
      </w:r>
      <w:proofErr w:type="spellEnd"/>
      <w:r w:rsidR="00204BF2" w:rsidRPr="00B862B1">
        <w:rPr>
          <w:rFonts w:cstheme="minorHAnsi"/>
          <w:b/>
          <w:bCs/>
          <w:sz w:val="24"/>
          <w:szCs w:val="24"/>
        </w:rPr>
        <w:t xml:space="preserve"> </w:t>
      </w:r>
      <w:r w:rsidR="00722ECE" w:rsidRPr="00B862B1">
        <w:rPr>
          <w:rFonts w:cstheme="minorHAnsi"/>
          <w:b/>
          <w:bCs/>
          <w:sz w:val="24"/>
          <w:szCs w:val="24"/>
        </w:rPr>
        <w:t>Basic.</w:t>
      </w:r>
    </w:p>
    <w:p w14:paraId="6D2F7811" w14:textId="71990EBD" w:rsidR="0020067E" w:rsidRDefault="004879DE" w:rsidP="006F4395">
      <w:pPr>
        <w:jc w:val="both"/>
      </w:pPr>
      <w:r>
        <w:t xml:space="preserve">Use </w:t>
      </w:r>
      <w:r w:rsidR="00995C21" w:rsidRPr="00995C21">
        <w:rPr>
          <w:rFonts w:cstheme="minorHAnsi"/>
        </w:rPr>
        <w:t>Schneider</w:t>
      </w:r>
      <w:r w:rsidR="00995C21" w:rsidRPr="0082402F">
        <w:rPr>
          <w:rFonts w:cstheme="minorHAnsi"/>
          <w:sz w:val="24"/>
          <w:szCs w:val="24"/>
        </w:rPr>
        <w:t xml:space="preserve">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Basic, Schneider Wonderware Maker </w:t>
      </w:r>
      <w:r>
        <w:rPr>
          <w:rFonts w:cstheme="minorHAnsi"/>
        </w:rPr>
        <w:t xml:space="preserve">to control </w:t>
      </w:r>
      <w:r w:rsidR="004B58B6" w:rsidRPr="003F190B">
        <w:rPr>
          <w:rFonts w:cstheme="minorHAnsi"/>
        </w:rPr>
        <w:t>M221</w:t>
      </w:r>
      <w:r w:rsidR="00C87BCB">
        <w:rPr>
          <w:rFonts w:cstheme="minorHAnsi"/>
        </w:rPr>
        <w:t xml:space="preserve"> </w:t>
      </w:r>
      <w:r w:rsidR="00571BB7">
        <w:rPr>
          <w:rFonts w:cstheme="minorHAnsi"/>
        </w:rPr>
        <w:t>P</w:t>
      </w:r>
      <w:r w:rsidR="00ED3FB0">
        <w:rPr>
          <w:rFonts w:cstheme="minorHAnsi"/>
        </w:rPr>
        <w:t>L</w:t>
      </w:r>
      <w:r w:rsidR="00571BB7">
        <w:rPr>
          <w:rFonts w:cstheme="minorHAnsi"/>
        </w:rPr>
        <w:t>C:</w:t>
      </w:r>
      <w:r w:rsidR="008317DC">
        <w:t xml:space="preserve"> </w:t>
      </w:r>
    </w:p>
    <w:p w14:paraId="127ED463" w14:textId="37B540A6" w:rsidR="001507B5" w:rsidRDefault="00213F38" w:rsidP="006F4395">
      <w:pPr>
        <w:jc w:val="both"/>
      </w:pPr>
      <w:r>
        <w:t xml:space="preserve">Download the </w:t>
      </w:r>
      <w:proofErr w:type="spellStart"/>
      <w:r w:rsidRPr="00485176">
        <w:rPr>
          <w:rFonts w:cstheme="minorHAnsi"/>
        </w:rPr>
        <w:t>SoMachine</w:t>
      </w:r>
      <w:proofErr w:type="spellEnd"/>
      <w:r w:rsidRPr="00485176">
        <w:rPr>
          <w:rFonts w:cstheme="minorHAnsi"/>
        </w:rPr>
        <w:t xml:space="preserve"> Basic</w:t>
      </w:r>
      <w:r>
        <w:rPr>
          <w:rFonts w:cstheme="minorHAnsi"/>
        </w:rPr>
        <w:t xml:space="preserve"> 1.5 version</w:t>
      </w:r>
      <w:r w:rsidR="004D1652">
        <w:rPr>
          <w:rFonts w:cstheme="minorHAnsi"/>
        </w:rPr>
        <w:t xml:space="preserve"> and edit the </w:t>
      </w:r>
      <w:r w:rsidR="007B3EA5">
        <w:t>l</w:t>
      </w:r>
      <w:r w:rsidR="004D1652">
        <w:t xml:space="preserve">adder </w:t>
      </w:r>
      <w:r w:rsidR="00910AC5">
        <w:t>d</w:t>
      </w:r>
      <w:r w:rsidR="004D1652">
        <w:t>iagram</w:t>
      </w:r>
      <w:r>
        <w:rPr>
          <w:rFonts w:cstheme="minorHAnsi"/>
        </w:rPr>
        <w:t xml:space="preserve">: </w:t>
      </w:r>
    </w:p>
    <w:p w14:paraId="751EF5F4" w14:textId="35B0971F" w:rsidR="0020067E" w:rsidRDefault="00A52893" w:rsidP="0020067E">
      <w:hyperlink r:id="rId13" w:history="1">
        <w:r w:rsidR="00BD66C9" w:rsidRPr="00333E78">
          <w:rPr>
            <w:rStyle w:val="Hyperlink"/>
          </w:rPr>
          <w:t>https://download.schneider-electric.com/files?p_File_Name=EIO0000001354.10.pdf</w:t>
        </w:r>
      </w:hyperlink>
    </w:p>
    <w:p w14:paraId="59C09FB2" w14:textId="26C30A7A" w:rsidR="00BD66C9" w:rsidRPr="00962275" w:rsidRDefault="00BD66C9" w:rsidP="00CA02D0">
      <w:pPr>
        <w:pStyle w:val="ListParagraph"/>
        <w:numPr>
          <w:ilvl w:val="0"/>
          <w:numId w:val="3"/>
        </w:numPr>
        <w:spacing w:after="0"/>
      </w:pPr>
      <w:r w:rsidRPr="00962275">
        <w:t>Connect</w:t>
      </w:r>
      <w:r w:rsidR="00D32303">
        <w:t xml:space="preserve"> (login)</w:t>
      </w:r>
      <w:r w:rsidRPr="00962275">
        <w:t xml:space="preserve"> to the PLC</w:t>
      </w:r>
      <w:r w:rsidR="00CB5B07">
        <w:t xml:space="preserve"> and select “Controller to PC download” to load the PLC ladder diagram to the </w:t>
      </w:r>
      <w:proofErr w:type="spellStart"/>
      <w:r w:rsidR="00CB5B07" w:rsidRPr="00CB5B07">
        <w:t>SoMachine</w:t>
      </w:r>
      <w:proofErr w:type="spellEnd"/>
      <w:r w:rsidR="00CB5B07" w:rsidRPr="00CB5B07">
        <w:t xml:space="preserve"> Basic</w:t>
      </w:r>
      <w:r w:rsidR="00CB5B07">
        <w:t xml:space="preserve"> for further editing</w:t>
      </w:r>
      <w:r w:rsidRPr="00962275">
        <w:t xml:space="preserve">: </w:t>
      </w:r>
    </w:p>
    <w:p w14:paraId="791D258E" w14:textId="1E8D3787" w:rsidR="00C67421" w:rsidRPr="00962275" w:rsidRDefault="001471D7" w:rsidP="00F3412F">
      <w:pPr>
        <w:spacing w:after="0"/>
        <w:ind w:firstLine="720"/>
      </w:pPr>
      <w:r w:rsidRPr="001471D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9A5998E" wp14:editId="154AA374">
                <wp:simplePos x="0" y="0"/>
                <wp:positionH relativeFrom="column">
                  <wp:posOffset>2609850</wp:posOffset>
                </wp:positionH>
                <wp:positionV relativeFrom="paragraph">
                  <wp:posOffset>511175</wp:posOffset>
                </wp:positionV>
                <wp:extent cx="419100" cy="76200"/>
                <wp:effectExtent l="19050" t="57150" r="57150" b="76200"/>
                <wp:wrapNone/>
                <wp:docPr id="13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19100" cy="76200"/>
                        </a:xfrm>
                        <a:prstGeom prst="straightConnector1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7996AD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8" o:spid="_x0000_s1026" type="#_x0000_t32" style="position:absolute;margin-left:205.5pt;margin-top:40.25pt;width:33pt;height: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" strokecolor="red" strokeweight="2.5pt">
                <v:stroke endarrow="block"/>
              </v:shape>
            </w:pict>
          </mc:Fallback>
        </mc:AlternateContent>
      </w: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015468" wp14:editId="5B1B545A">
                <wp:simplePos x="0" y="0"/>
                <wp:positionH relativeFrom="column">
                  <wp:posOffset>3074670</wp:posOffset>
                </wp:positionH>
                <wp:positionV relativeFrom="paragraph">
                  <wp:posOffset>465455</wp:posOffset>
                </wp:positionV>
                <wp:extent cx="2259330" cy="750570"/>
                <wp:effectExtent l="19050" t="19050" r="26670" b="11430"/>
                <wp:wrapNone/>
                <wp:docPr id="1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9330" cy="750570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EE29D" id="Rectangle 7" o:spid="_x0000_s1026" style="position:absolute;margin-left:242.1pt;margin-top:36.65pt;width:177.9pt;height:59.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" filled="f" strokecolor="red" strokeweight="2.5pt"/>
            </w:pict>
          </mc:Fallback>
        </mc:AlternateContent>
      </w:r>
      <w:r w:rsidR="00C67421" w:rsidRPr="00962275">
        <w:t xml:space="preserve"> </w:t>
      </w:r>
      <w:r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65804C2C" wp14:editId="4C39A0AF">
            <wp:extent cx="5210175" cy="1777182"/>
            <wp:effectExtent l="19050" t="19050" r="9525" b="139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595" cy="1799838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050938" w14:textId="0F687FFD" w:rsidR="00BD66C9" w:rsidRPr="00962275" w:rsidRDefault="00972847" w:rsidP="00CA02D0">
      <w:pPr>
        <w:pStyle w:val="ListParagraph"/>
        <w:numPr>
          <w:ilvl w:val="0"/>
          <w:numId w:val="3"/>
        </w:numPr>
        <w:spacing w:after="0"/>
      </w:pPr>
      <w:r w:rsidRPr="00962275">
        <w:t>Add</w:t>
      </w:r>
      <w:r w:rsidR="00C737B2" w:rsidRPr="00962275">
        <w:t xml:space="preserve"> </w:t>
      </w:r>
      <w:r w:rsidR="00C67421" w:rsidRPr="00962275">
        <w:t>one ladder diagram</w:t>
      </w:r>
      <w:r w:rsidR="001471D7">
        <w:t xml:space="preserve"> and </w:t>
      </w:r>
      <w:r w:rsidR="00B605ED">
        <w:t>s</w:t>
      </w:r>
      <w:r w:rsidR="001471D7" w:rsidRPr="00962275">
        <w:t>et the register and output coils</w:t>
      </w:r>
      <w:r w:rsidR="00962AE3">
        <w:t xml:space="preserve"> under the program page</w:t>
      </w:r>
      <w:r w:rsidR="00C67421" w:rsidRPr="00962275">
        <w:t xml:space="preserve">: </w:t>
      </w:r>
    </w:p>
    <w:p w14:paraId="024E12D9" w14:textId="4E7D474B" w:rsidR="00E353F8" w:rsidRPr="00962275" w:rsidRDefault="001471D7" w:rsidP="00CA02D0">
      <w:pPr>
        <w:pStyle w:val="ListParagraph"/>
        <w:spacing w:after="0"/>
      </w:pPr>
      <w:r>
        <w:rPr>
          <w:noProof/>
        </w:rPr>
        <w:drawing>
          <wp:inline distT="0" distB="0" distL="0" distR="0" wp14:anchorId="07930463" wp14:editId="0C9E573B">
            <wp:extent cx="5153025" cy="1286113"/>
            <wp:effectExtent l="19050" t="19050" r="9525" b="285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23" cy="1299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44B743" w14:textId="1DEFF9B8" w:rsidR="006F4395" w:rsidRDefault="004749FB" w:rsidP="004749FB">
      <w:pPr>
        <w:pStyle w:val="ListParagraph"/>
        <w:numPr>
          <w:ilvl w:val="0"/>
          <w:numId w:val="3"/>
        </w:numPr>
      </w:pPr>
      <w:r>
        <w:t xml:space="preserve">After finished edit, press the “PC to Controller” and “Start controller” to upload the ladder diagram to the PLC for further testing. </w:t>
      </w:r>
    </w:p>
    <w:p w14:paraId="360EB39C" w14:textId="5EF77B5E" w:rsidR="007074C5" w:rsidRDefault="007074C5" w:rsidP="00CA02D0">
      <w:r>
        <w:t xml:space="preserve">Follow this </w:t>
      </w:r>
      <w:r w:rsidR="00B9381F">
        <w:t>manual</w:t>
      </w:r>
      <w:r>
        <w:t xml:space="preserve"> to read and write related PLC register </w:t>
      </w:r>
      <w:r w:rsidR="007F32BA">
        <w:t xml:space="preserve">from the </w:t>
      </w:r>
      <w:r w:rsidR="00945162">
        <w:t>Wonderware</w:t>
      </w:r>
      <w:r w:rsidR="007F32BA">
        <w:t xml:space="preserve"> </w:t>
      </w:r>
      <w:r w:rsidR="006E4BBC" w:rsidRPr="00485176">
        <w:rPr>
          <w:rFonts w:cstheme="minorHAnsi"/>
        </w:rPr>
        <w:t>Maker</w:t>
      </w:r>
      <w:r w:rsidR="0063278F">
        <w:t xml:space="preserve"> software</w:t>
      </w:r>
      <w:r w:rsidR="003E271C">
        <w:t xml:space="preserve">: </w:t>
      </w:r>
      <w:proofErr w:type="gramStart"/>
      <w:r w:rsidR="003E271C" w:rsidRPr="00CB2C00">
        <w:rPr>
          <w:sz w:val="18"/>
          <w:szCs w:val="18"/>
        </w:rPr>
        <w:t>https://industrial-software.com/wp-content/uploads/SoMachine-OI-Server-G-2.1-Version-3.1-Help.pdf</w:t>
      </w:r>
      <w:proofErr w:type="gramEnd"/>
    </w:p>
    <w:p w14:paraId="15EC5958" w14:textId="64A8669F" w:rsidR="00CA02D0" w:rsidRPr="00DC4BE5" w:rsidRDefault="00CA02D0" w:rsidP="00CA02D0">
      <w:pPr>
        <w:rPr>
          <w:b/>
          <w:bCs/>
          <w:sz w:val="24"/>
          <w:szCs w:val="24"/>
        </w:rPr>
      </w:pPr>
      <w:r w:rsidRPr="00DC4BE5">
        <w:rPr>
          <w:b/>
          <w:bCs/>
          <w:sz w:val="24"/>
          <w:szCs w:val="24"/>
        </w:rPr>
        <w:t>2</w:t>
      </w:r>
      <w:r w:rsidR="00531057" w:rsidRPr="00DC4BE5">
        <w:rPr>
          <w:b/>
          <w:bCs/>
          <w:sz w:val="24"/>
          <w:szCs w:val="24"/>
        </w:rPr>
        <w:t>.</w:t>
      </w:r>
      <w:r w:rsidR="00CB2C00" w:rsidRPr="00DC4BE5">
        <w:rPr>
          <w:b/>
          <w:bCs/>
          <w:sz w:val="24"/>
          <w:szCs w:val="24"/>
        </w:rPr>
        <w:t>2</w:t>
      </w:r>
      <w:r w:rsidR="00321403" w:rsidRPr="00DC4BE5">
        <w:rPr>
          <w:b/>
          <w:bCs/>
          <w:sz w:val="24"/>
          <w:szCs w:val="24"/>
        </w:rPr>
        <w:t xml:space="preserve"> Connect the </w:t>
      </w:r>
      <w:r w:rsidR="00F66785" w:rsidRPr="00DC4BE5">
        <w:rPr>
          <w:b/>
          <w:bCs/>
          <w:sz w:val="24"/>
          <w:szCs w:val="24"/>
        </w:rPr>
        <w:t xml:space="preserve">PLC and control </w:t>
      </w:r>
      <w:r w:rsidR="00B547B0" w:rsidRPr="00DC4BE5">
        <w:rPr>
          <w:b/>
          <w:bCs/>
          <w:sz w:val="24"/>
          <w:szCs w:val="24"/>
        </w:rPr>
        <w:t xml:space="preserve">it </w:t>
      </w:r>
      <w:r w:rsidR="00F66785" w:rsidRPr="00DC4BE5">
        <w:rPr>
          <w:b/>
          <w:bCs/>
          <w:sz w:val="24"/>
          <w:szCs w:val="24"/>
        </w:rPr>
        <w:t xml:space="preserve">by </w:t>
      </w:r>
      <w:r w:rsidR="00985BA0" w:rsidRPr="00DC4BE5">
        <w:rPr>
          <w:b/>
          <w:bCs/>
          <w:sz w:val="24"/>
          <w:szCs w:val="24"/>
        </w:rPr>
        <w:t>P</w:t>
      </w:r>
      <w:r w:rsidR="005A6A8F" w:rsidRPr="00DC4BE5">
        <w:rPr>
          <w:b/>
          <w:bCs/>
          <w:sz w:val="24"/>
          <w:szCs w:val="24"/>
        </w:rPr>
        <w:t>ython</w:t>
      </w:r>
      <w:r w:rsidR="005D5FE7" w:rsidRPr="00DC4BE5">
        <w:rPr>
          <w:b/>
          <w:bCs/>
          <w:sz w:val="24"/>
          <w:szCs w:val="24"/>
        </w:rPr>
        <w:t xml:space="preserve"> progra</w:t>
      </w:r>
      <w:r w:rsidR="002E281C" w:rsidRPr="00DC4BE5">
        <w:rPr>
          <w:b/>
          <w:bCs/>
          <w:sz w:val="24"/>
          <w:szCs w:val="24"/>
        </w:rPr>
        <w:t>m</w:t>
      </w:r>
      <w:r w:rsidR="00170708" w:rsidRPr="00DC4BE5">
        <w:rPr>
          <w:b/>
          <w:bCs/>
          <w:sz w:val="24"/>
          <w:szCs w:val="24"/>
        </w:rPr>
        <w:t>.</w:t>
      </w:r>
    </w:p>
    <w:p w14:paraId="7C6FEB49" w14:textId="6A3617FB" w:rsidR="005A6A8F" w:rsidRDefault="005A6A8F" w:rsidP="002A4711">
      <w:pPr>
        <w:jc w:val="both"/>
      </w:pPr>
      <w:r>
        <w:t xml:space="preserve">Use the file module </w:t>
      </w:r>
      <w:r w:rsidR="001F25CC" w:rsidRPr="005A6A8F">
        <w:rPr>
          <w:b/>
          <w:bCs/>
          <w:shd w:val="pct15" w:color="auto" w:fill="FFFFFF"/>
        </w:rPr>
        <w:t>M2PLC221.py</w:t>
      </w:r>
      <w:r w:rsidR="001F25CC">
        <w:t xml:space="preserve"> to</w:t>
      </w:r>
      <w:r w:rsidR="00995C24">
        <w:t xml:space="preserve"> connect the PLCs by TCP with port num</w:t>
      </w:r>
      <w:r w:rsidR="00C27346">
        <w:t xml:space="preserve">ber </w:t>
      </w:r>
      <w:r w:rsidR="00995C24">
        <w:t>502</w:t>
      </w:r>
      <w:r w:rsidR="00917627">
        <w:t>. (The module will ping the PLC IP address first then do the connection initialization)</w:t>
      </w:r>
      <w:r w:rsidR="00995C24">
        <w:t xml:space="preserve"> Call</w:t>
      </w:r>
      <w:r w:rsidR="006B504A">
        <w:t xml:space="preserve"> </w:t>
      </w:r>
      <w:proofErr w:type="spellStart"/>
      <w:proofErr w:type="gramStart"/>
      <w:r w:rsidR="006B504A" w:rsidRPr="002A4711">
        <w:rPr>
          <w:b/>
          <w:bCs/>
          <w:shd w:val="pct15" w:color="auto" w:fill="FFFFFF"/>
        </w:rPr>
        <w:t>readMem</w:t>
      </w:r>
      <w:proofErr w:type="spellEnd"/>
      <w:r w:rsidR="006B504A" w:rsidRPr="002A4711">
        <w:rPr>
          <w:b/>
          <w:bCs/>
          <w:shd w:val="pct15" w:color="auto" w:fill="FFFFFF"/>
        </w:rPr>
        <w:t>(</w:t>
      </w:r>
      <w:proofErr w:type="gramEnd"/>
      <w:r w:rsidR="006B504A" w:rsidRPr="002A4711">
        <w:rPr>
          <w:b/>
          <w:bCs/>
          <w:shd w:val="pct15" w:color="auto" w:fill="FFFFFF"/>
        </w:rPr>
        <w:t>)</w:t>
      </w:r>
      <w:r w:rsidR="006B504A">
        <w:t xml:space="preserve"> function to read in the PLC coils output state string. Use the </w:t>
      </w:r>
      <w:proofErr w:type="spellStart"/>
      <w:proofErr w:type="gramStart"/>
      <w:r w:rsidR="006B504A" w:rsidRPr="002A4711">
        <w:rPr>
          <w:b/>
          <w:bCs/>
          <w:shd w:val="pct15" w:color="auto" w:fill="FFFFFF"/>
        </w:rPr>
        <w:t>writeMem</w:t>
      </w:r>
      <w:proofErr w:type="spellEnd"/>
      <w:r w:rsidR="006B504A" w:rsidRPr="002A4711">
        <w:rPr>
          <w:b/>
          <w:bCs/>
          <w:shd w:val="pct15" w:color="auto" w:fill="FFFFFF"/>
        </w:rPr>
        <w:t>(</w:t>
      </w:r>
      <w:proofErr w:type="gramEnd"/>
      <w:r w:rsidR="006B504A" w:rsidRPr="002A4711">
        <w:rPr>
          <w:b/>
          <w:bCs/>
          <w:shd w:val="pct15" w:color="auto" w:fill="FFFFFF"/>
        </w:rPr>
        <w:t xml:space="preserve">&lt;register </w:t>
      </w:r>
      <w:proofErr w:type="spellStart"/>
      <w:r w:rsidR="006B504A" w:rsidRPr="002A4711">
        <w:rPr>
          <w:b/>
          <w:bCs/>
          <w:shd w:val="pct15" w:color="auto" w:fill="FFFFFF"/>
        </w:rPr>
        <w:t>Idx</w:t>
      </w:r>
      <w:proofErr w:type="spellEnd"/>
      <w:r w:rsidR="008E00E2" w:rsidRPr="002A4711">
        <w:rPr>
          <w:b/>
          <w:bCs/>
          <w:shd w:val="pct15" w:color="auto" w:fill="FFFFFF"/>
        </w:rPr>
        <w:t>(M##)</w:t>
      </w:r>
      <w:r w:rsidR="006B504A" w:rsidRPr="002A4711">
        <w:rPr>
          <w:b/>
          <w:bCs/>
          <w:shd w:val="pct15" w:color="auto" w:fill="FFFFFF"/>
        </w:rPr>
        <w:t xml:space="preserve">&gt;, </w:t>
      </w:r>
      <w:r w:rsidR="008E00E2" w:rsidRPr="002A4711">
        <w:rPr>
          <w:b/>
          <w:bCs/>
          <w:shd w:val="pct15" w:color="auto" w:fill="FFFFFF"/>
        </w:rPr>
        <w:t>&lt;state</w:t>
      </w:r>
      <w:r w:rsidR="000423B2" w:rsidRPr="002A4711">
        <w:rPr>
          <w:b/>
          <w:bCs/>
          <w:shd w:val="pct15" w:color="auto" w:fill="FFFFFF"/>
        </w:rPr>
        <w:t>(0/1)</w:t>
      </w:r>
      <w:r w:rsidR="008E00E2" w:rsidRPr="002A4711">
        <w:rPr>
          <w:b/>
          <w:bCs/>
          <w:shd w:val="pct15" w:color="auto" w:fill="FFFFFF"/>
        </w:rPr>
        <w:t>&gt;</w:t>
      </w:r>
      <w:r w:rsidR="006B504A" w:rsidRPr="002A4711">
        <w:rPr>
          <w:b/>
          <w:bCs/>
          <w:shd w:val="pct15" w:color="auto" w:fill="FFFFFF"/>
        </w:rPr>
        <w:t>)</w:t>
      </w:r>
      <w:r w:rsidR="002051D9">
        <w:t xml:space="preserve"> </w:t>
      </w:r>
      <w:r w:rsidR="002A4711">
        <w:t xml:space="preserve">function </w:t>
      </w:r>
      <w:r w:rsidR="002051D9">
        <w:t>to setup the PLC coils state.</w:t>
      </w:r>
    </w:p>
    <w:p w14:paraId="2365DCD6" w14:textId="7AF6F0EC" w:rsidR="00353C62" w:rsidRDefault="00934D8C" w:rsidP="002A4711">
      <w:pPr>
        <w:jc w:val="both"/>
      </w:pPr>
      <w:r>
        <w:t>R</w:t>
      </w:r>
      <w:r w:rsidRPr="00934D8C">
        <w:t xml:space="preserve">elated PLC setting </w:t>
      </w:r>
      <w:r w:rsidR="007C10D4" w:rsidRPr="00934D8C">
        <w:t xml:space="preserve">link </w:t>
      </w:r>
      <w:proofErr w:type="gramStart"/>
      <w:r w:rsidR="007C10D4" w:rsidRPr="00934D8C">
        <w:t>(</w:t>
      </w:r>
      <w:r w:rsidR="007C10D4">
        <w:t xml:space="preserve"> M</w:t>
      </w:r>
      <w:proofErr w:type="gramEnd"/>
      <w:r w:rsidR="007C10D4">
        <w:t xml:space="preserve">221 </w:t>
      </w:r>
      <w:r w:rsidRPr="00934D8C">
        <w:t>function code):</w:t>
      </w:r>
    </w:p>
    <w:p w14:paraId="21CF8EE4" w14:textId="66A9F3DA" w:rsidR="007529AF" w:rsidRDefault="00A52893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6" w:history="1">
        <w:r w:rsidR="007529AF" w:rsidRPr="009040F2">
          <w:rPr>
            <w:rStyle w:val="Hyperlink"/>
          </w:rPr>
          <w:t>https://www.schneider-electric.com/en/faqs/FA308725/</w:t>
        </w:r>
      </w:hyperlink>
    </w:p>
    <w:p w14:paraId="4E148EA9" w14:textId="064A2ECA" w:rsidR="007529AF" w:rsidRDefault="00A52893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7" w:history="1">
        <w:r w:rsidR="007529AF" w:rsidRPr="009040F2">
          <w:rPr>
            <w:rStyle w:val="Hyperlink"/>
          </w:rPr>
          <w:t>https://www.schneider-electric.com/en/faqs/FA295250/</w:t>
        </w:r>
      </w:hyperlink>
    </w:p>
    <w:p w14:paraId="1C2F1995" w14:textId="46803E6F" w:rsidR="007529AF" w:rsidRDefault="00A52893" w:rsidP="007529AF">
      <w:pPr>
        <w:pStyle w:val="ListParagraph"/>
        <w:numPr>
          <w:ilvl w:val="0"/>
          <w:numId w:val="3"/>
        </w:numPr>
        <w:spacing w:line="360" w:lineRule="auto"/>
        <w:jc w:val="both"/>
      </w:pPr>
      <w:hyperlink r:id="rId18" w:history="1">
        <w:r w:rsidR="007529AF" w:rsidRPr="009040F2">
          <w:rPr>
            <w:rStyle w:val="Hyperlink"/>
          </w:rPr>
          <w:t>https://www.schneider-electric.com/en/faqs/FA249614/</w:t>
        </w:r>
      </w:hyperlink>
      <w:r w:rsidR="007529AF">
        <w:t xml:space="preserve"> </w:t>
      </w:r>
    </w:p>
    <w:p w14:paraId="40E7FCC5" w14:textId="3B550D96" w:rsidR="0030549F" w:rsidRDefault="0030549F" w:rsidP="00DA4B54">
      <w:pPr>
        <w:spacing w:line="360" w:lineRule="auto"/>
        <w:jc w:val="both"/>
      </w:pPr>
      <w:r>
        <w:t>Logic to check the related feedback string’s bytes to read the M221 PLC output coils states</w:t>
      </w:r>
      <w:r w:rsidR="0060542B">
        <w:t>:</w:t>
      </w:r>
    </w:p>
    <w:p w14:paraId="3BB8CB9B" w14:textId="4CE6852E" w:rsidR="00F50025" w:rsidRDefault="00355E14" w:rsidP="00D6308F">
      <w:pPr>
        <w:spacing w:before="240"/>
      </w:pPr>
      <w:r w:rsidRPr="00E05841">
        <w:rPr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49A9DFA0" wp14:editId="72C9663D">
                <wp:simplePos x="0" y="0"/>
                <wp:positionH relativeFrom="margin">
                  <wp:align>right</wp:align>
                </wp:positionH>
                <wp:positionV relativeFrom="paragraph">
                  <wp:posOffset>15875</wp:posOffset>
                </wp:positionV>
                <wp:extent cx="5716905" cy="1404620"/>
                <wp:effectExtent l="0" t="0" r="17145" b="17145"/>
                <wp:wrapTight wrapText="bothSides">
                  <wp:wrapPolygon edited="0">
                    <wp:start x="0" y="0"/>
                    <wp:lineTo x="0" y="21578"/>
                    <wp:lineTo x="21593" y="21578"/>
                    <wp:lineTo x="21593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BC060" w14:textId="0CEB7FD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Full Modbus</w:t>
                            </w:r>
                            <w:r w:rsidR="00462987">
                              <w:rPr>
                                <w:sz w:val="18"/>
                                <w:szCs w:val="18"/>
                              </w:rPr>
                              <w:t xml:space="preserve"> TCP</w:t>
                            </w:r>
                            <w:r w:rsidR="00815120">
                              <w:rPr>
                                <w:sz w:val="18"/>
                                <w:szCs w:val="18"/>
                              </w:rPr>
                              <w:t xml:space="preserve"> mem read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message format: </w:t>
                            </w:r>
                          </w:p>
                          <w:p w14:paraId="17C00D33" w14:textId="51515B91" w:rsidR="002352A5" w:rsidRPr="002352A5" w:rsidRDefault="00AE6F7F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S1(192.168.10.72)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>|</w:t>
                            </w:r>
                            <w:r w:rsidR="00CC76A5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CC76A5" w:rsidRPr="00CC76A5">
                              <w:rPr>
                                <w:sz w:val="18"/>
                                <w:szCs w:val="18"/>
                              </w:rPr>
                              <w:t>TID = '0000'</w:t>
                            </w:r>
                          </w:p>
                          <w:p w14:paraId="3DC72DB3" w14:textId="79A662FF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off: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462987" w:rsidRPr="00462987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7EC60FC8" w14:textId="7F30C96B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Industry on: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00 00 40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R_LENGTH = '0006'   # read byte length</w:t>
                            </w:r>
                          </w:p>
                          <w:p w14:paraId="0F585648" w14:textId="0DAC0695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Airport on: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01 [04] 00 40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UID = '01'</w:t>
                            </w:r>
                          </w:p>
                          <w:p w14:paraId="5FD267F7" w14:textId="1B854D96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#-----------------------------------------------------------------------------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96C96" w:rsidRPr="00096C96">
                              <w:rPr>
                                <w:sz w:val="18"/>
                                <w:szCs w:val="18"/>
                              </w:rPr>
                              <w:t>BYTE_COUNT = '01'</w:t>
                            </w:r>
                          </w:p>
                          <w:p w14:paraId="25EB6665" w14:textId="63FE2398" w:rsidR="002352A5" w:rsidRPr="002352A5" w:rsidRDefault="00974E1E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M221 - 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S3(192.168.10.71)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M_RD = '01' # mem</w:t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6C261C" w:rsidRPr="006C261C">
                              <w:rPr>
                                <w:sz w:val="18"/>
                                <w:szCs w:val="18"/>
                              </w:rPr>
                              <w:t>state fetch internal bits %M</w:t>
                            </w:r>
                          </w:p>
                          <w:p w14:paraId="52C3E73D" w14:textId="27A86F96" w:rsidR="002352A5" w:rsidRPr="002352A5" w:rsidRDefault="00D857D3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Coils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off</w:t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 xml:space="preserve">:     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2352A5" w:rsidRPr="002352A5">
                              <w:rPr>
                                <w:sz w:val="18"/>
                                <w:szCs w:val="18"/>
                              </w:rPr>
                              <w:t>08 31 00 00 00 00 00 10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PROTOCOL_ID = '0000'</w:t>
                            </w:r>
                          </w:p>
                          <w:p w14:paraId="2D726727" w14:textId="0E280657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C058BF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A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[04] 00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 xml:space="preserve">FUNCTION_CD= 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'00</w:t>
                            </w:r>
                            <w:r w:rsidR="005739F2">
                              <w:rPr>
                                <w:sz w:val="18"/>
                                <w:szCs w:val="18"/>
                              </w:rPr>
                              <w:t>3d</w:t>
                            </w:r>
                            <w:r w:rsidR="005739F2" w:rsidRPr="005739F2">
                              <w:rPr>
                                <w:sz w:val="18"/>
                                <w:szCs w:val="18"/>
                              </w:rPr>
                              <w:t>'</w:t>
                            </w:r>
                          </w:p>
                          <w:p w14:paraId="18EC20C2" w14:textId="5CA7B488" w:rsidR="002352A5" w:rsidRPr="002352A5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>T</w:t>
                            </w:r>
                            <w:r w:rsidR="00A76C73">
                              <w:rPr>
                                <w:sz w:val="18"/>
                                <w:szCs w:val="18"/>
                              </w:rPr>
                              <w:t xml:space="preserve">rack </w:t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B on:  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[10] 00 00 00 10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</w:p>
                          <w:p w14:paraId="73798C11" w14:textId="6F4AFC2E" w:rsidR="005A6A8F" w:rsidRDefault="002352A5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2352A5">
                              <w:rPr>
                                <w:sz w:val="18"/>
                                <w:szCs w:val="18"/>
                              </w:rPr>
                              <w:t xml:space="preserve">City on:        </w:t>
                            </w:r>
                            <w:r w:rsidR="00D857D3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Pr="002352A5">
                              <w:rPr>
                                <w:sz w:val="18"/>
                                <w:szCs w:val="18"/>
                              </w:rPr>
                              <w:t>08 31 00 00 00 00 00 [00]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  <w:t>|</w:t>
                            </w:r>
                            <w:r w:rsidR="0072014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1107F30F" w14:textId="5D503720" w:rsidR="001F25CC" w:rsidRPr="00A26377" w:rsidRDefault="00057FD7" w:rsidP="0094270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# </w:t>
                            </w:r>
                            <w:r w:rsidR="001F25CC">
                              <w:rPr>
                                <w:sz w:val="18"/>
                                <w:szCs w:val="18"/>
                              </w:rPr>
                              <w:t>M221 function code link:</w:t>
                            </w:r>
                            <w:r w:rsidR="000125E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125E9" w:rsidRPr="000125E9">
                              <w:rPr>
                                <w:sz w:val="18"/>
                                <w:szCs w:val="18"/>
                              </w:rPr>
                              <w:t>https://www.se.com/ww/en/faqs/FA308725/</w:t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76FA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6C261C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A9DFA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95pt;margin-top:1.25pt;width:450.15pt;height:110.6pt;z-index:-25165312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" fillcolor="black [3213]">
                <v:textbox style="mso-fit-shape-to-text:t">
                  <w:txbxContent>
                    <w:p w14:paraId="436BC060" w14:textId="0CEB7FD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1F25CC">
                        <w:rPr>
                          <w:sz w:val="18"/>
                          <w:szCs w:val="18"/>
                        </w:rPr>
                        <w:t xml:space="preserve">   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Full Modbus</w:t>
                      </w:r>
                      <w:r w:rsidR="00462987">
                        <w:rPr>
                          <w:sz w:val="18"/>
                          <w:szCs w:val="18"/>
                        </w:rPr>
                        <w:t xml:space="preserve"> TCP</w:t>
                      </w:r>
                      <w:r w:rsidR="00815120">
                        <w:rPr>
                          <w:sz w:val="18"/>
                          <w:szCs w:val="18"/>
                        </w:rPr>
                        <w:t xml:space="preserve"> mem read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message format: </w:t>
                      </w:r>
                    </w:p>
                    <w:p w14:paraId="17C00D33" w14:textId="51515B91" w:rsidR="002352A5" w:rsidRPr="002352A5" w:rsidRDefault="00AE6F7F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S1(192.168.10.72)</w:t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1F25CC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>|</w:t>
                      </w:r>
                      <w:r w:rsidR="00CC76A5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CC76A5" w:rsidRPr="00CC76A5">
                        <w:rPr>
                          <w:sz w:val="18"/>
                          <w:szCs w:val="18"/>
                        </w:rPr>
                        <w:t>TID = '0000'</w:t>
                      </w:r>
                    </w:p>
                    <w:p w14:paraId="3DC72DB3" w14:textId="79A662FF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off: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462987" w:rsidRPr="00462987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7EC60FC8" w14:textId="7F30C96B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Industry on: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00 00 40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R_LENGTH = '0006'   # read byte length</w:t>
                      </w:r>
                    </w:p>
                    <w:p w14:paraId="0F585648" w14:textId="0DAC0695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Airport on: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01 [04] 00 40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UID = '01'</w:t>
                      </w:r>
                    </w:p>
                    <w:p w14:paraId="5FD267F7" w14:textId="1B854D96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#-----------------------------------------------------------------------------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96C96" w:rsidRPr="00096C96">
                        <w:rPr>
                          <w:sz w:val="18"/>
                          <w:szCs w:val="18"/>
                        </w:rPr>
                        <w:t>BYTE_COUNT = '01'</w:t>
                      </w:r>
                    </w:p>
                    <w:p w14:paraId="25EB6665" w14:textId="63FE2398" w:rsidR="002352A5" w:rsidRPr="002352A5" w:rsidRDefault="00974E1E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M221 - 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S3(192.168.10.71)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M_RD = '01' # mem</w:t>
                      </w:r>
                      <w:r w:rsidR="006C261C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6C261C" w:rsidRPr="006C261C">
                        <w:rPr>
                          <w:sz w:val="18"/>
                          <w:szCs w:val="18"/>
                        </w:rPr>
                        <w:t>state fetch internal bits %M</w:t>
                      </w:r>
                    </w:p>
                    <w:p w14:paraId="52C3E73D" w14:textId="27A86F96" w:rsidR="002352A5" w:rsidRPr="002352A5" w:rsidRDefault="00D857D3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Coils </w:t>
                      </w:r>
                      <w:r w:rsidRPr="002352A5">
                        <w:rPr>
                          <w:sz w:val="18"/>
                          <w:szCs w:val="18"/>
                        </w:rPr>
                        <w:t>off</w:t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 xml:space="preserve">:      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 w:rsidR="002352A5" w:rsidRPr="002352A5">
                        <w:rPr>
                          <w:sz w:val="18"/>
                          <w:szCs w:val="18"/>
                        </w:rPr>
                        <w:t>08 31 00 00 00 00 00 10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PROTOCOL_ID = '0000'</w:t>
                      </w:r>
                    </w:p>
                    <w:p w14:paraId="2D726727" w14:textId="0E280657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C058BF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A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[04] 00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5739F2">
                        <w:rPr>
                          <w:sz w:val="18"/>
                          <w:szCs w:val="18"/>
                        </w:rPr>
                        <w:t xml:space="preserve">FUNCTION_CD= 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'00</w:t>
                      </w:r>
                      <w:r w:rsidR="005739F2">
                        <w:rPr>
                          <w:sz w:val="18"/>
                          <w:szCs w:val="18"/>
                        </w:rPr>
                        <w:t>3d</w:t>
                      </w:r>
                      <w:r w:rsidR="005739F2" w:rsidRPr="005739F2">
                        <w:rPr>
                          <w:sz w:val="18"/>
                          <w:szCs w:val="18"/>
                        </w:rPr>
                        <w:t>'</w:t>
                      </w:r>
                    </w:p>
                    <w:p w14:paraId="18EC20C2" w14:textId="5CA7B488" w:rsidR="002352A5" w:rsidRPr="002352A5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>T</w:t>
                      </w:r>
                      <w:r w:rsidR="00A76C73">
                        <w:rPr>
                          <w:sz w:val="18"/>
                          <w:szCs w:val="18"/>
                        </w:rPr>
                        <w:t xml:space="preserve">rack </w:t>
                      </w:r>
                      <w:r w:rsidRPr="002352A5">
                        <w:rPr>
                          <w:sz w:val="18"/>
                          <w:szCs w:val="18"/>
                        </w:rPr>
                        <w:t xml:space="preserve">B on:  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[10] 00 00 00 10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</w:p>
                    <w:p w14:paraId="73798C11" w14:textId="6F4AFC2E" w:rsidR="005A6A8F" w:rsidRDefault="002352A5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2352A5">
                        <w:rPr>
                          <w:sz w:val="18"/>
                          <w:szCs w:val="18"/>
                        </w:rPr>
                        <w:t xml:space="preserve">City on:        </w:t>
                      </w:r>
                      <w:r w:rsidR="00D857D3">
                        <w:rPr>
                          <w:sz w:val="18"/>
                          <w:szCs w:val="18"/>
                        </w:rPr>
                        <w:tab/>
                      </w:r>
                      <w:r w:rsidRPr="002352A5">
                        <w:rPr>
                          <w:sz w:val="18"/>
                          <w:szCs w:val="18"/>
                        </w:rPr>
                        <w:t>08 31 00 00 00 00 00 [00]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  <w:t>|</w:t>
                      </w:r>
                      <w:r w:rsidR="0072014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1107F30F" w14:textId="5D503720" w:rsidR="001F25CC" w:rsidRPr="00A26377" w:rsidRDefault="00057FD7" w:rsidP="0094270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# </w:t>
                      </w:r>
                      <w:r w:rsidR="001F25CC">
                        <w:rPr>
                          <w:sz w:val="18"/>
                          <w:szCs w:val="18"/>
                        </w:rPr>
                        <w:t>M221 function code link:</w:t>
                      </w:r>
                      <w:r w:rsidR="000125E9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0125E9" w:rsidRPr="000125E9">
                        <w:rPr>
                          <w:sz w:val="18"/>
                          <w:szCs w:val="18"/>
                        </w:rPr>
                        <w:t>https://www.se.com/ww/en/faqs/FA308725/</w:t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076FA4">
                        <w:rPr>
                          <w:sz w:val="18"/>
                          <w:szCs w:val="18"/>
                        </w:rPr>
                        <w:tab/>
                      </w:r>
                      <w:r w:rsidR="006C261C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95075" w:rsidRPr="00E05841">
        <w:rPr>
          <w:b/>
          <w:bCs/>
          <w:sz w:val="24"/>
          <w:szCs w:val="24"/>
        </w:rPr>
        <w:t>2.3 Recover</w:t>
      </w:r>
      <w:r w:rsidR="00F50025" w:rsidRPr="00E05841">
        <w:rPr>
          <w:b/>
          <w:bCs/>
          <w:sz w:val="24"/>
          <w:szCs w:val="24"/>
        </w:rPr>
        <w:t xml:space="preserve"> from the attack</w:t>
      </w:r>
      <w:r w:rsidR="00FA1927" w:rsidRPr="00E05841">
        <w:rPr>
          <w:b/>
          <w:bCs/>
          <w:sz w:val="24"/>
          <w:szCs w:val="24"/>
        </w:rPr>
        <w:t xml:space="preserve"> situation</w:t>
      </w:r>
      <w:r w:rsidR="00E05841">
        <w:t xml:space="preserve">. </w:t>
      </w:r>
    </w:p>
    <w:p w14:paraId="1E1D8508" w14:textId="652F00D1" w:rsidR="00C92044" w:rsidRDefault="00C92044" w:rsidP="002C3659">
      <w:pPr>
        <w:jc w:val="both"/>
        <w:rPr>
          <w:rFonts w:cstheme="minorHAnsi"/>
          <w:color w:val="333333"/>
          <w:shd w:val="clear" w:color="auto" w:fill="FFFFFF"/>
        </w:rPr>
      </w:pPr>
      <w:r w:rsidRPr="00416913">
        <w:rPr>
          <w:rFonts w:cstheme="minorHAnsi"/>
        </w:rPr>
        <w:t xml:space="preserve">Some attack </w:t>
      </w:r>
      <w:r w:rsidR="0034599A" w:rsidRPr="0034599A">
        <w:rPr>
          <w:rFonts w:cstheme="minorHAnsi"/>
        </w:rPr>
        <w:t xml:space="preserve">scenario </w:t>
      </w:r>
      <w:r w:rsidRPr="00416913">
        <w:rPr>
          <w:rFonts w:cstheme="minorHAnsi"/>
        </w:rPr>
        <w:t xml:space="preserve">will change the M221 PLC’s ladder diagram program, to recover the </w:t>
      </w:r>
      <w:r w:rsidR="00416913" w:rsidRPr="00416913">
        <w:rPr>
          <w:rFonts w:cstheme="minorHAnsi"/>
        </w:rPr>
        <w:t xml:space="preserve">original ladder diagram, open the related </w:t>
      </w:r>
      <w:r w:rsidR="00721F5F">
        <w:rPr>
          <w:rFonts w:cstheme="minorHAnsi"/>
        </w:rPr>
        <w:t>*.</w:t>
      </w:r>
      <w:proofErr w:type="spellStart"/>
      <w:r w:rsidR="00416913" w:rsidRPr="00416913">
        <w:rPr>
          <w:rFonts w:cstheme="minorHAnsi"/>
          <w:color w:val="333333"/>
          <w:shd w:val="clear" w:color="auto" w:fill="FFFFFF"/>
        </w:rPr>
        <w:t>smbp</w:t>
      </w:r>
      <w:proofErr w:type="spellEnd"/>
      <w:r w:rsidR="00416913" w:rsidRPr="00416913">
        <w:rPr>
          <w:rFonts w:cstheme="minorHAnsi"/>
          <w:color w:val="333333"/>
          <w:shd w:val="clear" w:color="auto" w:fill="FFFFFF"/>
        </w:rPr>
        <w:t xml:space="preserve"> file </w:t>
      </w:r>
      <w:r w:rsidR="00416913">
        <w:rPr>
          <w:rFonts w:cstheme="minorHAnsi"/>
          <w:color w:val="333333"/>
          <w:shd w:val="clear" w:color="auto" w:fill="FFFFFF"/>
        </w:rPr>
        <w:t xml:space="preserve">and connect to the PLC. Then press the “PC to controller </w:t>
      </w:r>
      <w:r w:rsidR="00712FD9">
        <w:rPr>
          <w:rFonts w:cstheme="minorHAnsi"/>
          <w:color w:val="333333"/>
          <w:shd w:val="clear" w:color="auto" w:fill="FFFFFF"/>
        </w:rPr>
        <w:t>button”</w:t>
      </w:r>
      <w:r w:rsidR="00C73582">
        <w:rPr>
          <w:rFonts w:cstheme="minorHAnsi"/>
          <w:color w:val="333333"/>
          <w:shd w:val="clear" w:color="auto" w:fill="FFFFFF"/>
        </w:rPr>
        <w:t xml:space="preserve"> as shown below</w:t>
      </w:r>
      <w:r w:rsidR="00712FD9">
        <w:rPr>
          <w:rFonts w:cstheme="minorHAnsi"/>
          <w:color w:val="333333"/>
          <w:shd w:val="clear" w:color="auto" w:fill="FFFFFF"/>
        </w:rPr>
        <w:t>.</w:t>
      </w:r>
    </w:p>
    <w:p w14:paraId="694ED3D6" w14:textId="775D57E2" w:rsidR="007B681E" w:rsidRDefault="007B681E" w:rsidP="002C3659">
      <w:pPr>
        <w:spacing w:after="0" w:line="240" w:lineRule="auto"/>
        <w:jc w:val="both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1A1EB908" wp14:editId="2AEA2C77">
            <wp:extent cx="5200650" cy="3279183"/>
            <wp:effectExtent l="19050" t="19050" r="19050" b="165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201"/>
                    <a:stretch/>
                  </pic:blipFill>
                  <pic:spPr bwMode="auto">
                    <a:xfrm>
                      <a:off x="0" y="0"/>
                      <a:ext cx="5262908" cy="3318439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FFCCE" w14:textId="77777777" w:rsidR="00464D16" w:rsidRDefault="00464D16" w:rsidP="009D0193">
      <w:pPr>
        <w:spacing w:after="0"/>
      </w:pPr>
    </w:p>
    <w:p w14:paraId="74432150" w14:textId="16B076F3" w:rsidR="007B681E" w:rsidRPr="009D0193" w:rsidRDefault="00CB7F68" w:rsidP="009D0193">
      <w:pPr>
        <w:spacing w:after="0"/>
      </w:pPr>
      <w:r>
        <w:t>After finished edit, press the “PC to Controller” to upload the ladder diagram to the PLC</w:t>
      </w:r>
      <w:r w:rsidR="008D1D83">
        <w:t>.</w:t>
      </w:r>
    </w:p>
    <w:p w14:paraId="07F077D9" w14:textId="2FB5EC41" w:rsidR="007B681E" w:rsidRDefault="007B681E" w:rsidP="002C3659">
      <w:pPr>
        <w:spacing w:after="0" w:line="240" w:lineRule="auto"/>
        <w:jc w:val="both"/>
        <w:rPr>
          <w:rFonts w:cstheme="minorHAnsi"/>
        </w:rPr>
      </w:pPr>
      <w:r w:rsidRPr="001471D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C618FB4" wp14:editId="7F7DE657">
                <wp:simplePos x="0" y="0"/>
                <wp:positionH relativeFrom="column">
                  <wp:posOffset>3581400</wp:posOffset>
                </wp:positionH>
                <wp:positionV relativeFrom="paragraph">
                  <wp:posOffset>1139825</wp:posOffset>
                </wp:positionV>
                <wp:extent cx="981075" cy="352425"/>
                <wp:effectExtent l="19050" t="19050" r="28575" b="28575"/>
                <wp:wrapNone/>
                <wp:docPr id="16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81075" cy="352425"/>
                        </a:xfrm>
                        <a:prstGeom prst="rect">
                          <a:avLst/>
                        </a:prstGeom>
                        <a:noFill/>
                        <a:ln w="3175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63F20" id="Rectangle 7" o:spid="_x0000_s1026" style="position:absolute;margin-left:282pt;margin-top:89.75pt;width:77.25pt;height:27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" filled="f" strokecolor="red" strokeweight="2.5pt"/>
            </w:pict>
          </mc:Fallback>
        </mc:AlternateContent>
      </w:r>
      <w:r w:rsidR="00786335">
        <w:rPr>
          <w:rFonts w:cstheme="minorHAnsi"/>
          <w:b/>
          <w:bCs/>
          <w:noProof/>
          <w:color w:val="FF0000"/>
          <w:highlight w:val="yellow"/>
        </w:rPr>
        <w:drawing>
          <wp:inline distT="0" distB="0" distL="0" distR="0" wp14:anchorId="0C1B10A2" wp14:editId="1618EE83">
            <wp:extent cx="4800600" cy="1637477"/>
            <wp:effectExtent l="19050" t="19050" r="19050" b="10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637477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EF8B7E" w14:textId="3FAA4122" w:rsidR="00953BA2" w:rsidRPr="00780CCA" w:rsidRDefault="00E9742D" w:rsidP="002C3659">
      <w:pPr>
        <w:spacing w:after="0" w:line="240" w:lineRule="auto"/>
        <w:jc w:val="both"/>
        <w:rPr>
          <w:rFonts w:cstheme="minorHAnsi"/>
        </w:rPr>
      </w:pPr>
      <w:r w:rsidRPr="00780CCA">
        <w:rPr>
          <w:rFonts w:cstheme="minorHAnsi"/>
        </w:rPr>
        <w:t xml:space="preserve">PLC </w:t>
      </w:r>
      <w:r w:rsidR="00985A42" w:rsidRPr="00780CCA">
        <w:rPr>
          <w:rFonts w:cstheme="minorHAnsi"/>
        </w:rPr>
        <w:t>1 [</w:t>
      </w:r>
      <w:r w:rsidRPr="00780CCA">
        <w:rPr>
          <w:rFonts w:cstheme="minorHAnsi"/>
        </w:rPr>
        <w:t>schneider M221 IP Address: 192.168.10.72]:  S1new_192_168_10_</w:t>
      </w:r>
      <w:proofErr w:type="gramStart"/>
      <w:r w:rsidRPr="00780CCA">
        <w:rPr>
          <w:rFonts w:cstheme="minorHAnsi"/>
        </w:rPr>
        <w:t>72.smbp</w:t>
      </w:r>
      <w:proofErr w:type="gramEnd"/>
    </w:p>
    <w:p w14:paraId="272DE4B0" w14:textId="5C44DF1A" w:rsidR="00F918E0" w:rsidRPr="00780CCA" w:rsidRDefault="00F918E0" w:rsidP="00DD2584">
      <w:pPr>
        <w:jc w:val="both"/>
        <w:rPr>
          <w:rFonts w:cstheme="minorHAnsi"/>
        </w:rPr>
      </w:pPr>
      <w:r w:rsidRPr="00780CCA">
        <w:rPr>
          <w:rFonts w:cstheme="minorHAnsi"/>
        </w:rPr>
        <w:t xml:space="preserve">PLC 3 [schneider M221 IP Address: 192.168.10.71]: </w:t>
      </w:r>
      <w:r w:rsidR="00780CCA">
        <w:rPr>
          <w:rFonts w:cstheme="minorHAnsi"/>
        </w:rPr>
        <w:t xml:space="preserve"> </w:t>
      </w:r>
      <w:r w:rsidR="00780CCA" w:rsidRPr="00780CCA">
        <w:rPr>
          <w:rFonts w:cstheme="minorHAnsi"/>
          <w:color w:val="333333"/>
          <w:shd w:val="clear" w:color="auto" w:fill="FFFFFF"/>
        </w:rPr>
        <w:t>S3new_192_168_10_</w:t>
      </w:r>
      <w:proofErr w:type="gramStart"/>
      <w:r w:rsidR="00780CCA" w:rsidRPr="00780CCA">
        <w:rPr>
          <w:rFonts w:cstheme="minorHAnsi"/>
          <w:color w:val="333333"/>
          <w:shd w:val="clear" w:color="auto" w:fill="FFFFFF"/>
        </w:rPr>
        <w:t>71.smbp</w:t>
      </w:r>
      <w:proofErr w:type="gramEnd"/>
    </w:p>
    <w:p w14:paraId="1DCA730B" w14:textId="144741A3" w:rsidR="003F0E1E" w:rsidRPr="0007172C" w:rsidRDefault="0007172C" w:rsidP="003F0E1E">
      <w:pPr>
        <w:rPr>
          <w:b/>
          <w:bCs/>
          <w:sz w:val="28"/>
          <w:szCs w:val="28"/>
        </w:rPr>
      </w:pPr>
      <w:r w:rsidRPr="0007172C">
        <w:rPr>
          <w:rFonts w:cstheme="minorHAnsi"/>
          <w:b/>
          <w:bCs/>
          <w:sz w:val="28"/>
          <w:szCs w:val="28"/>
        </w:rPr>
        <w:lastRenderedPageBreak/>
        <w:t xml:space="preserve">3. </w:t>
      </w:r>
      <w:r w:rsidR="008564E5" w:rsidRPr="0007172C">
        <w:rPr>
          <w:rFonts w:cstheme="minorHAnsi"/>
          <w:b/>
          <w:bCs/>
          <w:sz w:val="28"/>
          <w:szCs w:val="28"/>
        </w:rPr>
        <w:t>Siemens S</w:t>
      </w:r>
      <w:r w:rsidR="008564E5" w:rsidRPr="0007172C">
        <w:rPr>
          <w:b/>
          <w:bCs/>
          <w:sz w:val="28"/>
          <w:szCs w:val="28"/>
        </w:rPr>
        <w:t>7-1200 PLC</w:t>
      </w:r>
      <w:r w:rsidR="003F0E1E" w:rsidRPr="0007172C">
        <w:rPr>
          <w:b/>
          <w:bCs/>
          <w:sz w:val="28"/>
          <w:szCs w:val="28"/>
        </w:rPr>
        <w:t xml:space="preserve"> Setup </w:t>
      </w:r>
    </w:p>
    <w:p w14:paraId="042697ED" w14:textId="7DE0E5EB" w:rsidR="00932D9F" w:rsidRDefault="00FA7293" w:rsidP="009953C1">
      <w:pPr>
        <w:jc w:val="both"/>
      </w:pPr>
      <w:r>
        <w:t xml:space="preserve">The S7-1200 we </w:t>
      </w:r>
      <w:r w:rsidR="00DA5B21">
        <w:t>do not</w:t>
      </w:r>
      <w:r>
        <w:t xml:space="preserve"> need to edit the ladder diagram; we can use the Modbus TCP message to control/read the output coils direct</w:t>
      </w:r>
      <w:r w:rsidR="00A00AD6">
        <w:t>ly</w:t>
      </w:r>
      <w:r>
        <w:t xml:space="preserve">. But the program </w:t>
      </w:r>
      <w:r w:rsidR="00657651">
        <w:t>needs</w:t>
      </w:r>
      <w:r>
        <w:t xml:space="preserve"> to also install the related lib</w:t>
      </w:r>
      <w:r w:rsidR="00074438">
        <w:t xml:space="preserve"> </w:t>
      </w:r>
      <w:r w:rsidR="00074438" w:rsidRPr="00224250">
        <w:rPr>
          <w:b/>
          <w:bCs/>
          <w:shd w:val="pct15" w:color="auto" w:fill="FFFFFF"/>
        </w:rPr>
        <w:t>snap</w:t>
      </w:r>
      <w:r w:rsidR="006E1655" w:rsidRPr="00224250">
        <w:rPr>
          <w:b/>
          <w:bCs/>
          <w:shd w:val="pct15" w:color="auto" w:fill="FFFFFF"/>
        </w:rPr>
        <w:t>7</w:t>
      </w:r>
      <w:r w:rsidR="006E1655">
        <w:t>.</w:t>
      </w:r>
      <w:r w:rsidR="009953C1">
        <w:t xml:space="preserve"> </w:t>
      </w:r>
      <w:r w:rsidR="00414DF7">
        <w:t xml:space="preserve">Snap7 official we side: </w:t>
      </w:r>
      <w:hyperlink r:id="rId20" w:history="1">
        <w:r w:rsidR="00400375" w:rsidRPr="00333E78">
          <w:rPr>
            <w:rStyle w:val="Hyperlink"/>
          </w:rPr>
          <w:t>https://pypi.org/project/python-snap7/</w:t>
        </w:r>
      </w:hyperlink>
    </w:p>
    <w:p w14:paraId="5F7EA40E" w14:textId="3ADAEA1F" w:rsidR="009953C1" w:rsidRPr="00B10520" w:rsidRDefault="00D73359" w:rsidP="00521769">
      <w:pPr>
        <w:rPr>
          <w:b/>
          <w:bCs/>
        </w:rPr>
      </w:pPr>
      <w:r w:rsidRPr="00B10520">
        <w:rPr>
          <w:b/>
          <w:bCs/>
        </w:rPr>
        <w:t>3.</w:t>
      </w:r>
      <w:r w:rsidR="00521769" w:rsidRPr="00B10520">
        <w:rPr>
          <w:b/>
          <w:bCs/>
        </w:rPr>
        <w:t>1</w:t>
      </w:r>
      <w:r w:rsidR="00382CAF" w:rsidRPr="00B10520">
        <w:rPr>
          <w:b/>
          <w:bCs/>
        </w:rPr>
        <w:t xml:space="preserve"> </w:t>
      </w:r>
      <w:r w:rsidR="00521769" w:rsidRPr="00B10520">
        <w:rPr>
          <w:b/>
          <w:bCs/>
        </w:rPr>
        <w:t xml:space="preserve">Connect to the </w:t>
      </w:r>
      <w:r w:rsidR="00521769" w:rsidRPr="00B10520">
        <w:rPr>
          <w:rFonts w:cstheme="minorHAnsi"/>
          <w:b/>
          <w:bCs/>
        </w:rPr>
        <w:t>Siemens S</w:t>
      </w:r>
      <w:r w:rsidR="00521769" w:rsidRPr="00B10520">
        <w:rPr>
          <w:b/>
          <w:bCs/>
        </w:rPr>
        <w:t>7-1200 with Python</w:t>
      </w:r>
    </w:p>
    <w:p w14:paraId="0720CBF0" w14:textId="3021C3AF" w:rsidR="005C4BDE" w:rsidRDefault="00ED6F6F" w:rsidP="00CA02D0">
      <w:r>
        <w:t>3.</w:t>
      </w:r>
      <w:r w:rsidR="006F0181">
        <w:t xml:space="preserve">1.1 </w:t>
      </w:r>
      <w:r w:rsidR="005A4A75">
        <w:t>Install Snap 7 on Linux</w:t>
      </w:r>
      <w:r w:rsidR="00810A86">
        <w:t xml:space="preserve"> </w:t>
      </w:r>
      <w:r w:rsidR="009953C1">
        <w:t>System</w:t>
      </w:r>
    </w:p>
    <w:p w14:paraId="1B138DAF" w14:textId="515CE822" w:rsidR="005715CB" w:rsidRPr="00463364" w:rsidRDefault="00507ED2" w:rsidP="00CA02D0">
      <w:pPr>
        <w:rPr>
          <w:b/>
          <w:bCs/>
          <w:shd w:val="pct15" w:color="auto" w:fill="FFFFFF"/>
        </w:rPr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352983AD" wp14:editId="65428EB4">
                <wp:simplePos x="0" y="0"/>
                <wp:positionH relativeFrom="margin">
                  <wp:align>left</wp:align>
                </wp:positionH>
                <wp:positionV relativeFrom="paragraph">
                  <wp:posOffset>446045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64E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#download and compile snap7 for rpi</w:t>
                            </w:r>
                          </w:p>
                          <w:p w14:paraId="218D0F71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 xml:space="preserve">wget http://sourceforge.net/projects/snap7/files/1.2.1/snap7-full-1.2.1.tar.gz/download </w:t>
                            </w:r>
                          </w:p>
                          <w:p w14:paraId="3B962F74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tar -zxvf snap7-full-1.2.1.tar.gz</w:t>
                            </w:r>
                          </w:p>
                          <w:p w14:paraId="0BA740F9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cd snap7-full-1.2.1/build/unix</w:t>
                            </w:r>
                          </w:p>
                          <w:p w14:paraId="2A743D0A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make –f arm_v6_linux.mk all</w:t>
                            </w:r>
                          </w:p>
                          <w:p w14:paraId="3A484896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#copy compiled library to your lib directories</w:t>
                            </w:r>
                          </w:p>
                          <w:p w14:paraId="0215749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/usr/lib/libsnap7.so</w:t>
                            </w:r>
                          </w:p>
                          <w:p w14:paraId="0C2787E0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cp ../bin/arm_v6-linux/libsnap7.so /usr/local/lib/libsnap7.so</w:t>
                            </w:r>
                          </w:p>
                          <w:p w14:paraId="4C15E3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#install python pip if you don't have it:</w:t>
                            </w:r>
                          </w:p>
                          <w:p w14:paraId="7EC0785E" w14:textId="77777777" w:rsidR="00AB4C55" w:rsidRPr="00AB4C55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apt-get install python-pip</w:t>
                            </w:r>
                          </w:p>
                          <w:p w14:paraId="11A7A149" w14:textId="38D6AB94" w:rsidR="00AB4C55" w:rsidRPr="00A26377" w:rsidRDefault="00AB4C55" w:rsidP="00AB4C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AB4C55">
                              <w:rPr>
                                <w:sz w:val="18"/>
                                <w:szCs w:val="18"/>
                              </w:rPr>
                              <w:t>sudo pip install python-snap7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983AD" id="_x0000_s1027" type="#_x0000_t202" style="position:absolute;margin-left:0;margin-top:35.1pt;width:450.15pt;height:110.6pt;z-index:-25165107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" fillcolor="black [3213]">
                <v:textbox style="mso-fit-shape-to-text:t">
                  <w:txbxContent>
                    <w:p w14:paraId="50064E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 xml:space="preserve">#download and compile snap7 for 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rpi</w:t>
                      </w:r>
                      <w:proofErr w:type="spellEnd"/>
                    </w:p>
                    <w:p w14:paraId="218D0F71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wget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http://sourceforge.net/projects/snap7/files/1.2.1/snap7-full-1.2.1.tar.gz/download </w:t>
                      </w:r>
                    </w:p>
                    <w:p w14:paraId="3B962F74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tar -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zxvf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snap7-full-1.2.1.tar.gz</w:t>
                      </w:r>
                    </w:p>
                    <w:p w14:paraId="0BA740F9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cd snap7-full-1.2.1/build/</w:t>
                      </w: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unix</w:t>
                      </w:r>
                      <w:proofErr w:type="spellEnd"/>
                    </w:p>
                    <w:p w14:paraId="2A743D0A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make –f arm_v6_linux.mk all</w:t>
                      </w:r>
                    </w:p>
                    <w:p w14:paraId="3A484896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#copy compiled library to your lib directories</w:t>
                      </w:r>
                    </w:p>
                    <w:p w14:paraId="0215749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/usr/lib/libsnap7.so</w:t>
                      </w:r>
                    </w:p>
                    <w:p w14:paraId="0C2787E0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cp ../bin/arm_v6-linux/libsnap7.so /usr/local/lib/libsnap7.so</w:t>
                      </w:r>
                    </w:p>
                    <w:p w14:paraId="4C15E3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AB4C55">
                        <w:rPr>
                          <w:sz w:val="18"/>
                          <w:szCs w:val="18"/>
                        </w:rPr>
                        <w:t>#install python pip if you don't have it:</w:t>
                      </w:r>
                    </w:p>
                    <w:p w14:paraId="7EC0785E" w14:textId="77777777" w:rsidR="00AB4C55" w:rsidRPr="00AB4C55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apt-get install python-pip</w:t>
                      </w:r>
                    </w:p>
                    <w:p w14:paraId="11A7A149" w14:textId="38D6AB94" w:rsidR="00AB4C55" w:rsidRPr="00A26377" w:rsidRDefault="00AB4C55" w:rsidP="00AB4C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proofErr w:type="spellStart"/>
                      <w:r w:rsidRPr="00AB4C55">
                        <w:rPr>
                          <w:sz w:val="18"/>
                          <w:szCs w:val="18"/>
                        </w:rPr>
                        <w:t>sudo</w:t>
                      </w:r>
                      <w:proofErr w:type="spellEnd"/>
                      <w:r w:rsidRPr="00AB4C55">
                        <w:rPr>
                          <w:sz w:val="18"/>
                          <w:szCs w:val="18"/>
                        </w:rPr>
                        <w:t xml:space="preserve"> pip install python-snap7</w:t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032867">
        <w:t>If you have already installed the pip</w:t>
      </w:r>
      <w:r w:rsidR="003A257D">
        <w:t xml:space="preserve">, run </w:t>
      </w:r>
      <w:proofErr w:type="spellStart"/>
      <w:r w:rsidR="003A257D">
        <w:t>cmd</w:t>
      </w:r>
      <w:proofErr w:type="spellEnd"/>
      <w:r w:rsidR="00032867">
        <w:t xml:space="preserve">:  </w:t>
      </w:r>
      <w:r w:rsidR="005C4BDE" w:rsidRPr="005C4BDE">
        <w:rPr>
          <w:b/>
          <w:bCs/>
          <w:shd w:val="pct15" w:color="auto" w:fill="FFFFFF"/>
        </w:rPr>
        <w:t>pip install python-snap7</w:t>
      </w:r>
      <w:r w:rsidR="00463364">
        <w:rPr>
          <w:b/>
          <w:bCs/>
          <w:shd w:val="pct15" w:color="auto" w:fill="FFFFFF"/>
        </w:rPr>
        <w:t xml:space="preserve"> </w:t>
      </w:r>
      <w:r w:rsidR="00463364">
        <w:t>o</w:t>
      </w:r>
      <w:r w:rsidR="00695056">
        <w:t>r follow the f</w:t>
      </w:r>
      <w:r w:rsidR="005715CB">
        <w:t>ull install</w:t>
      </w:r>
      <w:r w:rsidR="00DF75BA">
        <w:t>ation</w:t>
      </w:r>
      <w:r>
        <w:t xml:space="preserve"> </w:t>
      </w:r>
      <w:r w:rsidR="005715CB">
        <w:t>steps</w:t>
      </w:r>
      <w:r>
        <w:t xml:space="preserve"> with below </w:t>
      </w:r>
      <w:proofErr w:type="spellStart"/>
      <w:r>
        <w:t>cmd</w:t>
      </w:r>
      <w:proofErr w:type="spellEnd"/>
      <w:r>
        <w:t xml:space="preserve"> set</w:t>
      </w:r>
      <w:r w:rsidR="005715CB">
        <w:t xml:space="preserve">: </w:t>
      </w:r>
    </w:p>
    <w:p w14:paraId="0268A86B" w14:textId="5A2C7647" w:rsidR="000E0534" w:rsidRDefault="005C4BDE" w:rsidP="00D268CE">
      <w:pPr>
        <w:spacing w:after="0"/>
      </w:pPr>
      <w:r>
        <w:t>After you</w:t>
      </w:r>
      <w:r w:rsidR="00C521D7">
        <w:t xml:space="preserve"> have</w:t>
      </w:r>
      <w:r>
        <w:t xml:space="preserve"> installed the snap7 lib on Linux </w:t>
      </w:r>
      <w:r w:rsidR="00124087">
        <w:t>by pip</w:t>
      </w:r>
      <w:r>
        <w:t>/pip3, there will be a running error</w:t>
      </w:r>
      <w:r w:rsidR="00782D0B">
        <w:t xml:space="preserve"> if you want to run it on raspberry PI</w:t>
      </w:r>
      <w:r w:rsidR="00124087">
        <w:t xml:space="preserve"> (arm CPU)</w:t>
      </w:r>
      <w:r>
        <w:t xml:space="preserve">, please follow </w:t>
      </w:r>
      <w:r w:rsidR="00AF3931">
        <w:t xml:space="preserve">below </w:t>
      </w:r>
      <w:r w:rsidR="001C5822">
        <w:t xml:space="preserve">step </w:t>
      </w:r>
      <w:r>
        <w:t>to solve the error</w:t>
      </w:r>
      <w:r w:rsidR="000E0534">
        <w:t xml:space="preserve">. You will need to edit the </w:t>
      </w:r>
      <w:proofErr w:type="spellStart"/>
      <w:r w:rsidR="000E0534" w:rsidRPr="00C32A89">
        <w:rPr>
          <w:b/>
          <w:bCs/>
          <w:shd w:val="pct15" w:color="auto" w:fill="FFFFFF"/>
        </w:rPr>
        <w:t>lib_location</w:t>
      </w:r>
      <w:proofErr w:type="spellEnd"/>
      <w:r w:rsidR="000E0534">
        <w:t xml:space="preserve"> </w:t>
      </w:r>
      <w:r w:rsidR="00C32A89">
        <w:t xml:space="preserve">function </w:t>
      </w:r>
      <w:r w:rsidR="000E0534">
        <w:t xml:space="preserve">on </w:t>
      </w:r>
      <w:r w:rsidR="000E0534" w:rsidRPr="00C32A89">
        <w:rPr>
          <w:b/>
          <w:bCs/>
          <w:shd w:val="pct15" w:color="auto" w:fill="FFFFFF"/>
        </w:rPr>
        <w:t>common.py</w:t>
      </w:r>
      <w:r w:rsidR="000E0534">
        <w:t xml:space="preserve"> in the</w:t>
      </w:r>
      <w:r w:rsidR="000E0534" w:rsidRPr="00C32A89">
        <w:rPr>
          <w:b/>
          <w:bCs/>
          <w:shd w:val="pct15" w:color="auto" w:fill="FFFFFF"/>
        </w:rPr>
        <w:t xml:space="preserve"> /</w:t>
      </w:r>
      <w:proofErr w:type="spellStart"/>
      <w:r w:rsidR="000E0534" w:rsidRPr="00C32A89">
        <w:rPr>
          <w:b/>
          <w:bCs/>
          <w:shd w:val="pct15" w:color="auto" w:fill="FFFFFF"/>
        </w:rPr>
        <w:t>usr</w:t>
      </w:r>
      <w:proofErr w:type="spellEnd"/>
      <w:r w:rsidR="000E0534" w:rsidRPr="00C32A89">
        <w:rPr>
          <w:b/>
          <w:bCs/>
          <w:shd w:val="pct15" w:color="auto" w:fill="FFFFFF"/>
        </w:rPr>
        <w:t>/local/lib/python2.7</w:t>
      </w:r>
      <w:r w:rsidR="006E2016" w:rsidRPr="00C32A89">
        <w:rPr>
          <w:b/>
          <w:bCs/>
          <w:shd w:val="pct15" w:color="auto" w:fill="FFFFFF"/>
        </w:rPr>
        <w:t>(python3.x)</w:t>
      </w:r>
      <w:r w:rsidR="000E0534" w:rsidRPr="00C32A89">
        <w:rPr>
          <w:b/>
          <w:bCs/>
          <w:shd w:val="pct15" w:color="auto" w:fill="FFFFFF"/>
        </w:rPr>
        <w:t>/</w:t>
      </w:r>
      <w:proofErr w:type="spellStart"/>
      <w:r w:rsidR="000E0534" w:rsidRPr="00C32A89">
        <w:rPr>
          <w:b/>
          <w:bCs/>
          <w:shd w:val="pct15" w:color="auto" w:fill="FFFFFF"/>
        </w:rPr>
        <w:t>dist</w:t>
      </w:r>
      <w:proofErr w:type="spellEnd"/>
      <w:r w:rsidR="000E0534" w:rsidRPr="00C32A89">
        <w:rPr>
          <w:b/>
          <w:bCs/>
          <w:shd w:val="pct15" w:color="auto" w:fill="FFFFFF"/>
        </w:rPr>
        <w:t>-packages/snap7/</w:t>
      </w:r>
      <w:r w:rsidR="000E0534">
        <w:t xml:space="preserve"> directory</w:t>
      </w:r>
      <w:r w:rsidR="00C32A89">
        <w:t xml:space="preserve">. </w:t>
      </w:r>
    </w:p>
    <w:p w14:paraId="027D6815" w14:textId="35DDCB43" w:rsidR="00782D0B" w:rsidRDefault="000E0534" w:rsidP="00CA02D0">
      <w:r>
        <w:t xml:space="preserve">Add a line in the </w:t>
      </w:r>
      <w:r w:rsidRPr="00085806">
        <w:rPr>
          <w:b/>
          <w:bCs/>
          <w:shd w:val="pct15" w:color="auto" w:fill="FFFFFF"/>
        </w:rPr>
        <w:t>__</w:t>
      </w:r>
      <w:proofErr w:type="spellStart"/>
      <w:r w:rsidRPr="00085806">
        <w:rPr>
          <w:b/>
          <w:bCs/>
          <w:shd w:val="pct15" w:color="auto" w:fill="FFFFFF"/>
        </w:rPr>
        <w:t>init</w:t>
      </w:r>
      <w:proofErr w:type="spellEnd"/>
      <w:r w:rsidRPr="00085806">
        <w:rPr>
          <w:b/>
          <w:bCs/>
          <w:shd w:val="pct15" w:color="auto" w:fill="FFFFFF"/>
        </w:rPr>
        <w:t>__</w:t>
      </w:r>
      <w:r>
        <w:t xml:space="preserve"> part of the Snap7Library class:</w:t>
      </w:r>
      <w:r w:rsidR="00E56C1A">
        <w:t xml:space="preserve"> </w:t>
      </w:r>
      <w:proofErr w:type="spellStart"/>
      <w:r w:rsidRPr="00810A86">
        <w:rPr>
          <w:b/>
          <w:bCs/>
          <w:shd w:val="pct15" w:color="auto" w:fill="FFFFFF"/>
        </w:rPr>
        <w:t>lib_location</w:t>
      </w:r>
      <w:proofErr w:type="spellEnd"/>
      <w:r w:rsidRPr="00810A86">
        <w:rPr>
          <w:b/>
          <w:bCs/>
          <w:shd w:val="pct15" w:color="auto" w:fill="FFFFFF"/>
        </w:rPr>
        <w:t>='/</w:t>
      </w:r>
      <w:proofErr w:type="spellStart"/>
      <w:r w:rsidRPr="00810A86">
        <w:rPr>
          <w:b/>
          <w:bCs/>
          <w:shd w:val="pct15" w:color="auto" w:fill="FFFFFF"/>
        </w:rPr>
        <w:t>usr</w:t>
      </w:r>
      <w:proofErr w:type="spellEnd"/>
      <w:r w:rsidRPr="00810A86">
        <w:rPr>
          <w:b/>
          <w:bCs/>
          <w:shd w:val="pct15" w:color="auto" w:fill="FFFFFF"/>
        </w:rPr>
        <w:t>/local/lib/libsnap7.so'</w:t>
      </w: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202A06B3" wp14:editId="074FCC8F">
                <wp:simplePos x="0" y="0"/>
                <wp:positionH relativeFrom="margin">
                  <wp:posOffset>0</wp:posOffset>
                </wp:positionH>
                <wp:positionV relativeFrom="paragraph">
                  <wp:posOffset>329565</wp:posOffset>
                </wp:positionV>
                <wp:extent cx="5716905" cy="1404620"/>
                <wp:effectExtent l="0" t="0" r="17145" b="20320"/>
                <wp:wrapTight wrapText="bothSides">
                  <wp:wrapPolygon edited="0">
                    <wp:start x="0" y="0"/>
                    <wp:lineTo x="0" y="21612"/>
                    <wp:lineTo x="21593" y="21612"/>
                    <wp:lineTo x="21593" y="0"/>
                    <wp:lineTo x="0" y="0"/>
                  </wp:wrapPolygon>
                </wp:wrapTight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D3B5D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>class Snap7Library(object):</w:t>
                            </w:r>
                          </w:p>
                          <w:p w14:paraId="62F3ADD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617F9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Snap7 loader and encapsulator. We make this a singleton to make</w:t>
                            </w:r>
                          </w:p>
                          <w:p w14:paraId="6C69170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sure the library is loaded only once.</w:t>
                            </w:r>
                          </w:p>
                          <w:p w14:paraId="16A455F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"""</w:t>
                            </w:r>
                          </w:p>
                          <w:p w14:paraId="398274B1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_instance = None</w:t>
                            </w:r>
                          </w:p>
                          <w:p w14:paraId="5CC3783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__new__(cls, *args, **kwargs):</w:t>
                            </w:r>
                          </w:p>
                          <w:p w14:paraId="51E81F5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cls._instance:</w:t>
                            </w:r>
                          </w:p>
                          <w:p w14:paraId="51061C86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 = object.__new__(cls)</w:t>
                            </w:r>
                          </w:p>
                          <w:p w14:paraId="72812010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cls._instance.lib_location = None</w:t>
                            </w:r>
                          </w:p>
                          <w:p w14:paraId="5EB7E86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cls._instance.cdll = None</w:t>
                            </w:r>
                          </w:p>
                          <w:p w14:paraId="505C2C3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return cls._instance</w:t>
                            </w:r>
                          </w:p>
                          <w:p w14:paraId="7B18D733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304B997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def __init__(self, lib_location=None):</w:t>
                            </w:r>
                          </w:p>
                          <w:p w14:paraId="67508548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lib_location='/usr/local/lib/libsnap7.so' # add this line here</w:t>
                            </w:r>
                          </w:p>
                          <w:p w14:paraId="17161A8A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self.cdll:</w:t>
                            </w:r>
                          </w:p>
                          <w:p w14:paraId="4604E285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return</w:t>
                            </w:r>
                          </w:p>
                          <w:p w14:paraId="4472DF9C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self.lib_location = lib_location or self.lib_location or find_library('snap7')</w:t>
                            </w:r>
                          </w:p>
                          <w:p w14:paraId="05F92E9B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if not self.lib_location:</w:t>
                            </w:r>
                          </w:p>
                          <w:p w14:paraId="437D95FF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msg = "can't find snap7 library. If installed, try running ldconfig"</w:t>
                            </w:r>
                          </w:p>
                          <w:p w14:paraId="43F03F7D" w14:textId="77777777" w:rsidR="004E1455" w:rsidRPr="004E1455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    raise Snap7Exception(msg)</w:t>
                            </w:r>
                          </w:p>
                          <w:p w14:paraId="5E7C645D" w14:textId="72C06ECE" w:rsidR="000E0534" w:rsidRPr="00A26377" w:rsidRDefault="004E1455" w:rsidP="004E1455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4E1455">
                              <w:rPr>
                                <w:sz w:val="18"/>
                                <w:szCs w:val="18"/>
                              </w:rPr>
                              <w:t xml:space="preserve">        self.cdll = cdll.LoadLibrary(self.lib_location)</w:t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 w:rsidR="000E0534"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02A06B3" id="_x0000_s1028" type="#_x0000_t202" style="position:absolute;margin-left:0;margin-top:25.95pt;width:450.15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" fillcolor="black [3213]">
                <v:textbox style="mso-fit-shape-to-text:t">
                  <w:txbxContent>
                    <w:p w14:paraId="66D3B5D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>class Snap7Library(object):</w:t>
                      </w:r>
                    </w:p>
                    <w:p w14:paraId="62F3ADD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617F9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Snap7 loader and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encapsulator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 We make this a singleton to make</w:t>
                      </w:r>
                    </w:p>
                    <w:p w14:paraId="6C69170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sure the library is loaded only once.</w:t>
                      </w:r>
                    </w:p>
                    <w:p w14:paraId="16A455F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"""</w:t>
                      </w:r>
                    </w:p>
                    <w:p w14:paraId="398274B1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_instance = None</w:t>
                      </w:r>
                    </w:p>
                    <w:p w14:paraId="5CC3783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__new__(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, **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kwargs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):</w:t>
                      </w:r>
                    </w:p>
                    <w:p w14:paraId="51E81F5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._instance:</w:t>
                      </w:r>
                    </w:p>
                    <w:p w14:paraId="51061C86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._instance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object.__new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__(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72812010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EB7E86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instance.cdll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None</w:t>
                      </w:r>
                    </w:p>
                    <w:p w14:paraId="505C2C3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return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cls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._instance</w:t>
                      </w:r>
                    </w:p>
                    <w:p w14:paraId="7B18D733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  <w:p w14:paraId="0304B997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def __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__(self,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=None):</w:t>
                      </w:r>
                    </w:p>
                    <w:p w14:paraId="67508548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='/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usr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/local/lib/libsnap7.so' # add this line here</w:t>
                      </w:r>
                    </w:p>
                    <w:p w14:paraId="17161A8A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604E285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return</w:t>
                      </w:r>
                    </w:p>
                    <w:p w14:paraId="4472DF9C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or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find_library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('snap7')</w:t>
                      </w:r>
                    </w:p>
                    <w:p w14:paraId="05F92E9B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if not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:</w:t>
                      </w:r>
                    </w:p>
                    <w:p w14:paraId="437D95FF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"can't find snap7 library. If installed, try running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"</w:t>
                      </w:r>
                    </w:p>
                    <w:p w14:paraId="43F03F7D" w14:textId="77777777" w:rsidR="004E1455" w:rsidRPr="004E1455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    raise Snap7Exception(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E7C645D" w14:textId="72C06ECE" w:rsidR="000E0534" w:rsidRPr="00A26377" w:rsidRDefault="004E1455" w:rsidP="004E1455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4E1455">
                        <w:rPr>
                          <w:sz w:val="18"/>
                          <w:szCs w:val="18"/>
                        </w:rPr>
                        <w:t xml:space="preserve">       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self.cdll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cdll.LoadLibrary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E1455">
                        <w:rPr>
                          <w:sz w:val="18"/>
                          <w:szCs w:val="18"/>
                        </w:rPr>
                        <w:t>self.lib_location</w:t>
                      </w:r>
                      <w:proofErr w:type="spellEnd"/>
                      <w:r w:rsidRPr="004E1455">
                        <w:rPr>
                          <w:sz w:val="18"/>
                          <w:szCs w:val="18"/>
                        </w:rPr>
                        <w:t>)</w:t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  <w:r w:rsidR="000E0534"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E480C21" w14:textId="097E1340" w:rsidR="00BE6A9D" w:rsidRDefault="00AD4B04" w:rsidP="00CA02D0">
      <w:pPr>
        <w:pStyle w:val="ListParagraph"/>
        <w:numPr>
          <w:ilvl w:val="0"/>
          <w:numId w:val="2"/>
        </w:numPr>
      </w:pPr>
      <w:r>
        <w:lastRenderedPageBreak/>
        <w:t xml:space="preserve">Reference link: </w:t>
      </w:r>
      <w:r w:rsidR="00774250" w:rsidRPr="00774250">
        <w:t>http://simplyautomationized.blogspot.com/2014/12/raspberry-pi-getting-data-from-s7-1200.html</w:t>
      </w:r>
    </w:p>
    <w:p w14:paraId="1FE70423" w14:textId="7F7FEBF5" w:rsidR="00782D0B" w:rsidRDefault="00E31851" w:rsidP="00CA02D0">
      <w:r>
        <w:t>3.</w:t>
      </w:r>
      <w:r w:rsidR="006F0181">
        <w:t xml:space="preserve">1.2 </w:t>
      </w:r>
      <w:r w:rsidR="007D40B8" w:rsidRPr="007D40B8">
        <w:t xml:space="preserve">Install snap7 on </w:t>
      </w:r>
      <w:r w:rsidR="00BE6A9D">
        <w:t>MS-W</w:t>
      </w:r>
      <w:r w:rsidR="007D40B8" w:rsidRPr="007D40B8">
        <w:t>indows</w:t>
      </w:r>
      <w:r w:rsidR="008767B9">
        <w:t>10</w:t>
      </w:r>
      <w:r w:rsidR="00F43A21">
        <w:t xml:space="preserve"> </w:t>
      </w:r>
      <w:proofErr w:type="spellStart"/>
      <w:r w:rsidR="00F43A21">
        <w:t>Sysetm</w:t>
      </w:r>
      <w:proofErr w:type="spellEnd"/>
      <w:r w:rsidR="007D40B8" w:rsidRPr="007D40B8">
        <w:t>:</w:t>
      </w:r>
    </w:p>
    <w:p w14:paraId="6CB4E5CF" w14:textId="77777777" w:rsidR="000A4C31" w:rsidRPr="005C4BDE" w:rsidRDefault="000A4C31" w:rsidP="000A4C31">
      <w:pPr>
        <w:rPr>
          <w:b/>
          <w:bCs/>
          <w:shd w:val="pct15" w:color="auto" w:fill="FFFFFF"/>
        </w:rPr>
      </w:pPr>
      <w:r>
        <w:t xml:space="preserve">If you have already installed the pip, run </w:t>
      </w:r>
      <w:proofErr w:type="spellStart"/>
      <w:r>
        <w:t>cmd</w:t>
      </w:r>
      <w:proofErr w:type="spellEnd"/>
      <w:r>
        <w:t xml:space="preserve">:  </w:t>
      </w:r>
      <w:r w:rsidRPr="005C4BDE">
        <w:rPr>
          <w:b/>
          <w:bCs/>
          <w:shd w:val="pct15" w:color="auto" w:fill="FFFFFF"/>
        </w:rPr>
        <w:t>pip install python-</w:t>
      </w:r>
      <w:proofErr w:type="gramStart"/>
      <w:r w:rsidRPr="005C4BDE">
        <w:rPr>
          <w:b/>
          <w:bCs/>
          <w:shd w:val="pct15" w:color="auto" w:fill="FFFFFF"/>
        </w:rPr>
        <w:t>snap7</w:t>
      </w:r>
      <w:proofErr w:type="gramEnd"/>
    </w:p>
    <w:p w14:paraId="54661EB5" w14:textId="103431F3" w:rsidR="000A4C31" w:rsidRPr="002314A8" w:rsidRDefault="002314A8" w:rsidP="00CA02D0">
      <w:pPr>
        <w:rPr>
          <w:rFonts w:cstheme="minorHAnsi"/>
        </w:rPr>
      </w:pPr>
      <w:r w:rsidRPr="002314A8">
        <w:rPr>
          <w:rFonts w:cstheme="minorHAnsi"/>
          <w:color w:val="333333"/>
          <w:shd w:val="clear" w:color="auto" w:fill="FFFFFF"/>
        </w:rPr>
        <w:t xml:space="preserve">Setup snap7 Used </w:t>
      </w:r>
      <w:r>
        <w:rPr>
          <w:rFonts w:cstheme="minorHAnsi"/>
          <w:color w:val="333333"/>
          <w:shd w:val="clear" w:color="auto" w:fill="FFFFFF"/>
        </w:rPr>
        <w:t>*.</w:t>
      </w:r>
      <w:proofErr w:type="spellStart"/>
      <w:r w:rsidRPr="002314A8">
        <w:rPr>
          <w:rFonts w:cstheme="minorHAnsi"/>
          <w:color w:val="333333"/>
          <w:shd w:val="clear" w:color="auto" w:fill="FFFFFF"/>
        </w:rPr>
        <w:t>dll</w:t>
      </w:r>
      <w:proofErr w:type="spellEnd"/>
      <w:r w:rsidRPr="002314A8">
        <w:rPr>
          <w:rFonts w:cstheme="minorHAnsi"/>
          <w:color w:val="333333"/>
          <w:shd w:val="clear" w:color="auto" w:fill="FFFFFF"/>
        </w:rPr>
        <w:t xml:space="preserve"> and lib file system environment path</w:t>
      </w:r>
      <w:r w:rsidR="00F37D82">
        <w:rPr>
          <w:rFonts w:cstheme="minorHAnsi"/>
          <w:color w:val="333333"/>
          <w:shd w:val="clear" w:color="auto" w:fill="FFFFFF"/>
        </w:rPr>
        <w:t xml:space="preserve"> otherwise you may </w:t>
      </w:r>
      <w:r w:rsidR="001218DF">
        <w:rPr>
          <w:rFonts w:cstheme="minorHAnsi"/>
          <w:color w:val="333333"/>
          <w:shd w:val="clear" w:color="auto" w:fill="FFFFFF"/>
        </w:rPr>
        <w:t>get</w:t>
      </w:r>
      <w:r w:rsidR="00F37D82">
        <w:rPr>
          <w:rFonts w:cstheme="minorHAnsi"/>
          <w:color w:val="333333"/>
          <w:shd w:val="clear" w:color="auto" w:fill="FFFFFF"/>
        </w:rPr>
        <w:t xml:space="preserve"> the error during running time as shown below: </w:t>
      </w:r>
    </w:p>
    <w:p w14:paraId="4D807A29" w14:textId="259357A3" w:rsidR="00452BDD" w:rsidRDefault="00F37D82" w:rsidP="00767F6F">
      <w:pPr>
        <w:spacing w:before="240"/>
      </w:pPr>
      <w:r w:rsidRPr="00A26377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D7BEA21" wp14:editId="4A9DE724">
                <wp:simplePos x="0" y="0"/>
                <wp:positionH relativeFrom="margin">
                  <wp:align>left</wp:align>
                </wp:positionH>
                <wp:positionV relativeFrom="paragraph">
                  <wp:posOffset>54155</wp:posOffset>
                </wp:positionV>
                <wp:extent cx="5716905" cy="1404620"/>
                <wp:effectExtent l="0" t="0" r="17145" b="13335"/>
                <wp:wrapTight wrapText="bothSides">
                  <wp:wrapPolygon edited="0">
                    <wp:start x="0" y="0"/>
                    <wp:lineTo x="0" y="21523"/>
                    <wp:lineTo x="21593" y="21523"/>
                    <wp:lineTo x="21593" y="0"/>
                    <wp:lineTo x="0" y="0"/>
                  </wp:wrapPolygon>
                </wp:wrapTight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905" cy="140462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B106B5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Traceback (most recent call last):</w:t>
                            </w:r>
                          </w:p>
                          <w:p w14:paraId="4E5B178F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"Y:\Lonnox\Projekte\Bibliothek\Python und SPS\S7-1200 Test.py", line 6, in &lt;module&gt;</w:t>
                            </w:r>
                          </w:p>
                          <w:p w14:paraId="17A39F9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plc = snap7.client.Client()</w:t>
                            </w:r>
                          </w:p>
                          <w:p w14:paraId="7B2D569D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"C:\Python34\lib\site-packages\snap7\client.py", line 30, in __init__</w:t>
                            </w:r>
                          </w:p>
                          <w:p w14:paraId="1560B62E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self.library = load_library()</w:t>
                            </w:r>
                          </w:p>
                          <w:p w14:paraId="3A39C0FA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54, in load_library</w:t>
                            </w:r>
                          </w:p>
                          <w:p w14:paraId="54AD0E7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return Snap7Library(lib_location).cdll</w:t>
                            </w:r>
                          </w:p>
                          <w:p w14:paraId="0E1198D2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File "C:\Python34\lib\site-packages\snap7\common.py", line 46, in __init__</w:t>
                            </w:r>
                          </w:p>
                          <w:p w14:paraId="542067BC" w14:textId="77777777" w:rsidR="00F37D82" w:rsidRPr="00F37D82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 xml:space="preserve">    raise Snap7Exception(msg)</w:t>
                            </w:r>
                          </w:p>
                          <w:p w14:paraId="591AD895" w14:textId="7A388104" w:rsidR="00F37D82" w:rsidRPr="00A26377" w:rsidRDefault="00F37D82" w:rsidP="00F37D82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F37D82">
                              <w:rPr>
                                <w:sz w:val="18"/>
                                <w:szCs w:val="18"/>
                              </w:rPr>
                              <w:t>snap7.snap7exceptions.Snap7Exception: can't find snap7 library. If installed, try running ldconfig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7BEA21" id="_x0000_s1029" type="#_x0000_t202" style="position:absolute;margin-left:0;margin-top:4.25pt;width:450.15pt;height:110.6pt;z-index:-2516469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" fillcolor="black [3213]">
                <v:textbox style="mso-fit-shape-to-text:t">
                  <w:txbxContent>
                    <w:p w14:paraId="1CB106B5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>Traceback (most recent call last):</w:t>
                      </w:r>
                    </w:p>
                    <w:p w14:paraId="4E5B178F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"Y:\Lonnox\Projekte\Bibliothek\Python und SPS\S7-1200 Test.py", line 6, in &lt;module&gt;</w:t>
                      </w:r>
                    </w:p>
                    <w:p w14:paraId="17A39F9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plc = snap7.client.Client()</w:t>
                      </w:r>
                    </w:p>
                    <w:p w14:paraId="7B2D569D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"C:\Python34\lib\site-packages\snap7\client.py", line 30,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1560B62E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self.library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()</w:t>
                      </w:r>
                    </w:p>
                    <w:p w14:paraId="3A39C0FA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54, in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load_library</w:t>
                      </w:r>
                      <w:proofErr w:type="spellEnd"/>
                    </w:p>
                    <w:p w14:paraId="54AD0E7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return Snap7Library(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lib_location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).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cdll</w:t>
                      </w:r>
                      <w:proofErr w:type="spellEnd"/>
                    </w:p>
                    <w:p w14:paraId="0E1198D2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File "C:\Python34\lib\site-packages\snap7\common.py", line 46, in __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init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__</w:t>
                      </w:r>
                    </w:p>
                    <w:p w14:paraId="542067BC" w14:textId="77777777" w:rsidR="00F37D82" w:rsidRPr="00F37D82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    raise Snap7Exception(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msg</w:t>
                      </w:r>
                      <w:proofErr w:type="spellEnd"/>
                      <w:r w:rsidRPr="00F37D82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91AD895" w14:textId="7A388104" w:rsidR="00F37D82" w:rsidRPr="00A26377" w:rsidRDefault="00F37D82" w:rsidP="00F37D82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F37D82">
                        <w:rPr>
                          <w:sz w:val="18"/>
                          <w:szCs w:val="18"/>
                        </w:rPr>
                        <w:t xml:space="preserve">snap7.snap7exceptions.Snap7Exception: can't find snap7 library. If installed, try running </w:t>
                      </w:r>
                      <w:proofErr w:type="spellStart"/>
                      <w:r w:rsidRPr="00F37D82">
                        <w:rPr>
                          <w:sz w:val="18"/>
                          <w:szCs w:val="18"/>
                        </w:rPr>
                        <w:t>ldconfig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  <w:r>
                        <w:rPr>
                          <w:sz w:val="18"/>
                          <w:szCs w:val="18"/>
                        </w:rPr>
                        <w:tab/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7405B">
        <w:t xml:space="preserve">To solve this problem, you </w:t>
      </w:r>
      <w:r w:rsidR="007356FA">
        <w:t xml:space="preserve">should </w:t>
      </w:r>
      <w:r w:rsidR="00A85BD4">
        <w:t>download</w:t>
      </w:r>
      <w:r w:rsidR="00F50696">
        <w:t xml:space="preserve"> the *.</w:t>
      </w:r>
      <w:proofErr w:type="spellStart"/>
      <w:r w:rsidR="00F50696">
        <w:t>dll</w:t>
      </w:r>
      <w:proofErr w:type="spellEnd"/>
      <w:r w:rsidR="00F50696">
        <w:t xml:space="preserve"> file from this link</w:t>
      </w:r>
      <w:r w:rsidR="00141190">
        <w:t xml:space="preserve"> (based on your system 32bits or 64 bits</w:t>
      </w:r>
      <w:r w:rsidR="000A338B">
        <w:t>):</w:t>
      </w:r>
      <w:r w:rsidR="00F50696">
        <w:t xml:space="preserve"> </w:t>
      </w:r>
      <w:hyperlink r:id="rId21" w:history="1">
        <w:r w:rsidR="0063043E" w:rsidRPr="00333E78">
          <w:rPr>
            <w:rStyle w:val="Hyperlink"/>
          </w:rPr>
          <w:t>https://github.com/LiuYuancheng/Power_Generator_Manager/tree/master/lib/Windows</w:t>
        </w:r>
      </w:hyperlink>
    </w:p>
    <w:p w14:paraId="4749C697" w14:textId="6B31183C" w:rsidR="006F0181" w:rsidRDefault="00C04630" w:rsidP="00CA02D0">
      <w:r>
        <w:t>Added the *</w:t>
      </w:r>
      <w:proofErr w:type="spellStart"/>
      <w:r>
        <w:t>dll</w:t>
      </w:r>
      <w:proofErr w:type="spellEnd"/>
      <w:r>
        <w:t xml:space="preserve"> </w:t>
      </w:r>
      <w:r w:rsidR="00F4362B">
        <w:t xml:space="preserve">file </w:t>
      </w:r>
      <w:r>
        <w:t xml:space="preserve">to the path </w:t>
      </w:r>
      <w:r w:rsidR="000A338B">
        <w:t>as show below</w:t>
      </w:r>
      <w:r>
        <w:t xml:space="preserve">: </w:t>
      </w:r>
      <w:r w:rsidR="003D740E" w:rsidRPr="003D740E">
        <w:t>Computer &gt; System Property &gt;Advanced system settings &gt; Environment Variables &gt; System variable</w:t>
      </w:r>
      <w:r w:rsidR="00383B12">
        <w:t xml:space="preserve">&gt; </w:t>
      </w:r>
      <w:proofErr w:type="gramStart"/>
      <w:r w:rsidR="00383B12">
        <w:t>New</w:t>
      </w:r>
      <w:proofErr w:type="gramEnd"/>
    </w:p>
    <w:p w14:paraId="6C41ECC0" w14:textId="186B7715" w:rsidR="0063043E" w:rsidRDefault="00080D3D" w:rsidP="00CA02D0">
      <w:r>
        <w:rPr>
          <w:noProof/>
        </w:rPr>
        <w:drawing>
          <wp:inline distT="0" distB="0" distL="0" distR="0" wp14:anchorId="222BC752" wp14:editId="5D6A6FF6">
            <wp:extent cx="5727700" cy="2587625"/>
            <wp:effectExtent l="19050" t="19050" r="25400" b="222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876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E1CBEF" w14:textId="245B18E5" w:rsidR="00D62ADB" w:rsidRDefault="00823D4B" w:rsidP="00C83120">
      <w:pPr>
        <w:pStyle w:val="ListParagraph"/>
        <w:numPr>
          <w:ilvl w:val="0"/>
          <w:numId w:val="2"/>
        </w:numPr>
      </w:pPr>
      <w:r>
        <w:t xml:space="preserve">Reference link: </w:t>
      </w:r>
      <w:r w:rsidRPr="00823D4B">
        <w:t>https://stackoverflow.com/questions/33697263/python-snap7-windows-cant-find-snap7-library</w:t>
      </w:r>
    </w:p>
    <w:p w14:paraId="4D6F7C03" w14:textId="5A3673F0" w:rsidR="00D62ADB" w:rsidRPr="00DA44B7" w:rsidRDefault="00E52C8F" w:rsidP="00D62ADB">
      <w:pPr>
        <w:rPr>
          <w:b/>
          <w:bCs/>
        </w:rPr>
      </w:pPr>
      <w:r w:rsidRPr="00DA44B7">
        <w:rPr>
          <w:b/>
          <w:bCs/>
        </w:rPr>
        <w:t>3.</w:t>
      </w:r>
      <w:r w:rsidR="00D62ADB" w:rsidRPr="00DA44B7">
        <w:rPr>
          <w:b/>
          <w:bCs/>
        </w:rPr>
        <w:t xml:space="preserve">2. Connect the PLC and control it by Python </w:t>
      </w:r>
      <w:proofErr w:type="gramStart"/>
      <w:r w:rsidR="00D62ADB" w:rsidRPr="00DA44B7">
        <w:rPr>
          <w:b/>
          <w:bCs/>
        </w:rPr>
        <w:t>program</w:t>
      </w:r>
      <w:proofErr w:type="gramEnd"/>
    </w:p>
    <w:p w14:paraId="50F10948" w14:textId="6BDFA7AA" w:rsidR="00A63127" w:rsidRDefault="003D08B3" w:rsidP="003D08B3">
      <w:pPr>
        <w:jc w:val="both"/>
      </w:pPr>
      <w:r>
        <w:t xml:space="preserve">Use the file module </w:t>
      </w:r>
      <w:r w:rsidR="00024CBD" w:rsidRPr="00024CBD">
        <w:rPr>
          <w:b/>
          <w:bCs/>
          <w:shd w:val="pct15" w:color="auto" w:fill="FFFFFF"/>
        </w:rPr>
        <w:t>S7PLC1200.py</w:t>
      </w:r>
      <w:r w:rsidR="001A04EA">
        <w:rPr>
          <w:b/>
          <w:bCs/>
          <w:shd w:val="pct15" w:color="auto" w:fill="FFFFFF"/>
        </w:rPr>
        <w:t xml:space="preserve"> </w:t>
      </w:r>
      <w:r>
        <w:t xml:space="preserve">to connect the PLCs by TCP with port </w:t>
      </w:r>
      <w:proofErr w:type="spellStart"/>
      <w:r>
        <w:t>num</w:t>
      </w:r>
      <w:proofErr w:type="spellEnd"/>
      <w:r>
        <w:t xml:space="preserve"> 502. Call </w:t>
      </w:r>
      <w:proofErr w:type="spellStart"/>
      <w:proofErr w:type="gramStart"/>
      <w:r w:rsidR="001A04EA" w:rsidRPr="001A04EA">
        <w:rPr>
          <w:b/>
          <w:bCs/>
          <w:shd w:val="pct15" w:color="auto" w:fill="FFFFFF"/>
        </w:rPr>
        <w:t>getMem</w:t>
      </w:r>
      <w:proofErr w:type="spellEnd"/>
      <w:r w:rsidR="001A04EA" w:rsidRPr="001A04EA">
        <w:rPr>
          <w:b/>
          <w:bCs/>
          <w:shd w:val="pct15" w:color="auto" w:fill="FFFFFF"/>
        </w:rPr>
        <w:t>(</w:t>
      </w:r>
      <w:proofErr w:type="gramEnd"/>
      <w:r w:rsidR="001A04EA" w:rsidRPr="001A04EA">
        <w:rPr>
          <w:b/>
          <w:bCs/>
          <w:shd w:val="pct15" w:color="auto" w:fill="FFFFFF"/>
        </w:rPr>
        <w:t xml:space="preserve">self, mem, </w:t>
      </w:r>
      <w:proofErr w:type="spellStart"/>
      <w:r w:rsidR="001A04EA" w:rsidRPr="001A04EA">
        <w:rPr>
          <w:b/>
          <w:bCs/>
          <w:shd w:val="pct15" w:color="auto" w:fill="FFFFFF"/>
        </w:rPr>
        <w:t>returnByte</w:t>
      </w:r>
      <w:proofErr w:type="spellEnd"/>
      <w:r w:rsidR="001A04EA" w:rsidRPr="001A04EA">
        <w:rPr>
          <w:b/>
          <w:bCs/>
          <w:shd w:val="pct15" w:color="auto" w:fill="FFFFFF"/>
        </w:rPr>
        <w:t>=False)</w:t>
      </w:r>
      <w:r>
        <w:t xml:space="preserve"> function to read in the PLC coils output state string. Use the </w:t>
      </w:r>
      <w:proofErr w:type="spellStart"/>
      <w:proofErr w:type="gramStart"/>
      <w:r w:rsidR="00FA76B6" w:rsidRPr="00FA76B6">
        <w:rPr>
          <w:b/>
          <w:bCs/>
          <w:shd w:val="pct15" w:color="auto" w:fill="FFFFFF"/>
        </w:rPr>
        <w:t>writeMem</w:t>
      </w:r>
      <w:proofErr w:type="spellEnd"/>
      <w:r w:rsidR="00FA76B6" w:rsidRPr="00FA76B6">
        <w:rPr>
          <w:b/>
          <w:bCs/>
          <w:shd w:val="pct15" w:color="auto" w:fill="FFFFFF"/>
        </w:rPr>
        <w:t>(</w:t>
      </w:r>
      <w:proofErr w:type="gramEnd"/>
      <w:r w:rsidR="00FA76B6" w:rsidRPr="00FA76B6">
        <w:rPr>
          <w:b/>
          <w:bCs/>
          <w:shd w:val="pct15" w:color="auto" w:fill="FFFFFF"/>
        </w:rPr>
        <w:t>self, mem, value)</w:t>
      </w:r>
      <w:r>
        <w:t xml:space="preserve"> function to setup the PLC coils state.</w:t>
      </w:r>
      <w:r w:rsidR="00A63127">
        <w:t xml:space="preserve"> During turn on/off one coil of the PLC, leave a short time interval such as 0.01 sec to let the PLC finish the signal change progress.</w:t>
      </w:r>
    </w:p>
    <w:p w14:paraId="2E2DB741" w14:textId="77777777" w:rsidR="00D01118" w:rsidRDefault="00D01118" w:rsidP="00D01118">
      <w:pPr>
        <w:jc w:val="both"/>
        <w:rPr>
          <w:rFonts w:cstheme="minorHAnsi"/>
          <w:b/>
          <w:bCs/>
          <w:sz w:val="24"/>
          <w:szCs w:val="24"/>
        </w:rPr>
      </w:pPr>
    </w:p>
    <w:p w14:paraId="616CCCFA" w14:textId="1E651288" w:rsidR="00D01118" w:rsidRPr="00CF0D8B" w:rsidRDefault="00B819B9" w:rsidP="00D01118">
      <w:pPr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4. </w:t>
      </w:r>
      <w:r w:rsidR="00D01118" w:rsidRPr="00CF0D8B">
        <w:rPr>
          <w:rFonts w:cstheme="minorHAnsi"/>
          <w:b/>
          <w:bCs/>
          <w:sz w:val="24"/>
          <w:szCs w:val="24"/>
        </w:rPr>
        <w:t xml:space="preserve">Program File Structure </w:t>
      </w:r>
    </w:p>
    <w:p w14:paraId="0D3E6B7F" w14:textId="19CC2C11" w:rsidR="000D410F" w:rsidRDefault="00D01118" w:rsidP="00D01118">
      <w:pPr>
        <w:jc w:val="both"/>
        <w:rPr>
          <w:rFonts w:cstheme="minorHAnsi"/>
        </w:rPr>
      </w:pPr>
      <w:r w:rsidRPr="004E21F4">
        <w:rPr>
          <w:rFonts w:cstheme="minorHAnsi"/>
        </w:rPr>
        <w:t>All</w:t>
      </w:r>
      <w:r>
        <w:rPr>
          <w:rFonts w:cstheme="minorHAnsi"/>
        </w:rPr>
        <w:t xml:space="preserve"> the </w:t>
      </w:r>
      <w:r w:rsidR="000D410F">
        <w:rPr>
          <w:rFonts w:cstheme="minorHAnsi"/>
        </w:rPr>
        <w:t xml:space="preserve">related </w:t>
      </w:r>
      <w:r w:rsidR="009912ED">
        <w:rPr>
          <w:rFonts w:cstheme="minorHAnsi"/>
        </w:rPr>
        <w:t>sources code/file</w:t>
      </w:r>
      <w:r>
        <w:rPr>
          <w:rFonts w:cstheme="minorHAnsi"/>
        </w:rPr>
        <w:t xml:space="preserve"> </w:t>
      </w:r>
      <w:r w:rsidR="000D410F">
        <w:rPr>
          <w:rFonts w:cstheme="minorHAnsi"/>
        </w:rPr>
        <w:t>can be download from</w:t>
      </w:r>
      <w:r>
        <w:rPr>
          <w:rFonts w:cstheme="minorHAnsi"/>
        </w:rPr>
        <w:t xml:space="preserve">: </w:t>
      </w:r>
    </w:p>
    <w:p w14:paraId="2F69EDAF" w14:textId="2A115144" w:rsidR="00D8404F" w:rsidRDefault="00A52893" w:rsidP="00D01118">
      <w:pPr>
        <w:jc w:val="both"/>
        <w:rPr>
          <w:rFonts w:cstheme="minorHAnsi"/>
        </w:rPr>
      </w:pPr>
      <w:hyperlink r:id="rId23" w:history="1">
        <w:r w:rsidR="00D8404F" w:rsidRPr="00333E78">
          <w:rPr>
            <w:rStyle w:val="Hyperlink"/>
            <w:rFonts w:cstheme="minorHAnsi"/>
          </w:rPr>
          <w:t>https://github.com/LiuYuancheng/Power_Generator_Manager</w:t>
        </w:r>
      </w:hyperlink>
    </w:p>
    <w:p w14:paraId="7567718C" w14:textId="1C237B80" w:rsidR="001703EC" w:rsidRDefault="00B819B9" w:rsidP="00D01118">
      <w:pPr>
        <w:jc w:val="both"/>
        <w:rPr>
          <w:rFonts w:cstheme="minorHAnsi"/>
        </w:rPr>
      </w:pPr>
      <w:r>
        <w:rPr>
          <w:rFonts w:cstheme="minorHAnsi"/>
        </w:rPr>
        <w:t xml:space="preserve">Program </w:t>
      </w:r>
      <w:r w:rsidR="007348B6">
        <w:rPr>
          <w:rFonts w:cstheme="minorHAnsi"/>
        </w:rPr>
        <w:t>File list:</w:t>
      </w:r>
    </w:p>
    <w:tbl>
      <w:tblPr>
        <w:tblpPr w:leftFromText="180" w:rightFromText="180" w:vertAnchor="text" w:horzAnchor="margin" w:tblpY="-22"/>
        <w:tblW w:w="9064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97"/>
        <w:gridCol w:w="2049"/>
        <w:gridCol w:w="4418"/>
      </w:tblGrid>
      <w:tr w:rsidR="00A52DD3" w:rsidRPr="00FB0AA3" w14:paraId="56AE2053" w14:textId="77777777" w:rsidTr="004B6CB5">
        <w:trPr>
          <w:tblHeader/>
        </w:trPr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A7F1FBF" w14:textId="45C3DFA4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Program File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F1AA78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Execution Env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nil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7258D64" w14:textId="77777777" w:rsidR="00A52DD3" w:rsidRPr="0053200C" w:rsidRDefault="00A52DD3" w:rsidP="009F0D54">
            <w:pPr>
              <w:spacing w:after="0" w:line="240" w:lineRule="auto"/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b/>
                <w:bCs/>
                <w:color w:val="333333"/>
                <w:sz w:val="18"/>
                <w:szCs w:val="18"/>
              </w:rPr>
              <w:t>Description</w:t>
            </w:r>
          </w:p>
        </w:tc>
      </w:tr>
      <w:tr w:rsidR="00A52DD3" w:rsidRPr="00FB0AA3" w14:paraId="5D4F650B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11AF8AD" w14:textId="471041FC" w:rsidR="00A52DD3" w:rsidRPr="0053200C" w:rsidRDefault="00115C54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M2PLC221.py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2C2ED99" w14:textId="1AEB895F" w:rsidR="00A52DD3" w:rsidRPr="0053200C" w:rsidRDefault="00CA54B2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B21DE05" w14:textId="2F991D01" w:rsidR="00A52DD3" w:rsidRPr="0053200C" w:rsidRDefault="00C20F88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This module is used to connect to the Schneider M2xx PLC.</w:t>
            </w:r>
            <w:r w:rsidR="00D3761F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 xml:space="preserve"> Run the module direct can check the testcase. </w:t>
            </w:r>
          </w:p>
        </w:tc>
      </w:tr>
      <w:tr w:rsidR="00A52DD3" w:rsidRPr="00FB0AA3" w14:paraId="2BC04C64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E44152" w14:textId="0E31B33D" w:rsidR="00A52DD3" w:rsidRPr="0053200C" w:rsidRDefault="00D3761F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S7PLC1200.py</w:t>
            </w:r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4AAB6F6" w14:textId="70DA55CA" w:rsidR="00A52DD3" w:rsidRPr="0053200C" w:rsidRDefault="00A300C7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cstheme="minorHAnsi"/>
                <w:color w:val="333333"/>
                <w:sz w:val="18"/>
                <w:szCs w:val="18"/>
                <w:shd w:val="clear" w:color="auto" w:fill="FFFFFF"/>
              </w:rPr>
              <w:t>python 2.7/3.x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439E2D8" w14:textId="66902C0B" w:rsidR="00A52DD3" w:rsidRPr="0053200C" w:rsidRDefault="00A300C7" w:rsidP="00A300C7">
            <w:pPr>
              <w:rPr>
                <w:rFonts w:cstheme="minorHAnsi"/>
                <w:color w:val="333333"/>
                <w:sz w:val="18"/>
                <w:szCs w:val="18"/>
              </w:rPr>
            </w:pPr>
            <w:r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This module is used to connect to the siemens s7-1200 PLC</w:t>
            </w:r>
            <w:r w:rsidR="00D43499" w:rsidRPr="0053200C">
              <w:rPr>
                <w:rStyle w:val="md-plain"/>
                <w:rFonts w:cstheme="minorHAnsi"/>
                <w:color w:val="333333"/>
                <w:sz w:val="18"/>
                <w:szCs w:val="18"/>
              </w:rPr>
              <w:t>.</w:t>
            </w:r>
            <w:r w:rsidR="00D43499" w:rsidRPr="0053200C">
              <w:rPr>
                <w:rStyle w:val="md-plain"/>
                <w:rFonts w:cstheme="minorHAnsi"/>
                <w:sz w:val="18"/>
                <w:szCs w:val="18"/>
              </w:rPr>
              <w:t xml:space="preserve"> </w:t>
            </w:r>
            <w:r w:rsidR="00D43499"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Run the module direct can check the testcase.</w:t>
            </w:r>
          </w:p>
        </w:tc>
      </w:tr>
      <w:tr w:rsidR="00A52DD3" w:rsidRPr="00FB0AA3" w14:paraId="0732D40C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3F5C97" w14:textId="275A4D6F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S1new_192_168_10_</w:t>
            </w:r>
            <w:proofErr w:type="gramStart"/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72.smbp</w:t>
            </w:r>
            <w:proofErr w:type="gramEnd"/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8CFD28B" w14:textId="18FA5761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CCCF1F" w14:textId="7800954B" w:rsidR="00A52DD3" w:rsidRPr="0053200C" w:rsidRDefault="00D43499" w:rsidP="009F0D54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PLC-1 ladder diagram.</w:t>
            </w:r>
          </w:p>
        </w:tc>
      </w:tr>
      <w:tr w:rsidR="004B6CB5" w:rsidRPr="00FB0AA3" w14:paraId="613D4627" w14:textId="77777777" w:rsidTr="004B6CB5">
        <w:tc>
          <w:tcPr>
            <w:tcW w:w="2597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3FD8688" w14:textId="295074AF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S3new_192_168_10_</w:t>
            </w:r>
            <w:proofErr w:type="gramStart"/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71.smbp</w:t>
            </w:r>
            <w:proofErr w:type="gramEnd"/>
          </w:p>
        </w:tc>
        <w:tc>
          <w:tcPr>
            <w:tcW w:w="2049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1EF5C1" w14:textId="64F3BAE6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proofErr w:type="spellStart"/>
            <w:r w:rsidRPr="0053200C">
              <w:rPr>
                <w:rFonts w:cstheme="minorHAnsi"/>
                <w:sz w:val="18"/>
                <w:szCs w:val="18"/>
              </w:rPr>
              <w:t>SoMachine</w:t>
            </w:r>
            <w:proofErr w:type="spellEnd"/>
            <w:r w:rsidRPr="0053200C">
              <w:rPr>
                <w:rFonts w:cstheme="minorHAnsi"/>
                <w:sz w:val="18"/>
                <w:szCs w:val="18"/>
              </w:rPr>
              <w:t xml:space="preserve"> Basic</w:t>
            </w:r>
          </w:p>
        </w:tc>
        <w:tc>
          <w:tcPr>
            <w:tcW w:w="4418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8F8F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EC6F1F5" w14:textId="1F02D245" w:rsidR="004B6CB5" w:rsidRPr="0053200C" w:rsidRDefault="004B6CB5" w:rsidP="004B6CB5">
            <w:pPr>
              <w:spacing w:after="0" w:line="240" w:lineRule="auto"/>
              <w:rPr>
                <w:rFonts w:eastAsia="Times New Roman" w:cstheme="minorHAnsi"/>
                <w:color w:val="333333"/>
                <w:sz w:val="18"/>
                <w:szCs w:val="18"/>
              </w:rPr>
            </w:pPr>
            <w:r w:rsidRPr="0053200C">
              <w:rPr>
                <w:rFonts w:eastAsia="Times New Roman" w:cstheme="minorHAnsi"/>
                <w:color w:val="333333"/>
                <w:sz w:val="18"/>
                <w:szCs w:val="18"/>
              </w:rPr>
              <w:t>PLC-3 ladder diagram.</w:t>
            </w:r>
          </w:p>
        </w:tc>
      </w:tr>
    </w:tbl>
    <w:p w14:paraId="6B254C38" w14:textId="70E906F7" w:rsidR="005C4BDE" w:rsidRDefault="005C4BDE" w:rsidP="00CA02D0"/>
    <w:p w14:paraId="36BD184F" w14:textId="03DF3A8C" w:rsidR="00587143" w:rsidRDefault="00086E7B" w:rsidP="00CA02D0">
      <w:pPr>
        <w:rPr>
          <w:b/>
          <w:bCs/>
          <w:sz w:val="28"/>
          <w:szCs w:val="28"/>
        </w:rPr>
      </w:pPr>
      <w:r w:rsidRPr="00086E7B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Reference.</w:t>
      </w:r>
    </w:p>
    <w:p w14:paraId="25D5CF79" w14:textId="60A07890" w:rsidR="00086E7B" w:rsidRDefault="00A52893" w:rsidP="00CA02D0">
      <w:hyperlink r:id="rId24" w:history="1">
        <w:r w:rsidR="00350D7B" w:rsidRPr="003A2114">
          <w:rPr>
            <w:rStyle w:val="Hyperlink"/>
          </w:rPr>
          <w:t>https://www.se.com/sg/en/product-range/62128-logic-controller---modicon-m221/</w:t>
        </w:r>
      </w:hyperlink>
    </w:p>
    <w:p w14:paraId="2404B37B" w14:textId="74253756" w:rsidR="00350D7B" w:rsidRDefault="00A52893" w:rsidP="00CA02D0">
      <w:hyperlink r:id="rId25" w:history="1">
        <w:r w:rsidR="00350D7B" w:rsidRPr="003A2114">
          <w:rPr>
            <w:rStyle w:val="Hyperlink"/>
          </w:rPr>
          <w:t>https://new.siemens.com/global/en/products/automation/systems/industrial/plc/s7-1200.html</w:t>
        </w:r>
      </w:hyperlink>
    </w:p>
    <w:p w14:paraId="6437606A" w14:textId="77777777" w:rsidR="00350D7B" w:rsidRPr="00421F0B" w:rsidRDefault="00350D7B" w:rsidP="00CA02D0"/>
    <w:p w14:paraId="18809DCB" w14:textId="193231D1" w:rsidR="00587143" w:rsidRDefault="00587143" w:rsidP="00CA02D0"/>
    <w:p w14:paraId="35ADD3D3" w14:textId="68A428A1" w:rsidR="00587143" w:rsidRDefault="00587143" w:rsidP="00CA02D0"/>
    <w:p w14:paraId="7CB7A6AA" w14:textId="2C81C377" w:rsidR="00587143" w:rsidRDefault="00587143" w:rsidP="00CA02D0"/>
    <w:p w14:paraId="093481E1" w14:textId="3E673974" w:rsidR="00587143" w:rsidRDefault="00587143" w:rsidP="00CA02D0"/>
    <w:p w14:paraId="1913F122" w14:textId="2D165E99" w:rsidR="00587143" w:rsidRDefault="00587143" w:rsidP="00CA02D0"/>
    <w:p w14:paraId="697E02F2" w14:textId="2243EC10" w:rsidR="00587143" w:rsidRDefault="00587143" w:rsidP="00CA02D0"/>
    <w:p w14:paraId="22C3D5BD" w14:textId="4DEB88C7" w:rsidR="00587143" w:rsidRDefault="00587143" w:rsidP="00CA02D0"/>
    <w:p w14:paraId="5FEB2151" w14:textId="5A6A1743" w:rsidR="00587143" w:rsidRDefault="00587143" w:rsidP="00CA02D0"/>
    <w:p w14:paraId="330B4254" w14:textId="33D3271D" w:rsidR="00587143" w:rsidRDefault="00587143" w:rsidP="00CA02D0"/>
    <w:p w14:paraId="337DEE4E" w14:textId="77777777" w:rsidR="00D40B53" w:rsidRDefault="00D40B53" w:rsidP="00CA02D0"/>
    <w:p w14:paraId="582D7D66" w14:textId="64309003" w:rsidR="00587143" w:rsidRDefault="00587143" w:rsidP="00CA02D0"/>
    <w:p w14:paraId="778F1A39" w14:textId="47EDECF3" w:rsidR="00587143" w:rsidRDefault="00587143" w:rsidP="00CA02D0"/>
    <w:p w14:paraId="01AEC9D9" w14:textId="77777777" w:rsidR="00587143" w:rsidRDefault="00587143" w:rsidP="00587143">
      <w:pPr>
        <w:pBdr>
          <w:bottom w:val="single" w:sz="6" w:space="1" w:color="auto"/>
        </w:pBdr>
        <w:jc w:val="both"/>
        <w:rPr>
          <w:rFonts w:cstheme="minorHAnsi"/>
          <w:b/>
          <w:bCs/>
        </w:rPr>
      </w:pPr>
    </w:p>
    <w:p w14:paraId="0DA80404" w14:textId="50243D19" w:rsidR="00587143" w:rsidRPr="00587143" w:rsidRDefault="00587143" w:rsidP="00587143">
      <w:pPr>
        <w:jc w:val="both"/>
        <w:rPr>
          <w:rFonts w:cstheme="minorHAnsi"/>
        </w:rPr>
      </w:pPr>
      <w:r w:rsidRPr="00321E98">
        <w:rPr>
          <w:rFonts w:cstheme="minorHAnsi"/>
        </w:rPr>
        <w:t xml:space="preserve">End (last edited </w:t>
      </w:r>
      <w:r w:rsidR="00B10F51">
        <w:rPr>
          <w:rFonts w:cstheme="minorHAnsi"/>
        </w:rPr>
        <w:t>08</w:t>
      </w:r>
      <w:r w:rsidRPr="00321E98">
        <w:rPr>
          <w:rFonts w:cstheme="minorHAnsi"/>
        </w:rPr>
        <w:t>/0</w:t>
      </w:r>
      <w:r w:rsidR="00B10F51">
        <w:rPr>
          <w:rFonts w:cstheme="minorHAnsi"/>
        </w:rPr>
        <w:t>4</w:t>
      </w:r>
      <w:r w:rsidRPr="00321E98">
        <w:rPr>
          <w:rFonts w:cstheme="minorHAnsi"/>
        </w:rPr>
        <w:t>/2021)</w:t>
      </w:r>
    </w:p>
    <w:sectPr w:rsidR="00587143" w:rsidRPr="005871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,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A097F"/>
    <w:multiLevelType w:val="hybridMultilevel"/>
    <w:tmpl w:val="EA822652"/>
    <w:lvl w:ilvl="0" w:tplc="D57A3DC4">
      <w:start w:val="4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2C5B33"/>
    <w:multiLevelType w:val="multilevel"/>
    <w:tmpl w:val="FA08C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51499"/>
    <w:multiLevelType w:val="hybridMultilevel"/>
    <w:tmpl w:val="94502432"/>
    <w:lvl w:ilvl="0" w:tplc="50842CF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3A5FC2"/>
    <w:multiLevelType w:val="hybridMultilevel"/>
    <w:tmpl w:val="ABCC2618"/>
    <w:lvl w:ilvl="0" w:tplc="4B125C3A">
      <w:start w:val="4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65B"/>
    <w:rsid w:val="00005910"/>
    <w:rsid w:val="00010720"/>
    <w:rsid w:val="000125E9"/>
    <w:rsid w:val="00017E79"/>
    <w:rsid w:val="00024CBD"/>
    <w:rsid w:val="00026051"/>
    <w:rsid w:val="00032867"/>
    <w:rsid w:val="000423B2"/>
    <w:rsid w:val="00057FD7"/>
    <w:rsid w:val="0006054F"/>
    <w:rsid w:val="000621F7"/>
    <w:rsid w:val="0007172C"/>
    <w:rsid w:val="00074438"/>
    <w:rsid w:val="00076FA4"/>
    <w:rsid w:val="00080D3D"/>
    <w:rsid w:val="00085806"/>
    <w:rsid w:val="00086E7B"/>
    <w:rsid w:val="00086FC4"/>
    <w:rsid w:val="000904BB"/>
    <w:rsid w:val="00093E1A"/>
    <w:rsid w:val="00095A50"/>
    <w:rsid w:val="00096C96"/>
    <w:rsid w:val="000A338B"/>
    <w:rsid w:val="000A4C31"/>
    <w:rsid w:val="000B1982"/>
    <w:rsid w:val="000C159E"/>
    <w:rsid w:val="000C16FA"/>
    <w:rsid w:val="000D410F"/>
    <w:rsid w:val="000D48C8"/>
    <w:rsid w:val="000E0534"/>
    <w:rsid w:val="000E7625"/>
    <w:rsid w:val="000F1CE6"/>
    <w:rsid w:val="000F7C0C"/>
    <w:rsid w:val="00104789"/>
    <w:rsid w:val="001049AA"/>
    <w:rsid w:val="00115C54"/>
    <w:rsid w:val="001218DF"/>
    <w:rsid w:val="001227DA"/>
    <w:rsid w:val="00124087"/>
    <w:rsid w:val="00141190"/>
    <w:rsid w:val="001471D7"/>
    <w:rsid w:val="001507B5"/>
    <w:rsid w:val="001653DE"/>
    <w:rsid w:val="001703EC"/>
    <w:rsid w:val="00170708"/>
    <w:rsid w:val="00171590"/>
    <w:rsid w:val="001A04EA"/>
    <w:rsid w:val="001A19E3"/>
    <w:rsid w:val="001A46B2"/>
    <w:rsid w:val="001B33E6"/>
    <w:rsid w:val="001C45B2"/>
    <w:rsid w:val="001C5822"/>
    <w:rsid w:val="001E565B"/>
    <w:rsid w:val="001E72DE"/>
    <w:rsid w:val="001F25CC"/>
    <w:rsid w:val="0020067E"/>
    <w:rsid w:val="00204BF2"/>
    <w:rsid w:val="002051D9"/>
    <w:rsid w:val="00213F38"/>
    <w:rsid w:val="00224250"/>
    <w:rsid w:val="0022618D"/>
    <w:rsid w:val="0023079D"/>
    <w:rsid w:val="002314A8"/>
    <w:rsid w:val="00231C32"/>
    <w:rsid w:val="002352A5"/>
    <w:rsid w:val="002579CC"/>
    <w:rsid w:val="00261703"/>
    <w:rsid w:val="002627D3"/>
    <w:rsid w:val="0026781C"/>
    <w:rsid w:val="00271ED8"/>
    <w:rsid w:val="00275629"/>
    <w:rsid w:val="002775CA"/>
    <w:rsid w:val="002911FC"/>
    <w:rsid w:val="00294671"/>
    <w:rsid w:val="002A4711"/>
    <w:rsid w:val="002B1E2F"/>
    <w:rsid w:val="002B798E"/>
    <w:rsid w:val="002C3659"/>
    <w:rsid w:val="002D675C"/>
    <w:rsid w:val="002E281C"/>
    <w:rsid w:val="002F654C"/>
    <w:rsid w:val="002F6BEA"/>
    <w:rsid w:val="002F7167"/>
    <w:rsid w:val="0030454F"/>
    <w:rsid w:val="0030549F"/>
    <w:rsid w:val="00312305"/>
    <w:rsid w:val="003130EB"/>
    <w:rsid w:val="00321403"/>
    <w:rsid w:val="00330DFC"/>
    <w:rsid w:val="00334C12"/>
    <w:rsid w:val="00344EFB"/>
    <w:rsid w:val="0034599A"/>
    <w:rsid w:val="00350D7B"/>
    <w:rsid w:val="00353C62"/>
    <w:rsid w:val="00355E14"/>
    <w:rsid w:val="0036609D"/>
    <w:rsid w:val="00371EC8"/>
    <w:rsid w:val="0037235A"/>
    <w:rsid w:val="003765D1"/>
    <w:rsid w:val="00382CAF"/>
    <w:rsid w:val="00383B12"/>
    <w:rsid w:val="003940BB"/>
    <w:rsid w:val="00394FBD"/>
    <w:rsid w:val="003A257D"/>
    <w:rsid w:val="003A68AA"/>
    <w:rsid w:val="003A71A1"/>
    <w:rsid w:val="003D08B3"/>
    <w:rsid w:val="003D740E"/>
    <w:rsid w:val="003E271C"/>
    <w:rsid w:val="003E7383"/>
    <w:rsid w:val="003E7A0C"/>
    <w:rsid w:val="003F0E1E"/>
    <w:rsid w:val="003F190B"/>
    <w:rsid w:val="00400375"/>
    <w:rsid w:val="00413F1C"/>
    <w:rsid w:val="00414DF7"/>
    <w:rsid w:val="00416153"/>
    <w:rsid w:val="00416913"/>
    <w:rsid w:val="00421F0B"/>
    <w:rsid w:val="0042260F"/>
    <w:rsid w:val="00435D4B"/>
    <w:rsid w:val="0045231F"/>
    <w:rsid w:val="00452BDD"/>
    <w:rsid w:val="004624DE"/>
    <w:rsid w:val="00462987"/>
    <w:rsid w:val="00463364"/>
    <w:rsid w:val="00464D16"/>
    <w:rsid w:val="00470CAF"/>
    <w:rsid w:val="00471D13"/>
    <w:rsid w:val="00473765"/>
    <w:rsid w:val="004749FB"/>
    <w:rsid w:val="00482CBE"/>
    <w:rsid w:val="00485176"/>
    <w:rsid w:val="004879DE"/>
    <w:rsid w:val="00496258"/>
    <w:rsid w:val="004B58B6"/>
    <w:rsid w:val="004B6CB5"/>
    <w:rsid w:val="004B6ED3"/>
    <w:rsid w:val="004C1B4D"/>
    <w:rsid w:val="004C39F1"/>
    <w:rsid w:val="004C5D9D"/>
    <w:rsid w:val="004D1652"/>
    <w:rsid w:val="004D3AC8"/>
    <w:rsid w:val="004E1455"/>
    <w:rsid w:val="004E6232"/>
    <w:rsid w:val="004F70FE"/>
    <w:rsid w:val="0050395F"/>
    <w:rsid w:val="00507ED2"/>
    <w:rsid w:val="00521769"/>
    <w:rsid w:val="00531057"/>
    <w:rsid w:val="0053200C"/>
    <w:rsid w:val="0053294B"/>
    <w:rsid w:val="0055111C"/>
    <w:rsid w:val="00553935"/>
    <w:rsid w:val="00564D65"/>
    <w:rsid w:val="00566A7F"/>
    <w:rsid w:val="005715CB"/>
    <w:rsid w:val="00571BB7"/>
    <w:rsid w:val="005739F2"/>
    <w:rsid w:val="00587143"/>
    <w:rsid w:val="00596C91"/>
    <w:rsid w:val="005A19AC"/>
    <w:rsid w:val="005A29E8"/>
    <w:rsid w:val="005A4A75"/>
    <w:rsid w:val="005A6A8F"/>
    <w:rsid w:val="005C30F8"/>
    <w:rsid w:val="005C4BDE"/>
    <w:rsid w:val="005C4DCD"/>
    <w:rsid w:val="005D2147"/>
    <w:rsid w:val="005D5FE7"/>
    <w:rsid w:val="005E092F"/>
    <w:rsid w:val="005E73D5"/>
    <w:rsid w:val="0060542B"/>
    <w:rsid w:val="0063043E"/>
    <w:rsid w:val="00630B21"/>
    <w:rsid w:val="0063278F"/>
    <w:rsid w:val="006357D7"/>
    <w:rsid w:val="00640842"/>
    <w:rsid w:val="006450AA"/>
    <w:rsid w:val="006506DB"/>
    <w:rsid w:val="00653B64"/>
    <w:rsid w:val="00657651"/>
    <w:rsid w:val="00657FB4"/>
    <w:rsid w:val="00680D39"/>
    <w:rsid w:val="00683240"/>
    <w:rsid w:val="006876D8"/>
    <w:rsid w:val="006911CA"/>
    <w:rsid w:val="00695056"/>
    <w:rsid w:val="006B2C51"/>
    <w:rsid w:val="006B504A"/>
    <w:rsid w:val="006C261C"/>
    <w:rsid w:val="006C53FE"/>
    <w:rsid w:val="006D6FD8"/>
    <w:rsid w:val="006E07F8"/>
    <w:rsid w:val="006E1655"/>
    <w:rsid w:val="006E2016"/>
    <w:rsid w:val="006E4BBC"/>
    <w:rsid w:val="006F0181"/>
    <w:rsid w:val="006F4395"/>
    <w:rsid w:val="006F6C45"/>
    <w:rsid w:val="007074C5"/>
    <w:rsid w:val="00712FD9"/>
    <w:rsid w:val="007177F5"/>
    <w:rsid w:val="00720147"/>
    <w:rsid w:val="0072030F"/>
    <w:rsid w:val="00721F5F"/>
    <w:rsid w:val="00722ECE"/>
    <w:rsid w:val="007310B2"/>
    <w:rsid w:val="007348B6"/>
    <w:rsid w:val="007356FA"/>
    <w:rsid w:val="007421F7"/>
    <w:rsid w:val="0075136B"/>
    <w:rsid w:val="007529AF"/>
    <w:rsid w:val="00767F6F"/>
    <w:rsid w:val="00774250"/>
    <w:rsid w:val="00777215"/>
    <w:rsid w:val="00780CCA"/>
    <w:rsid w:val="00782D0B"/>
    <w:rsid w:val="00786335"/>
    <w:rsid w:val="0079731E"/>
    <w:rsid w:val="007A58A9"/>
    <w:rsid w:val="007B3EA5"/>
    <w:rsid w:val="007B681E"/>
    <w:rsid w:val="007C10D4"/>
    <w:rsid w:val="007D40B8"/>
    <w:rsid w:val="007E07EB"/>
    <w:rsid w:val="007E3A63"/>
    <w:rsid w:val="007F125A"/>
    <w:rsid w:val="007F32BA"/>
    <w:rsid w:val="00800180"/>
    <w:rsid w:val="00800D14"/>
    <w:rsid w:val="00810A86"/>
    <w:rsid w:val="00815120"/>
    <w:rsid w:val="00821E59"/>
    <w:rsid w:val="00822BDB"/>
    <w:rsid w:val="00823D4B"/>
    <w:rsid w:val="0082402F"/>
    <w:rsid w:val="00830F06"/>
    <w:rsid w:val="008317DC"/>
    <w:rsid w:val="008339F5"/>
    <w:rsid w:val="0085066C"/>
    <w:rsid w:val="008564E5"/>
    <w:rsid w:val="00866845"/>
    <w:rsid w:val="00872B9E"/>
    <w:rsid w:val="008767B9"/>
    <w:rsid w:val="00881123"/>
    <w:rsid w:val="00884649"/>
    <w:rsid w:val="00884DAD"/>
    <w:rsid w:val="008876CE"/>
    <w:rsid w:val="00896635"/>
    <w:rsid w:val="008A3A9B"/>
    <w:rsid w:val="008A54A7"/>
    <w:rsid w:val="008B2527"/>
    <w:rsid w:val="008B39F5"/>
    <w:rsid w:val="008C373A"/>
    <w:rsid w:val="008C6193"/>
    <w:rsid w:val="008D1D83"/>
    <w:rsid w:val="008D271D"/>
    <w:rsid w:val="008D4AFE"/>
    <w:rsid w:val="008D7596"/>
    <w:rsid w:val="008E00E2"/>
    <w:rsid w:val="008E2348"/>
    <w:rsid w:val="008E61CE"/>
    <w:rsid w:val="008F627F"/>
    <w:rsid w:val="008F68DC"/>
    <w:rsid w:val="00910AC5"/>
    <w:rsid w:val="00917627"/>
    <w:rsid w:val="009216E9"/>
    <w:rsid w:val="0093097E"/>
    <w:rsid w:val="00932D9F"/>
    <w:rsid w:val="009347BE"/>
    <w:rsid w:val="00934D8C"/>
    <w:rsid w:val="00941BF3"/>
    <w:rsid w:val="00942708"/>
    <w:rsid w:val="00945162"/>
    <w:rsid w:val="00953BA2"/>
    <w:rsid w:val="0095769D"/>
    <w:rsid w:val="00962275"/>
    <w:rsid w:val="00962AE3"/>
    <w:rsid w:val="009654D1"/>
    <w:rsid w:val="00972847"/>
    <w:rsid w:val="0097335A"/>
    <w:rsid w:val="0097405B"/>
    <w:rsid w:val="00974E1E"/>
    <w:rsid w:val="009841CF"/>
    <w:rsid w:val="00985A42"/>
    <w:rsid w:val="00985BA0"/>
    <w:rsid w:val="009912ED"/>
    <w:rsid w:val="009953C1"/>
    <w:rsid w:val="00995C21"/>
    <w:rsid w:val="00995C24"/>
    <w:rsid w:val="009A59A4"/>
    <w:rsid w:val="009B626B"/>
    <w:rsid w:val="009C7D9F"/>
    <w:rsid w:val="009D0193"/>
    <w:rsid w:val="009D490A"/>
    <w:rsid w:val="009D4E76"/>
    <w:rsid w:val="009D5259"/>
    <w:rsid w:val="009E69A6"/>
    <w:rsid w:val="009F01DA"/>
    <w:rsid w:val="00A00AD6"/>
    <w:rsid w:val="00A0218B"/>
    <w:rsid w:val="00A075E3"/>
    <w:rsid w:val="00A1548A"/>
    <w:rsid w:val="00A300C7"/>
    <w:rsid w:val="00A314F8"/>
    <w:rsid w:val="00A405ED"/>
    <w:rsid w:val="00A52893"/>
    <w:rsid w:val="00A52DD3"/>
    <w:rsid w:val="00A63127"/>
    <w:rsid w:val="00A6594B"/>
    <w:rsid w:val="00A65FBC"/>
    <w:rsid w:val="00A76C73"/>
    <w:rsid w:val="00A85BD4"/>
    <w:rsid w:val="00A87C18"/>
    <w:rsid w:val="00A94188"/>
    <w:rsid w:val="00A95075"/>
    <w:rsid w:val="00A97398"/>
    <w:rsid w:val="00AB4C55"/>
    <w:rsid w:val="00AB5D0B"/>
    <w:rsid w:val="00AC758F"/>
    <w:rsid w:val="00AD1A45"/>
    <w:rsid w:val="00AD4B04"/>
    <w:rsid w:val="00AE39E3"/>
    <w:rsid w:val="00AE6F7F"/>
    <w:rsid w:val="00AF192C"/>
    <w:rsid w:val="00AF3931"/>
    <w:rsid w:val="00B06C47"/>
    <w:rsid w:val="00B10520"/>
    <w:rsid w:val="00B10F51"/>
    <w:rsid w:val="00B15520"/>
    <w:rsid w:val="00B26BF7"/>
    <w:rsid w:val="00B310E7"/>
    <w:rsid w:val="00B3550C"/>
    <w:rsid w:val="00B404A1"/>
    <w:rsid w:val="00B547B0"/>
    <w:rsid w:val="00B605ED"/>
    <w:rsid w:val="00B8162C"/>
    <w:rsid w:val="00B819B9"/>
    <w:rsid w:val="00B862B1"/>
    <w:rsid w:val="00B9381F"/>
    <w:rsid w:val="00B9623C"/>
    <w:rsid w:val="00BB3CD5"/>
    <w:rsid w:val="00BB69B4"/>
    <w:rsid w:val="00BC34EF"/>
    <w:rsid w:val="00BC3C5D"/>
    <w:rsid w:val="00BD39CC"/>
    <w:rsid w:val="00BD66C9"/>
    <w:rsid w:val="00BD71E2"/>
    <w:rsid w:val="00BE06F9"/>
    <w:rsid w:val="00BE6A9D"/>
    <w:rsid w:val="00C04630"/>
    <w:rsid w:val="00C058BF"/>
    <w:rsid w:val="00C111B5"/>
    <w:rsid w:val="00C15EC1"/>
    <w:rsid w:val="00C17464"/>
    <w:rsid w:val="00C17624"/>
    <w:rsid w:val="00C17A91"/>
    <w:rsid w:val="00C20F88"/>
    <w:rsid w:val="00C27346"/>
    <w:rsid w:val="00C27EDC"/>
    <w:rsid w:val="00C32A89"/>
    <w:rsid w:val="00C345B2"/>
    <w:rsid w:val="00C3462C"/>
    <w:rsid w:val="00C521D7"/>
    <w:rsid w:val="00C56535"/>
    <w:rsid w:val="00C6703F"/>
    <w:rsid w:val="00C67421"/>
    <w:rsid w:val="00C73368"/>
    <w:rsid w:val="00C73582"/>
    <w:rsid w:val="00C737B2"/>
    <w:rsid w:val="00C74CE5"/>
    <w:rsid w:val="00C83120"/>
    <w:rsid w:val="00C8408A"/>
    <w:rsid w:val="00C87BCB"/>
    <w:rsid w:val="00C92044"/>
    <w:rsid w:val="00C9742F"/>
    <w:rsid w:val="00CA02D0"/>
    <w:rsid w:val="00CA54B2"/>
    <w:rsid w:val="00CB2C00"/>
    <w:rsid w:val="00CB3542"/>
    <w:rsid w:val="00CB5B07"/>
    <w:rsid w:val="00CB7F68"/>
    <w:rsid w:val="00CC76A5"/>
    <w:rsid w:val="00CD0496"/>
    <w:rsid w:val="00D01118"/>
    <w:rsid w:val="00D01690"/>
    <w:rsid w:val="00D1193E"/>
    <w:rsid w:val="00D268CE"/>
    <w:rsid w:val="00D32303"/>
    <w:rsid w:val="00D3761F"/>
    <w:rsid w:val="00D40B53"/>
    <w:rsid w:val="00D43499"/>
    <w:rsid w:val="00D4723D"/>
    <w:rsid w:val="00D6181E"/>
    <w:rsid w:val="00D62ADB"/>
    <w:rsid w:val="00D6308F"/>
    <w:rsid w:val="00D67FED"/>
    <w:rsid w:val="00D70651"/>
    <w:rsid w:val="00D73359"/>
    <w:rsid w:val="00D8404F"/>
    <w:rsid w:val="00D857D3"/>
    <w:rsid w:val="00D92FEE"/>
    <w:rsid w:val="00DA2347"/>
    <w:rsid w:val="00DA44B7"/>
    <w:rsid w:val="00DA4B54"/>
    <w:rsid w:val="00DA5B21"/>
    <w:rsid w:val="00DB5BD4"/>
    <w:rsid w:val="00DC4BE5"/>
    <w:rsid w:val="00DD2584"/>
    <w:rsid w:val="00DD692C"/>
    <w:rsid w:val="00DE3E85"/>
    <w:rsid w:val="00DF75BA"/>
    <w:rsid w:val="00E05841"/>
    <w:rsid w:val="00E1080F"/>
    <w:rsid w:val="00E138D2"/>
    <w:rsid w:val="00E216E8"/>
    <w:rsid w:val="00E21D71"/>
    <w:rsid w:val="00E2217D"/>
    <w:rsid w:val="00E31851"/>
    <w:rsid w:val="00E353F8"/>
    <w:rsid w:val="00E52C8F"/>
    <w:rsid w:val="00E56C1A"/>
    <w:rsid w:val="00E613A8"/>
    <w:rsid w:val="00E7686D"/>
    <w:rsid w:val="00E9742D"/>
    <w:rsid w:val="00EB265F"/>
    <w:rsid w:val="00EB4DBA"/>
    <w:rsid w:val="00ED3FB0"/>
    <w:rsid w:val="00ED6F6F"/>
    <w:rsid w:val="00EE300D"/>
    <w:rsid w:val="00F15E0F"/>
    <w:rsid w:val="00F3412F"/>
    <w:rsid w:val="00F35A6F"/>
    <w:rsid w:val="00F37D82"/>
    <w:rsid w:val="00F41B2B"/>
    <w:rsid w:val="00F4362B"/>
    <w:rsid w:val="00F43A21"/>
    <w:rsid w:val="00F50025"/>
    <w:rsid w:val="00F50696"/>
    <w:rsid w:val="00F66785"/>
    <w:rsid w:val="00F77189"/>
    <w:rsid w:val="00F801BD"/>
    <w:rsid w:val="00F8111A"/>
    <w:rsid w:val="00F918E0"/>
    <w:rsid w:val="00FA1927"/>
    <w:rsid w:val="00FA7293"/>
    <w:rsid w:val="00FA76B6"/>
    <w:rsid w:val="00FB3B5E"/>
    <w:rsid w:val="00FB67C3"/>
    <w:rsid w:val="00FD2E9B"/>
    <w:rsid w:val="00FE3374"/>
    <w:rsid w:val="00FF1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E68C3"/>
  <w15:chartTrackingRefBased/>
  <w15:docId w15:val="{6278F593-700E-4D0A-9188-64A94D9EA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D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26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067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D759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2D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2D0B"/>
    <w:rPr>
      <w:rFonts w:ascii="Courier New" w:eastAsia="Times New Roman" w:hAnsi="Courier New" w:cs="Courier New"/>
      <w:sz w:val="20"/>
      <w:szCs w:val="20"/>
    </w:rPr>
  </w:style>
  <w:style w:type="character" w:customStyle="1" w:styleId="md-plain">
    <w:name w:val="md-plain"/>
    <w:basedOn w:val="DefaultParagraphFont"/>
    <w:rsid w:val="00A300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6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4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99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5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9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4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66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40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40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2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hantanu1088@gmail.com" TargetMode="External"/><Relationship Id="rId13" Type="http://schemas.openxmlformats.org/officeDocument/2006/relationships/hyperlink" Target="https://download.schneider-electric.com/files?p_File_Name=EIO0000001354.10.pdf" TargetMode="External"/><Relationship Id="rId18" Type="http://schemas.openxmlformats.org/officeDocument/2006/relationships/hyperlink" Target="https://www.schneider-electric.com/en/faqs/FA249614/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s://github.com/LiuYuancheng/Power_Generator_Manager/tree/master/lib/Windows" TargetMode="External"/><Relationship Id="rId7" Type="http://schemas.openxmlformats.org/officeDocument/2006/relationships/hyperlink" Target="junwen.wong@trustwave.com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www.schneider-electric.com/en/faqs/FA295250/" TargetMode="External"/><Relationship Id="rId25" Type="http://schemas.openxmlformats.org/officeDocument/2006/relationships/hyperlink" Target="https://new.siemens.com/global/en/products/automation/systems/industrial/plc/s7-1200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chneider-electric.com/en/faqs/FA308725/" TargetMode="External"/><Relationship Id="rId20" Type="http://schemas.openxmlformats.org/officeDocument/2006/relationships/hyperlink" Target="https://pypi.org/project/python-snap7/" TargetMode="External"/><Relationship Id="rId1" Type="http://schemas.openxmlformats.org/officeDocument/2006/relationships/numbering" Target="numbering.xml"/><Relationship Id="rId6" Type="http://schemas.openxmlformats.org/officeDocument/2006/relationships/hyperlink" Target="yuancheng.liu@trustwave.com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s://www.se.com/sg/en/product-range/62128-logic-controller---modicon-m221/" TargetMode="External"/><Relationship Id="rId5" Type="http://schemas.openxmlformats.org/officeDocument/2006/relationships/image" Target="media/image1.emf"/><Relationship Id="rId15" Type="http://schemas.openxmlformats.org/officeDocument/2006/relationships/image" Target="media/image7.png"/><Relationship Id="rId23" Type="http://schemas.openxmlformats.org/officeDocument/2006/relationships/hyperlink" Target="https://github.com/LiuYuancheng/Power_Generator_Manager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960</TotalTime>
  <Pages>1</Pages>
  <Words>1343</Words>
  <Characters>7656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yuancheng</dc:creator>
  <cp:keywords/>
  <dc:description/>
  <cp:lastModifiedBy>Liu yuancheng</cp:lastModifiedBy>
  <cp:revision>464</cp:revision>
  <dcterms:created xsi:type="dcterms:W3CDTF">2021-02-16T13:42:00Z</dcterms:created>
  <dcterms:modified xsi:type="dcterms:W3CDTF">2021-04-28T09:07:00Z</dcterms:modified>
</cp:coreProperties>
</file>