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F29" w14:textId="1CE8016A" w:rsidR="00106D82" w:rsidRDefault="00ED2A06">
      <w:r w:rsidRPr="00ED2A06">
        <w:rPr>
          <w:noProof/>
        </w:rPr>
        <w:drawing>
          <wp:inline distT="0" distB="0" distL="0" distR="0" wp14:anchorId="7BB67759" wp14:editId="187D2554">
            <wp:extent cx="2078966" cy="9326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2" cy="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B7F" w14:textId="4CAF8D0A" w:rsidR="00ED2A06" w:rsidRDefault="00ED2A06"/>
    <w:p w14:paraId="7C51A8CE" w14:textId="7F91D0C9" w:rsidR="00ED2A06" w:rsidRDefault="00ED2A06"/>
    <w:p w14:paraId="38577250" w14:textId="70592545" w:rsidR="00ED2A06" w:rsidRPr="00AE2AC5" w:rsidRDefault="002A2348" w:rsidP="00AE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  <w:sz w:val="52"/>
          <w:szCs w:val="52"/>
        </w:rPr>
      </w:pPr>
      <w:r w:rsidRPr="00AE2AC5">
        <w:rPr>
          <w:rFonts w:cstheme="minorHAnsi"/>
          <w:color w:val="4F82BE"/>
          <w:sz w:val="52"/>
          <w:szCs w:val="52"/>
        </w:rPr>
        <w:t>CSI OT 3D Platform Cyber</w:t>
      </w:r>
      <w:r w:rsid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 xml:space="preserve">Attack </w:t>
      </w:r>
      <w:r w:rsidR="00AE2AC5" w:rsidRPr="00AE2AC5">
        <w:rPr>
          <w:rFonts w:cstheme="minorHAnsi"/>
          <w:color w:val="4F82BE"/>
          <w:sz w:val="52"/>
          <w:szCs w:val="52"/>
        </w:rPr>
        <w:t xml:space="preserve">Demonstration </w:t>
      </w:r>
      <w:r w:rsidRPr="00AE2AC5">
        <w:rPr>
          <w:rFonts w:cstheme="minorHAnsi"/>
          <w:color w:val="4F82BE"/>
          <w:sz w:val="52"/>
          <w:szCs w:val="52"/>
        </w:rPr>
        <w:t>Control Web</w:t>
      </w:r>
      <w:r w:rsidR="004A110E" w:rsidRPr="00AE2AC5">
        <w:rPr>
          <w:rFonts w:cstheme="minorHAnsi"/>
          <w:color w:val="4F82BE"/>
          <w:sz w:val="52"/>
          <w:szCs w:val="52"/>
        </w:rPr>
        <w:t>site</w:t>
      </w:r>
    </w:p>
    <w:p w14:paraId="79ACDD4B" w14:textId="20D52038" w:rsidR="006E621F" w:rsidRPr="00FD6DA9" w:rsidRDefault="006E621F" w:rsidP="002A2348">
      <w:pPr>
        <w:rPr>
          <w:rFonts w:cstheme="minorHAnsi"/>
          <w:color w:val="4F82BE"/>
          <w:sz w:val="68"/>
          <w:szCs w:val="68"/>
        </w:rPr>
      </w:pPr>
    </w:p>
    <w:p w14:paraId="1558ACE9" w14:textId="427CA62D" w:rsidR="006E621F" w:rsidRPr="00FD6DA9" w:rsidRDefault="006E621F" w:rsidP="006E621F">
      <w:pPr>
        <w:pBdr>
          <w:bottom w:val="single" w:sz="6" w:space="1" w:color="auto"/>
        </w:pBdr>
        <w:jc w:val="right"/>
        <w:rPr>
          <w:rFonts w:cstheme="minorHAnsi"/>
          <w:sz w:val="53"/>
          <w:szCs w:val="53"/>
        </w:rPr>
      </w:pPr>
      <w:r w:rsidRPr="00FD6DA9">
        <w:rPr>
          <w:rFonts w:cstheme="minorHAnsi"/>
          <w:sz w:val="53"/>
          <w:szCs w:val="53"/>
        </w:rPr>
        <w:t xml:space="preserve">Design </w:t>
      </w:r>
      <w:r w:rsidR="00336B0D">
        <w:rPr>
          <w:rFonts w:cstheme="minorHAnsi"/>
          <w:sz w:val="53"/>
          <w:szCs w:val="53"/>
        </w:rPr>
        <w:t>M</w:t>
      </w:r>
      <w:r w:rsidRPr="00FD6DA9">
        <w:rPr>
          <w:rFonts w:cstheme="minorHAnsi"/>
          <w:sz w:val="53"/>
          <w:szCs w:val="53"/>
        </w:rPr>
        <w:t>anual</w:t>
      </w:r>
    </w:p>
    <w:p w14:paraId="0280D8F0" w14:textId="3A11E6FA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 w:rsidRPr="00F10BF6">
        <w:rPr>
          <w:rFonts w:ascii="Helvetica" w:hAnsi="Helvetica"/>
          <w:color w:val="000000" w:themeColor="text1"/>
          <w:sz w:val="20"/>
          <w:szCs w:val="20"/>
        </w:rPr>
        <w:t>VERSION: CORPLAB-20</w:t>
      </w:r>
      <w:r>
        <w:rPr>
          <w:rFonts w:ascii="Helvetica" w:hAnsi="Helvetica"/>
          <w:color w:val="000000" w:themeColor="text1"/>
          <w:sz w:val="20"/>
          <w:szCs w:val="20"/>
        </w:rPr>
        <w:t>21</w:t>
      </w:r>
      <w:r w:rsidRPr="00F10BF6">
        <w:rPr>
          <w:rFonts w:ascii="Helvetica" w:hAnsi="Helvetica"/>
          <w:color w:val="000000" w:themeColor="text1"/>
          <w:sz w:val="20"/>
          <w:szCs w:val="20"/>
        </w:rPr>
        <w:t>-</w:t>
      </w:r>
      <w:r>
        <w:rPr>
          <w:rFonts w:ascii="Helvetica" w:hAnsi="Helvetica"/>
          <w:color w:val="000000" w:themeColor="text1"/>
          <w:sz w:val="20"/>
          <w:szCs w:val="20"/>
        </w:rPr>
        <w:t>T5F-A</w:t>
      </w:r>
      <w:r w:rsidRPr="00F10BF6"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240F0E82" w14:textId="06E18272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30</w:t>
      </w:r>
      <w:r w:rsidRPr="00F10BF6">
        <w:rPr>
          <w:rFonts w:ascii="Helvetica" w:hAnsi="Helvetica"/>
          <w:color w:val="000000" w:themeColor="text1"/>
          <w:sz w:val="20"/>
          <w:szCs w:val="20"/>
        </w:rPr>
        <w:t>/0</w:t>
      </w:r>
      <w:r>
        <w:rPr>
          <w:rFonts w:ascii="Helvetica" w:hAnsi="Helvetica"/>
          <w:color w:val="000000" w:themeColor="text1"/>
          <w:sz w:val="20"/>
          <w:szCs w:val="20"/>
        </w:rPr>
        <w:t>3</w:t>
      </w:r>
      <w:r w:rsidRPr="00F10BF6">
        <w:rPr>
          <w:rFonts w:ascii="Helvetica" w:hAnsi="Helvetica"/>
          <w:color w:val="000000" w:themeColor="text1"/>
          <w:sz w:val="20"/>
          <w:szCs w:val="20"/>
        </w:rPr>
        <w:t>/202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371B0C82" w14:textId="283F63E9" w:rsidR="00AA48EF" w:rsidRPr="00FD6DA9" w:rsidRDefault="00AA48EF" w:rsidP="005365B5">
      <w:pPr>
        <w:ind w:right="480"/>
        <w:rPr>
          <w:rFonts w:cstheme="minorHAnsi"/>
          <w:sz w:val="24"/>
          <w:szCs w:val="24"/>
        </w:rPr>
      </w:pPr>
    </w:p>
    <w:p w14:paraId="212F438A" w14:textId="5B5BBD77" w:rsidR="00AA48EF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Prepared by</w:t>
      </w:r>
    </w:p>
    <w:p w14:paraId="008C37A9" w14:textId="51F1A307" w:rsidR="00005A8E" w:rsidRPr="00102AA0" w:rsidRDefault="00005A8E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2D3EBDDB" w14:textId="4562251A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Liu Yuancheng</w:t>
      </w:r>
    </w:p>
    <w:p w14:paraId="5B06414A" w14:textId="10A57BB4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Senior Security Development Engineer</w:t>
      </w:r>
    </w:p>
    <w:p w14:paraId="6F0F52AD" w14:textId="18E35635" w:rsidR="00AA48EF" w:rsidRPr="00102AA0" w:rsidRDefault="00965FA7" w:rsidP="00AA48EF">
      <w:pPr>
        <w:jc w:val="right"/>
        <w:rPr>
          <w:rFonts w:cstheme="minorHAnsi"/>
          <w:sz w:val="24"/>
          <w:szCs w:val="24"/>
        </w:rPr>
      </w:pPr>
      <w:hyperlink r:id="rId6" w:history="1">
        <w:r w:rsidR="00FD6DA9" w:rsidRPr="00E67338">
          <w:rPr>
            <w:rStyle w:val="Hyperlink"/>
            <w:rFonts w:cstheme="minorHAnsi"/>
            <w:sz w:val="24"/>
            <w:szCs w:val="24"/>
          </w:rPr>
          <w:t>yuancheng.liu@trustwave.com</w:t>
        </w:r>
      </w:hyperlink>
    </w:p>
    <w:p w14:paraId="09BA51F9" w14:textId="6B4105EF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Wong Jun Wen</w:t>
      </w:r>
    </w:p>
    <w:p w14:paraId="4BE76458" w14:textId="13CA70CE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Asst R&amp;D Manager</w:t>
      </w:r>
    </w:p>
    <w:p w14:paraId="51749EC7" w14:textId="2F6B2CD9" w:rsidR="00FD6DA9" w:rsidRPr="00102AA0" w:rsidRDefault="00965FA7" w:rsidP="00827668">
      <w:pPr>
        <w:jc w:val="right"/>
        <w:rPr>
          <w:rFonts w:cstheme="minorHAnsi"/>
          <w:sz w:val="24"/>
          <w:szCs w:val="24"/>
        </w:rPr>
      </w:pPr>
      <w:hyperlink r:id="rId7" w:history="1">
        <w:r w:rsidR="00827668" w:rsidRPr="00E67338">
          <w:rPr>
            <w:rStyle w:val="Hyperlink"/>
            <w:rFonts w:cstheme="minorHAnsi"/>
            <w:sz w:val="24"/>
            <w:szCs w:val="24"/>
          </w:rPr>
          <w:t>junwen.wong@trustwave.com</w:t>
        </w:r>
      </w:hyperlink>
    </w:p>
    <w:p w14:paraId="5BD84BDA" w14:textId="52794A4B" w:rsidR="00FD6DA9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Dr.</w:t>
      </w:r>
      <w:r w:rsidR="0026762D">
        <w:rPr>
          <w:rFonts w:cstheme="minorHAnsi"/>
          <w:sz w:val="24"/>
          <w:szCs w:val="24"/>
        </w:rPr>
        <w:t xml:space="preserve"> </w:t>
      </w:r>
      <w:r w:rsidR="00B17637" w:rsidRPr="00B17637">
        <w:rPr>
          <w:rFonts w:cstheme="minorHAnsi"/>
          <w:sz w:val="24"/>
          <w:szCs w:val="24"/>
        </w:rPr>
        <w:t>Shantanu Chakrabarty</w:t>
      </w:r>
    </w:p>
    <w:p w14:paraId="3E1121BB" w14:textId="1299833A" w:rsidR="00367362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NUS</w:t>
      </w:r>
      <w:r w:rsidRPr="00367362">
        <w:rPr>
          <w:rFonts w:cstheme="minorHAnsi"/>
          <w:sz w:val="24"/>
          <w:szCs w:val="24"/>
        </w:rPr>
        <w:t xml:space="preserve"> </w:t>
      </w:r>
      <w:r w:rsidR="00DC6662">
        <w:rPr>
          <w:rFonts w:cstheme="minorHAnsi"/>
          <w:sz w:val="24"/>
          <w:szCs w:val="24"/>
        </w:rPr>
        <w:t>R</w:t>
      </w:r>
      <w:r w:rsidRPr="00367362">
        <w:rPr>
          <w:rFonts w:cstheme="minorHAnsi"/>
          <w:sz w:val="24"/>
          <w:szCs w:val="24"/>
        </w:rPr>
        <w:t xml:space="preserve">esearch </w:t>
      </w:r>
      <w:r w:rsidR="00DC6662">
        <w:rPr>
          <w:rFonts w:cstheme="minorHAnsi"/>
          <w:sz w:val="24"/>
          <w:szCs w:val="24"/>
        </w:rPr>
        <w:t>F</w:t>
      </w:r>
      <w:r w:rsidRPr="00367362">
        <w:rPr>
          <w:rFonts w:cstheme="minorHAnsi"/>
          <w:sz w:val="24"/>
          <w:szCs w:val="24"/>
        </w:rPr>
        <w:t>ellow</w:t>
      </w:r>
    </w:p>
    <w:p w14:paraId="0238E8E3" w14:textId="4FFFA142" w:rsidR="00FD6DA9" w:rsidRDefault="00965FA7" w:rsidP="00005A8E">
      <w:pPr>
        <w:spacing w:after="0"/>
        <w:jc w:val="right"/>
        <w:rPr>
          <w:rFonts w:cstheme="minorHAnsi"/>
          <w:sz w:val="24"/>
          <w:szCs w:val="24"/>
        </w:rPr>
      </w:pPr>
      <w:hyperlink r:id="rId8" w:history="1">
        <w:r w:rsidR="00F7444A" w:rsidRPr="00E67338">
          <w:rPr>
            <w:rStyle w:val="Hyperlink"/>
            <w:rFonts w:cstheme="minorHAnsi"/>
            <w:sz w:val="24"/>
            <w:szCs w:val="24"/>
          </w:rPr>
          <w:t>shantanu1088@gmail.com</w:t>
        </w:r>
      </w:hyperlink>
    </w:p>
    <w:p w14:paraId="44C80C89" w14:textId="4995B84A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0FCBC487" w14:textId="173F3A20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5B9A9A83" w14:textId="77777777" w:rsidR="00AE2AC5" w:rsidRDefault="00AE2AC5" w:rsidP="00827668">
      <w:pPr>
        <w:ind w:right="480"/>
        <w:rPr>
          <w:rFonts w:cstheme="minorHAnsi"/>
          <w:sz w:val="24"/>
          <w:szCs w:val="24"/>
        </w:rPr>
      </w:pPr>
    </w:p>
    <w:p w14:paraId="0CEB3CBF" w14:textId="3786271B" w:rsidR="00FD6DA9" w:rsidRPr="00FD6DA9" w:rsidRDefault="00FD6DA9" w:rsidP="00FD6DA9">
      <w:pPr>
        <w:rPr>
          <w:rFonts w:cstheme="minorHAnsi"/>
        </w:rPr>
      </w:pPr>
    </w:p>
    <w:p w14:paraId="309707BB" w14:textId="67BD405F" w:rsidR="00FD6DA9" w:rsidRDefault="00FD6DA9" w:rsidP="000D6E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6DA9">
        <w:rPr>
          <w:rFonts w:cstheme="minorHAnsi"/>
        </w:rPr>
        <w:t>Confidentiality Notice: This document is confidential and contains proprietary information and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intellectual property of Trustwave, a Singtel company, its parent company and its subsidiaries.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Neither this document nor any of the information contained herein may be reproduced or disclosed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under any circumstances. Please be aware that disclosure, copying, distribution or use of this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document and the information contained therein is strictly prohibited</w:t>
      </w:r>
      <w:r>
        <w:rPr>
          <w:rFonts w:cstheme="minorHAnsi"/>
        </w:rPr>
        <w:t xml:space="preserve">. </w:t>
      </w:r>
    </w:p>
    <w:p w14:paraId="3129D2D6" w14:textId="0EB01902" w:rsidR="00FD6DA9" w:rsidRPr="00AE2AC5" w:rsidRDefault="005C78C0" w:rsidP="00FD6DA9">
      <w:pPr>
        <w:pBdr>
          <w:bottom w:val="single" w:sz="6" w:space="1" w:color="auto"/>
        </w:pBdr>
        <w:jc w:val="both"/>
        <w:rPr>
          <w:rFonts w:ascii="Calibri,Bold" w:hAnsi="Calibri,Bold" w:cs="Calibri,Bold"/>
          <w:b/>
          <w:bCs/>
          <w:sz w:val="32"/>
          <w:szCs w:val="32"/>
        </w:rPr>
      </w:pPr>
      <w:r w:rsidRPr="00AE2AC5">
        <w:rPr>
          <w:rFonts w:ascii="Calibri,Bold" w:hAnsi="Calibri,Bold" w:cs="Calibri,Bold"/>
          <w:b/>
          <w:bCs/>
          <w:sz w:val="32"/>
          <w:szCs w:val="32"/>
        </w:rPr>
        <w:lastRenderedPageBreak/>
        <w:t>CSI OT 3D Platform Cyber Attack Demonstration Control Web</w:t>
      </w:r>
      <w:r w:rsidR="00421A7D">
        <w:rPr>
          <w:rFonts w:ascii="Calibri,Bold" w:hAnsi="Calibri,Bold" w:cs="Calibri,Bold"/>
          <w:b/>
          <w:bCs/>
          <w:sz w:val="32"/>
          <w:szCs w:val="32"/>
        </w:rPr>
        <w:t>site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AE2AC5">
        <w:rPr>
          <w:rFonts w:ascii="Calibri,Bold" w:hAnsi="Calibri,Bold" w:cs="Calibri,Bold"/>
          <w:b/>
          <w:bCs/>
          <w:sz w:val="32"/>
          <w:szCs w:val="32"/>
        </w:rPr>
        <w:t>D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esign </w:t>
      </w:r>
      <w:r w:rsidR="00E7387D">
        <w:rPr>
          <w:rFonts w:ascii="Calibri,Bold" w:hAnsi="Calibri,Bold" w:cs="Calibri,Bold"/>
          <w:b/>
          <w:bCs/>
          <w:sz w:val="32"/>
          <w:szCs w:val="32"/>
        </w:rPr>
        <w:t xml:space="preserve">and Usage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Manual</w:t>
      </w:r>
    </w:p>
    <w:p w14:paraId="250D35C6" w14:textId="7686C508" w:rsidR="00BF3511" w:rsidRPr="006028D8" w:rsidRDefault="001101FF" w:rsidP="002D51FE">
      <w:pPr>
        <w:spacing w:before="240"/>
        <w:jc w:val="both"/>
        <w:rPr>
          <w:rFonts w:cstheme="minorHAnsi"/>
          <w:sz w:val="28"/>
          <w:szCs w:val="28"/>
        </w:rPr>
      </w:pPr>
      <w:r w:rsidRPr="006028D8">
        <w:rPr>
          <w:rFonts w:ascii="Calibri,Bold" w:hAnsi="Calibri,Bold" w:cs="Calibri,Bold"/>
          <w:b/>
          <w:bCs/>
          <w:sz w:val="28"/>
          <w:szCs w:val="28"/>
        </w:rPr>
        <w:t xml:space="preserve">1. Project </w:t>
      </w:r>
      <w:r w:rsidR="00BF3511" w:rsidRPr="006028D8">
        <w:rPr>
          <w:rFonts w:ascii="Calibri,Bold" w:hAnsi="Calibri,Bold" w:cs="Calibri,Bold"/>
          <w:b/>
          <w:bCs/>
          <w:sz w:val="28"/>
          <w:szCs w:val="28"/>
        </w:rPr>
        <w:t>Introduction</w:t>
      </w:r>
      <w:r w:rsidR="00BF3511" w:rsidRPr="006028D8">
        <w:rPr>
          <w:rFonts w:cstheme="minorHAnsi"/>
          <w:sz w:val="28"/>
          <w:szCs w:val="28"/>
        </w:rPr>
        <w:t xml:space="preserve"> </w:t>
      </w:r>
    </w:p>
    <w:p w14:paraId="4034A28F" w14:textId="33BBC119" w:rsidR="005936A6" w:rsidRDefault="00822AC0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The “</w:t>
      </w:r>
      <w:r w:rsidR="00D52BFD" w:rsidRPr="006771B7">
        <w:rPr>
          <w:rFonts w:cstheme="minorHAnsi"/>
        </w:rPr>
        <w:t xml:space="preserve">CSI OT 3D Platform Cyber Attack </w:t>
      </w:r>
      <w:r w:rsidR="00323771" w:rsidRPr="006771B7">
        <w:rPr>
          <w:rFonts w:cstheme="minorHAnsi"/>
        </w:rPr>
        <w:t>Demonstration</w:t>
      </w:r>
      <w:r w:rsidR="00D52BFD" w:rsidRPr="006771B7">
        <w:rPr>
          <w:rFonts w:cstheme="minorHAnsi"/>
        </w:rPr>
        <w:t xml:space="preserve"> Control </w:t>
      </w:r>
      <w:r w:rsidR="0013207B" w:rsidRPr="006771B7">
        <w:rPr>
          <w:rFonts w:cstheme="minorHAnsi"/>
        </w:rPr>
        <w:t>Web</w:t>
      </w:r>
      <w:r w:rsidR="00A37230">
        <w:rPr>
          <w:rFonts w:cstheme="minorHAnsi"/>
        </w:rPr>
        <w:t>site</w:t>
      </w:r>
      <w:r w:rsidR="0013207B" w:rsidRPr="006771B7">
        <w:rPr>
          <w:rFonts w:cstheme="minorHAnsi"/>
        </w:rPr>
        <w:t>” is</w:t>
      </w:r>
      <w:r w:rsidR="00D52BFD" w:rsidRPr="006771B7">
        <w:rPr>
          <w:rFonts w:cstheme="minorHAnsi"/>
        </w:rPr>
        <w:t xml:space="preserve"> a web interface </w:t>
      </w:r>
      <w:r w:rsidR="00A37230">
        <w:rPr>
          <w:rFonts w:cstheme="minorHAnsi"/>
        </w:rPr>
        <w:t xml:space="preserve">dashboard </w:t>
      </w:r>
      <w:r w:rsidR="00D52BFD" w:rsidRPr="006771B7">
        <w:rPr>
          <w:rFonts w:cstheme="minorHAnsi"/>
        </w:rPr>
        <w:t>to let the user</w:t>
      </w:r>
      <w:r w:rsidR="000466C6" w:rsidRPr="006771B7">
        <w:rPr>
          <w:rFonts w:cstheme="minorHAnsi"/>
        </w:rPr>
        <w:t xml:space="preserve"> </w:t>
      </w:r>
      <w:r w:rsidR="006326BD" w:rsidRPr="006771B7">
        <w:rPr>
          <w:rFonts w:cstheme="minorHAnsi"/>
        </w:rPr>
        <w:t xml:space="preserve">to </w:t>
      </w:r>
      <w:r w:rsidR="001D7F94">
        <w:rPr>
          <w:rFonts w:cstheme="minorHAnsi"/>
        </w:rPr>
        <w:t xml:space="preserve">start and stop </w:t>
      </w:r>
      <w:r w:rsidR="00D52BFD" w:rsidRPr="006771B7">
        <w:rPr>
          <w:rFonts w:cstheme="minorHAnsi"/>
        </w:rPr>
        <w:t xml:space="preserve">different </w:t>
      </w:r>
      <w:r w:rsidR="00861248" w:rsidRPr="006771B7">
        <w:rPr>
          <w:rFonts w:cstheme="minorHAnsi"/>
        </w:rPr>
        <w:t>cyber-attack</w:t>
      </w:r>
      <w:r w:rsidR="00D52BFD" w:rsidRPr="006771B7">
        <w:rPr>
          <w:rFonts w:cstheme="minorHAnsi"/>
        </w:rPr>
        <w:t xml:space="preserve"> demos on OT </w:t>
      </w:r>
      <w:r w:rsidR="00A37230">
        <w:rPr>
          <w:rFonts w:cstheme="minorHAnsi"/>
        </w:rPr>
        <w:t xml:space="preserve">3D </w:t>
      </w:r>
      <w:r w:rsidR="00D52BFD" w:rsidRPr="006771B7">
        <w:rPr>
          <w:rFonts w:cstheme="minorHAnsi"/>
        </w:rPr>
        <w:t xml:space="preserve">platform and </w:t>
      </w:r>
      <w:r w:rsidRPr="006771B7">
        <w:rPr>
          <w:rFonts w:cstheme="minorHAnsi"/>
        </w:rPr>
        <w:t xml:space="preserve">check </w:t>
      </w:r>
      <w:r w:rsidR="00E26697" w:rsidRPr="006771B7">
        <w:rPr>
          <w:rFonts w:cstheme="minorHAnsi"/>
        </w:rPr>
        <w:t>the</w:t>
      </w:r>
      <w:r w:rsidR="00A37230">
        <w:rPr>
          <w:rFonts w:cstheme="minorHAnsi"/>
        </w:rPr>
        <w:t xml:space="preserve"> attack</w:t>
      </w:r>
      <w:r w:rsidR="00E26697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feedback</w:t>
      </w:r>
      <w:r w:rsidR="00D52BFD" w:rsidRPr="006771B7">
        <w:rPr>
          <w:rFonts w:cstheme="minorHAnsi"/>
        </w:rPr>
        <w:t xml:space="preserve"> during the presentation. </w:t>
      </w:r>
      <w:r w:rsidR="00BF3511" w:rsidRPr="006771B7">
        <w:rPr>
          <w:rFonts w:cstheme="minorHAnsi"/>
        </w:rPr>
        <w:t xml:space="preserve">This </w:t>
      </w:r>
      <w:r w:rsidR="00D01675">
        <w:rPr>
          <w:rFonts w:cstheme="minorHAnsi"/>
        </w:rPr>
        <w:t xml:space="preserve">manual </w:t>
      </w:r>
      <w:r w:rsidR="00BF3511" w:rsidRPr="006771B7">
        <w:rPr>
          <w:rFonts w:cstheme="minorHAnsi"/>
        </w:rPr>
        <w:t>will introduce the</w:t>
      </w:r>
      <w:r w:rsidR="00D01675">
        <w:rPr>
          <w:rFonts w:cstheme="minorHAnsi"/>
        </w:rPr>
        <w:t xml:space="preserve"> web host program</w:t>
      </w:r>
      <w:r w:rsidR="00BF3511" w:rsidRPr="006771B7">
        <w:rPr>
          <w:rFonts w:cstheme="minorHAnsi"/>
        </w:rPr>
        <w:t xml:space="preserve"> </w:t>
      </w:r>
      <w:r w:rsidR="004E568C">
        <w:rPr>
          <w:rFonts w:cstheme="minorHAnsi"/>
        </w:rPr>
        <w:t xml:space="preserve">detail </w:t>
      </w:r>
      <w:r w:rsidR="00861248" w:rsidRPr="006771B7">
        <w:rPr>
          <w:rFonts w:cstheme="minorHAnsi"/>
        </w:rPr>
        <w:t>workflow</w:t>
      </w:r>
      <w:r w:rsidR="002C1E68" w:rsidRPr="006771B7">
        <w:rPr>
          <w:rFonts w:cstheme="minorHAnsi"/>
        </w:rPr>
        <w:t xml:space="preserve">, program structure and the usage of the </w:t>
      </w:r>
      <w:r w:rsidR="00B4687C" w:rsidRPr="006771B7">
        <w:rPr>
          <w:rFonts w:cstheme="minorHAnsi"/>
        </w:rPr>
        <w:t xml:space="preserve">webpage </w:t>
      </w:r>
      <w:r w:rsidR="00414EEB" w:rsidRPr="006771B7">
        <w:rPr>
          <w:rFonts w:cstheme="minorHAnsi"/>
        </w:rPr>
        <w:t xml:space="preserve">which shown on the </w:t>
      </w:r>
      <w:r w:rsidR="00AB3120">
        <w:rPr>
          <w:rFonts w:cstheme="minorHAnsi"/>
        </w:rPr>
        <w:t>O</w:t>
      </w:r>
      <w:r w:rsidR="00BB1E26" w:rsidRPr="006771B7">
        <w:rPr>
          <w:rFonts w:cstheme="minorHAnsi"/>
        </w:rPr>
        <w:t xml:space="preserve">rchestrator </w:t>
      </w:r>
      <w:r w:rsidR="00854EB1" w:rsidRPr="006771B7">
        <w:rPr>
          <w:rFonts w:cstheme="minorHAnsi"/>
        </w:rPr>
        <w:t>PC</w:t>
      </w:r>
      <w:r w:rsidR="00854EB1">
        <w:rPr>
          <w:rFonts w:cstheme="minorHAnsi"/>
        </w:rPr>
        <w:t xml:space="preserve"> (</w:t>
      </w:r>
      <w:r w:rsidR="00347E23">
        <w:rPr>
          <w:rFonts w:cstheme="minorHAnsi"/>
        </w:rPr>
        <w:t>figure1.0</w:t>
      </w:r>
      <w:r w:rsidR="00BE572F">
        <w:rPr>
          <w:rFonts w:cstheme="minorHAnsi"/>
        </w:rPr>
        <w:t>)</w:t>
      </w:r>
      <w:r w:rsidR="00BB1E26" w:rsidRPr="006771B7">
        <w:rPr>
          <w:rFonts w:cstheme="minorHAnsi"/>
        </w:rPr>
        <w:t xml:space="preserve">. </w:t>
      </w:r>
    </w:p>
    <w:p w14:paraId="3032D2C3" w14:textId="15120B6E" w:rsidR="005936A6" w:rsidRDefault="005936A6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DF3214" wp14:editId="6E217853">
            <wp:extent cx="5477774" cy="315123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43" cy="316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376D" w14:textId="2301B606" w:rsidR="005936A6" w:rsidRPr="00854EB1" w:rsidRDefault="005936A6" w:rsidP="002558C2">
      <w:pPr>
        <w:spacing w:line="240" w:lineRule="auto"/>
        <w:jc w:val="center"/>
        <w:rPr>
          <w:rFonts w:cstheme="minorHAnsi"/>
          <w:sz w:val="20"/>
          <w:szCs w:val="20"/>
        </w:rPr>
      </w:pPr>
      <w:r w:rsidRPr="00854EB1">
        <w:rPr>
          <w:rFonts w:cstheme="minorHAnsi"/>
          <w:sz w:val="20"/>
          <w:szCs w:val="20"/>
        </w:rPr>
        <w:t>&lt;</w:t>
      </w:r>
      <w:r w:rsidR="00A0543D" w:rsidRPr="00854EB1">
        <w:rPr>
          <w:rFonts w:cstheme="minorHAnsi"/>
          <w:sz w:val="20"/>
          <w:szCs w:val="20"/>
        </w:rPr>
        <w:t>Figure_1.0 Orchestrator PC</w:t>
      </w:r>
      <w:r w:rsidR="00CB0930" w:rsidRPr="00854EB1">
        <w:rPr>
          <w:rFonts w:cstheme="minorHAnsi"/>
          <w:sz w:val="20"/>
          <w:szCs w:val="20"/>
        </w:rPr>
        <w:t xml:space="preserve"> View</w:t>
      </w:r>
      <w:r w:rsidR="00A0543D" w:rsidRPr="00854EB1">
        <w:rPr>
          <w:rFonts w:cstheme="minorHAnsi"/>
          <w:sz w:val="20"/>
          <w:szCs w:val="20"/>
        </w:rPr>
        <w:t xml:space="preserve"> </w:t>
      </w:r>
      <w:r w:rsidRPr="00854EB1">
        <w:rPr>
          <w:rFonts w:cstheme="minorHAnsi"/>
          <w:sz w:val="20"/>
          <w:szCs w:val="20"/>
        </w:rPr>
        <w:t>&gt;</w:t>
      </w:r>
    </w:p>
    <w:p w14:paraId="242D9322" w14:textId="0124B21B" w:rsidR="001D14FA" w:rsidRPr="001D14FA" w:rsidRDefault="001737C0" w:rsidP="001D14FA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247A47" w:rsidRPr="00247A47">
        <w:rPr>
          <w:rFonts w:cstheme="minorHAnsi"/>
        </w:rPr>
        <w:t>presenter</w:t>
      </w:r>
      <w:r w:rsidR="00247A47">
        <w:rPr>
          <w:rFonts w:cstheme="minorHAnsi"/>
        </w:rPr>
        <w:t xml:space="preserve"> </w:t>
      </w:r>
      <w:r>
        <w:rPr>
          <w:rFonts w:cstheme="minorHAnsi"/>
        </w:rPr>
        <w:t xml:space="preserve">will use the </w:t>
      </w:r>
      <w:r w:rsidR="00BC1B4E">
        <w:rPr>
          <w:rFonts w:cstheme="minorHAnsi"/>
        </w:rPr>
        <w:t>“</w:t>
      </w:r>
      <w:r w:rsidR="00E20F13">
        <w:rPr>
          <w:rFonts w:cstheme="minorHAnsi"/>
        </w:rPr>
        <w:t xml:space="preserve">Orchestrator </w:t>
      </w:r>
      <w:r w:rsidR="0014780E">
        <w:rPr>
          <w:rFonts w:cstheme="minorHAnsi"/>
        </w:rPr>
        <w:t>PC”</w:t>
      </w:r>
      <w:r w:rsidR="000319FD">
        <w:rPr>
          <w:rFonts w:cstheme="minorHAnsi"/>
        </w:rPr>
        <w:t xml:space="preserve"> </w:t>
      </w:r>
      <w:r w:rsidR="00BC1B4E">
        <w:rPr>
          <w:rFonts w:cstheme="minorHAnsi"/>
        </w:rPr>
        <w:t xml:space="preserve">in the system to </w:t>
      </w:r>
      <w:r w:rsidR="00D051F8">
        <w:rPr>
          <w:rFonts w:cstheme="minorHAnsi"/>
        </w:rPr>
        <w:t>access the webpage</w:t>
      </w:r>
      <w:r w:rsidR="00E20F13">
        <w:rPr>
          <w:rFonts w:cstheme="minorHAnsi"/>
        </w:rPr>
        <w:t xml:space="preserve">, </w:t>
      </w:r>
      <w:r w:rsidRPr="001737C0">
        <w:rPr>
          <w:rFonts w:cstheme="minorHAnsi"/>
        </w:rPr>
        <w:t xml:space="preserve">Orchestrator PC </w:t>
      </w:r>
      <w:r w:rsidR="005E1430">
        <w:rPr>
          <w:rFonts w:cstheme="minorHAnsi"/>
        </w:rPr>
        <w:t>l</w:t>
      </w:r>
      <w:r w:rsidRPr="001737C0">
        <w:rPr>
          <w:rFonts w:cstheme="minorHAnsi"/>
        </w:rPr>
        <w:t>ogin part refer to doc &lt;</w:t>
      </w:r>
      <w:r w:rsidRPr="0094471A">
        <w:t xml:space="preserve"> </w:t>
      </w:r>
      <w:r w:rsidRPr="001737C0">
        <w:rPr>
          <w:rFonts w:cstheme="minorHAnsi"/>
        </w:rPr>
        <w:t>CSI OT 3D Platform Cyber Attack Demonstration User Manual.pdf &gt;</w:t>
      </w:r>
      <w:r w:rsidR="0014780E">
        <w:rPr>
          <w:rFonts w:cstheme="minorHAnsi"/>
        </w:rPr>
        <w:t>. O</w:t>
      </w:r>
      <w:r w:rsidR="001D14FA" w:rsidRPr="001D14FA">
        <w:rPr>
          <w:rFonts w:cstheme="minorHAnsi"/>
        </w:rPr>
        <w:t>pen a web browser on Orchestrator PC and type in</w:t>
      </w:r>
      <w:r w:rsidR="00763930">
        <w:rPr>
          <w:rFonts w:cstheme="minorHAnsi"/>
        </w:rPr>
        <w:t xml:space="preserve"> </w:t>
      </w:r>
      <w:r w:rsidR="00AA6580">
        <w:rPr>
          <w:rFonts w:cstheme="minorHAnsi"/>
        </w:rPr>
        <w:t>URL</w:t>
      </w:r>
      <w:r w:rsidR="001D14FA" w:rsidRPr="001D14FA">
        <w:rPr>
          <w:rFonts w:cstheme="minorHAnsi"/>
        </w:rPr>
        <w:t xml:space="preserve">: </w:t>
      </w:r>
      <w:hyperlink r:id="rId10" w:history="1">
        <w:r w:rsidR="001D14FA" w:rsidRPr="001D14FA">
          <w:rPr>
            <w:rStyle w:val="Hyperlink"/>
            <w:rFonts w:cstheme="minorHAnsi"/>
          </w:rPr>
          <w:t>http://localhost:8080/</w:t>
        </w:r>
      </w:hyperlink>
      <w:r w:rsidR="001D14FA" w:rsidRPr="001D14FA">
        <w:rPr>
          <w:rFonts w:cstheme="minorHAnsi"/>
        </w:rPr>
        <w:t>.</w:t>
      </w:r>
      <w:r w:rsidR="00812875">
        <w:rPr>
          <w:rFonts w:cstheme="minorHAnsi"/>
        </w:rPr>
        <w:t>(Figure_1.1)</w:t>
      </w:r>
    </w:p>
    <w:p w14:paraId="4A7E7991" w14:textId="6599E11E" w:rsidR="00DF5961" w:rsidRDefault="007310DF" w:rsidP="006028D8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E17FC" wp14:editId="5EFA9033">
                <wp:simplePos x="0" y="0"/>
                <wp:positionH relativeFrom="column">
                  <wp:posOffset>4278703</wp:posOffset>
                </wp:positionH>
                <wp:positionV relativeFrom="paragraph">
                  <wp:posOffset>522150</wp:posOffset>
                </wp:positionV>
                <wp:extent cx="1347338" cy="266700"/>
                <wp:effectExtent l="0" t="0" r="247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33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9B7B660" w14:textId="78DC2AA5" w:rsidR="007310DF" w:rsidRPr="007310DF" w:rsidRDefault="007310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310DF">
                              <w:rPr>
                                <w:b/>
                                <w:bCs/>
                                <w:color w:val="FF0000"/>
                              </w:rPr>
                              <w:t>New Feature</w:t>
                            </w:r>
                            <w:r w:rsidR="00A04651">
                              <w:rPr>
                                <w:b/>
                                <w:bCs/>
                                <w:color w:val="FF0000"/>
                              </w:rPr>
                              <w:t xml:space="preserve"> Added </w:t>
                            </w:r>
                            <w:r w:rsidRPr="007310DF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E17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9pt;margin-top:41.1pt;width:106.1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" fillcolor="white [3201]" strokecolor="red" strokeweight=".5pt">
                <v:stroke dashstyle="3 1"/>
                <v:textbox>
                  <w:txbxContent>
                    <w:p w14:paraId="49B7B660" w14:textId="78DC2AA5" w:rsidR="007310DF" w:rsidRPr="007310DF" w:rsidRDefault="007310D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310DF">
                        <w:rPr>
                          <w:b/>
                          <w:bCs/>
                          <w:color w:val="FF0000"/>
                        </w:rPr>
                        <w:t>New Feature</w:t>
                      </w:r>
                      <w:r w:rsidR="00A04651">
                        <w:rPr>
                          <w:b/>
                          <w:bCs/>
                          <w:color w:val="FF0000"/>
                        </w:rPr>
                        <w:t xml:space="preserve"> Added </w:t>
                      </w:r>
                      <w:r w:rsidRPr="007310DF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6949B" wp14:editId="09A25263">
                <wp:simplePos x="0" y="0"/>
                <wp:positionH relativeFrom="column">
                  <wp:posOffset>5276215</wp:posOffset>
                </wp:positionH>
                <wp:positionV relativeFrom="paragraph">
                  <wp:posOffset>783590</wp:posOffset>
                </wp:positionV>
                <wp:extent cx="0" cy="582930"/>
                <wp:effectExtent l="95250" t="0" r="57150" b="4572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829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0C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15.45pt;margin-top:61.7pt;width:0;height:4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" strokecolor="red" strokeweight="2.5pt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17487" wp14:editId="608B5FCC">
                <wp:simplePos x="0" y="0"/>
                <wp:positionH relativeFrom="margin">
                  <wp:align>right</wp:align>
                </wp:positionH>
                <wp:positionV relativeFrom="paragraph">
                  <wp:posOffset>1393190</wp:posOffset>
                </wp:positionV>
                <wp:extent cx="5686425" cy="1066800"/>
                <wp:effectExtent l="19050" t="19050" r="28575" b="1905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066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545C" id="Rectangle 7" o:spid="_x0000_s1026" style="position:absolute;margin-left:396.55pt;margin-top:109.7pt;width:447.75pt;height:8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" filled="f" strokecolor="red" strokeweight="2.5pt">
                <w10:wrap anchorx="margin"/>
              </v:rect>
            </w:pict>
          </mc:Fallback>
        </mc:AlternateContent>
      </w:r>
      <w:r w:rsidR="00FF350A">
        <w:rPr>
          <w:rFonts w:cstheme="minorHAnsi"/>
          <w:noProof/>
        </w:rPr>
        <w:drawing>
          <wp:inline distT="0" distB="0" distL="0" distR="0" wp14:anchorId="2B63E3AC" wp14:editId="4F4F0745">
            <wp:extent cx="5732780" cy="2488565"/>
            <wp:effectExtent l="19050" t="19050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85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3CC6" w14:textId="194F6E35" w:rsidR="00BE572F" w:rsidRPr="001D3C3F" w:rsidRDefault="005C6D40" w:rsidP="001D3C3F">
      <w:pPr>
        <w:spacing w:after="0"/>
        <w:jc w:val="center"/>
        <w:rPr>
          <w:rFonts w:cstheme="minorHAnsi"/>
          <w:sz w:val="20"/>
          <w:szCs w:val="20"/>
        </w:rPr>
      </w:pPr>
      <w:r w:rsidRPr="00BE572F">
        <w:rPr>
          <w:rFonts w:cstheme="minorHAnsi"/>
          <w:sz w:val="20"/>
          <w:szCs w:val="20"/>
        </w:rPr>
        <w:t>&lt;</w:t>
      </w:r>
      <w:r w:rsidR="00BE572F" w:rsidRPr="00BE572F">
        <w:rPr>
          <w:rFonts w:cstheme="minorHAnsi"/>
          <w:sz w:val="20"/>
          <w:szCs w:val="20"/>
        </w:rPr>
        <w:t>Figure_1.1 Cyber Security Training Webpage</w:t>
      </w:r>
      <w:r w:rsidRPr="00BE572F">
        <w:rPr>
          <w:rFonts w:cstheme="minorHAnsi"/>
          <w:sz w:val="20"/>
          <w:szCs w:val="20"/>
        </w:rPr>
        <w:t>&gt;</w:t>
      </w:r>
    </w:p>
    <w:p w14:paraId="36CEE32B" w14:textId="680DBE5B" w:rsidR="00DA72A1" w:rsidRPr="00AB5A24" w:rsidRDefault="00244B91" w:rsidP="00FD6DA9">
      <w:pPr>
        <w:jc w:val="both"/>
        <w:rPr>
          <w:rFonts w:cstheme="minorHAnsi"/>
          <w:b/>
          <w:bCs/>
          <w:sz w:val="32"/>
          <w:szCs w:val="32"/>
        </w:rPr>
      </w:pPr>
      <w:r w:rsidRPr="00C62959"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="004C5DF5" w:rsidRPr="00C62959">
        <w:rPr>
          <w:rFonts w:cstheme="minorHAnsi"/>
          <w:b/>
          <w:bCs/>
          <w:sz w:val="32"/>
          <w:szCs w:val="32"/>
        </w:rPr>
        <w:t xml:space="preserve">Web Host Program </w:t>
      </w:r>
      <w:r w:rsidR="007407A7" w:rsidRPr="00C62959">
        <w:rPr>
          <w:rFonts w:cstheme="minorHAnsi"/>
          <w:b/>
          <w:bCs/>
          <w:sz w:val="32"/>
          <w:szCs w:val="32"/>
        </w:rPr>
        <w:t>Workflow</w:t>
      </w:r>
    </w:p>
    <w:p w14:paraId="7D9322CF" w14:textId="77F8E17D" w:rsidR="00DA72A1" w:rsidRPr="001D4F9E" w:rsidRDefault="00DA72A1" w:rsidP="00FD6DA9">
      <w:pPr>
        <w:jc w:val="both"/>
        <w:rPr>
          <w:rFonts w:cstheme="minorHAnsi"/>
          <w:b/>
          <w:bCs/>
          <w:sz w:val="24"/>
          <w:szCs w:val="24"/>
        </w:rPr>
      </w:pPr>
      <w:r w:rsidRPr="001D4F9E">
        <w:rPr>
          <w:rFonts w:cstheme="minorHAnsi"/>
          <w:b/>
          <w:bCs/>
          <w:sz w:val="24"/>
          <w:szCs w:val="24"/>
        </w:rPr>
        <w:t xml:space="preserve">2.1 System Control Flow  </w:t>
      </w:r>
    </w:p>
    <w:p w14:paraId="6C185189" w14:textId="795B8BE2" w:rsidR="009E4751" w:rsidRPr="00054929" w:rsidRDefault="00C939F9" w:rsidP="00FD6DA9">
      <w:pPr>
        <w:jc w:val="both"/>
        <w:rPr>
          <w:rFonts w:cstheme="minorHAnsi"/>
        </w:rPr>
      </w:pPr>
      <w:r>
        <w:rPr>
          <w:rFonts w:cstheme="minorHAnsi"/>
        </w:rPr>
        <w:t>In our system, the cyber</w:t>
      </w:r>
      <w:r w:rsidR="00A04651">
        <w:rPr>
          <w:rFonts w:cstheme="minorHAnsi"/>
        </w:rPr>
        <w:t>-</w:t>
      </w:r>
      <w:r>
        <w:rPr>
          <w:rFonts w:cstheme="minorHAnsi"/>
        </w:rPr>
        <w:t xml:space="preserve">attack action is </w:t>
      </w:r>
      <w:r w:rsidR="00E50F9B">
        <w:rPr>
          <w:rFonts w:cstheme="minorHAnsi"/>
        </w:rPr>
        <w:t>implemented</w:t>
      </w:r>
      <w:r>
        <w:rPr>
          <w:rFonts w:cstheme="minorHAnsi"/>
        </w:rPr>
        <w:t xml:space="preserve"> the by </w:t>
      </w:r>
      <w:r w:rsidR="005A4033">
        <w:rPr>
          <w:rFonts w:cstheme="minorHAnsi"/>
        </w:rPr>
        <w:t xml:space="preserve">an </w:t>
      </w:r>
      <w:r>
        <w:rPr>
          <w:rFonts w:cstheme="minorHAnsi"/>
        </w:rPr>
        <w:t>attack device (</w:t>
      </w:r>
      <w:r w:rsidR="00FD515D">
        <w:rPr>
          <w:rFonts w:cstheme="minorHAnsi"/>
        </w:rPr>
        <w:t>Raspberry PI</w:t>
      </w:r>
      <w:r>
        <w:rPr>
          <w:rFonts w:cstheme="minorHAnsi"/>
        </w:rPr>
        <w:t>)</w:t>
      </w:r>
      <w:r w:rsidR="00136399">
        <w:rPr>
          <w:rFonts w:cstheme="minorHAnsi"/>
        </w:rPr>
        <w:t xml:space="preserve">, the web host will send the </w:t>
      </w:r>
      <w:r w:rsidR="00DF45B1">
        <w:rPr>
          <w:rFonts w:cstheme="minorHAnsi"/>
        </w:rPr>
        <w:t xml:space="preserve">start and stop </w:t>
      </w:r>
      <w:r w:rsidR="00136399">
        <w:rPr>
          <w:rFonts w:cstheme="minorHAnsi"/>
        </w:rPr>
        <w:t>command to the attack device through UDP</w:t>
      </w:r>
      <w:r w:rsidR="00C91BEA">
        <w:rPr>
          <w:rFonts w:cstheme="minorHAnsi"/>
        </w:rPr>
        <w:t xml:space="preserve"> </w:t>
      </w:r>
      <w:r w:rsidR="00633779">
        <w:rPr>
          <w:rFonts w:cstheme="minorHAnsi"/>
        </w:rPr>
        <w:t>[port 5005/5006]</w:t>
      </w:r>
      <w:r w:rsidR="00136399">
        <w:rPr>
          <w:rFonts w:cstheme="minorHAnsi"/>
        </w:rPr>
        <w:t>.</w:t>
      </w:r>
      <w:r w:rsidR="00054929">
        <w:rPr>
          <w:rFonts w:cstheme="minorHAnsi"/>
        </w:rPr>
        <w:t xml:space="preserve"> The </w:t>
      </w:r>
      <w:r w:rsidR="009E4751" w:rsidRPr="00054929">
        <w:rPr>
          <w:rFonts w:cstheme="minorHAnsi"/>
        </w:rPr>
        <w:t>Control Flow Diagram</w:t>
      </w:r>
      <w:r w:rsidR="004E7971" w:rsidRPr="00054929">
        <w:rPr>
          <w:rFonts w:cstheme="minorHAnsi"/>
        </w:rPr>
        <w:t xml:space="preserve"> of the System</w:t>
      </w:r>
      <w:r w:rsidR="00054929">
        <w:rPr>
          <w:rFonts w:cstheme="minorHAnsi"/>
        </w:rPr>
        <w:t xml:space="preserve"> is shown </w:t>
      </w:r>
      <w:r w:rsidR="003367F2">
        <w:rPr>
          <w:rFonts w:cstheme="minorHAnsi"/>
        </w:rPr>
        <w:t>below (</w:t>
      </w:r>
      <w:r w:rsidR="005A4033">
        <w:rPr>
          <w:rFonts w:cstheme="minorHAnsi"/>
        </w:rPr>
        <w:t>F</w:t>
      </w:r>
      <w:r w:rsidR="004E4040">
        <w:rPr>
          <w:rFonts w:cstheme="minorHAnsi"/>
        </w:rPr>
        <w:t>igure_2.</w:t>
      </w:r>
      <w:r w:rsidR="00355F91">
        <w:rPr>
          <w:rFonts w:cstheme="minorHAnsi"/>
        </w:rPr>
        <w:t>1</w:t>
      </w:r>
      <w:r w:rsidR="005A4033">
        <w:rPr>
          <w:rFonts w:cstheme="minorHAnsi"/>
        </w:rPr>
        <w:t>)</w:t>
      </w:r>
      <w:r w:rsidR="009E4751" w:rsidRPr="00054929">
        <w:rPr>
          <w:rFonts w:cstheme="minorHAnsi"/>
        </w:rPr>
        <w:t xml:space="preserve">: </w:t>
      </w:r>
    </w:p>
    <w:p w14:paraId="4BDBE04A" w14:textId="4A90117E" w:rsidR="009E4751" w:rsidRDefault="009A60CD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BEB368" wp14:editId="6B66602C">
            <wp:extent cx="5727700" cy="3985260"/>
            <wp:effectExtent l="19050" t="19050" r="254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BF3EE" w14:textId="458D74A1" w:rsidR="00ED04FF" w:rsidRPr="008B45DA" w:rsidRDefault="00ED04FF" w:rsidP="008B45DA">
      <w:pPr>
        <w:jc w:val="center"/>
        <w:rPr>
          <w:rFonts w:cstheme="minorHAnsi"/>
          <w:sz w:val="20"/>
          <w:szCs w:val="20"/>
        </w:rPr>
      </w:pPr>
      <w:r w:rsidRPr="008B45DA">
        <w:rPr>
          <w:rFonts w:cstheme="minorHAnsi"/>
          <w:sz w:val="20"/>
          <w:szCs w:val="20"/>
        </w:rPr>
        <w:t>&lt;</w:t>
      </w:r>
      <w:r w:rsidR="00397420" w:rsidRPr="008B45DA">
        <w:rPr>
          <w:rFonts w:cstheme="minorHAnsi"/>
          <w:sz w:val="20"/>
          <w:szCs w:val="20"/>
        </w:rPr>
        <w:t xml:space="preserve">Figure_2.0 </w:t>
      </w:r>
      <w:r w:rsidR="008B45DA" w:rsidRPr="008B45DA">
        <w:rPr>
          <w:rFonts w:cstheme="minorHAnsi"/>
          <w:sz w:val="20"/>
          <w:szCs w:val="20"/>
        </w:rPr>
        <w:t xml:space="preserve">System </w:t>
      </w:r>
      <w:r w:rsidR="008B45DA" w:rsidRPr="008B45DA">
        <w:rPr>
          <w:rFonts w:cstheme="minorHAnsi"/>
          <w:sz w:val="20"/>
          <w:szCs w:val="20"/>
        </w:rPr>
        <w:t xml:space="preserve">Control Flow Diagram </w:t>
      </w:r>
      <w:r w:rsidRPr="008B45DA">
        <w:rPr>
          <w:rFonts w:cstheme="minorHAnsi"/>
          <w:sz w:val="20"/>
          <w:szCs w:val="20"/>
        </w:rPr>
        <w:t>&gt;</w:t>
      </w:r>
    </w:p>
    <w:p w14:paraId="2E353FEF" w14:textId="39D90A79" w:rsidR="00254FE8" w:rsidRPr="00685F7B" w:rsidRDefault="007D5E51" w:rsidP="00FD6DA9">
      <w:pPr>
        <w:jc w:val="both"/>
        <w:rPr>
          <w:rFonts w:cstheme="minorHAnsi"/>
        </w:rPr>
      </w:pPr>
      <w:r w:rsidRPr="00685F7B">
        <w:rPr>
          <w:rFonts w:cstheme="minorHAnsi"/>
        </w:rPr>
        <w:t>As shown in the above diagram, t</w:t>
      </w:r>
      <w:r w:rsidR="003A38B1" w:rsidRPr="00685F7B">
        <w:rPr>
          <w:rFonts w:cstheme="minorHAnsi"/>
        </w:rPr>
        <w:t xml:space="preserve">he </w:t>
      </w:r>
      <w:r w:rsidR="00C261B5">
        <w:rPr>
          <w:rFonts w:cstheme="minorHAnsi"/>
        </w:rPr>
        <w:t>w</w:t>
      </w:r>
      <w:r w:rsidR="003A38B1" w:rsidRPr="00685F7B">
        <w:rPr>
          <w:rFonts w:cstheme="minorHAnsi"/>
        </w:rPr>
        <w:t xml:space="preserve">eb host program will communicate with the Attack Raspberry PI </w:t>
      </w:r>
      <w:r w:rsidR="00105CE2" w:rsidRPr="00685F7B">
        <w:rPr>
          <w:rFonts w:cstheme="minorHAnsi"/>
        </w:rPr>
        <w:t xml:space="preserve">(section 1.1) </w:t>
      </w:r>
      <w:r w:rsidR="003A38B1" w:rsidRPr="00685F7B">
        <w:rPr>
          <w:rFonts w:cstheme="minorHAnsi"/>
        </w:rPr>
        <w:t xml:space="preserve">and the </w:t>
      </w:r>
      <w:r w:rsidR="00D04DD8" w:rsidRPr="00685F7B">
        <w:rPr>
          <w:rFonts w:cstheme="minorHAnsi"/>
        </w:rPr>
        <w:t xml:space="preserve">Generator Control Raspberry PI </w:t>
      </w:r>
      <w:r w:rsidR="00CB558F" w:rsidRPr="00685F7B">
        <w:rPr>
          <w:rFonts w:cstheme="minorHAnsi"/>
        </w:rPr>
        <w:t>(</w:t>
      </w:r>
      <w:r w:rsidR="00CB558F">
        <w:rPr>
          <w:rFonts w:cstheme="minorHAnsi"/>
        </w:rPr>
        <w:t>section</w:t>
      </w:r>
      <w:r w:rsidR="004B25C2">
        <w:rPr>
          <w:rFonts w:cstheme="minorHAnsi"/>
        </w:rPr>
        <w:t xml:space="preserve"> </w:t>
      </w:r>
      <w:r w:rsidR="00D04DD8" w:rsidRPr="00685F7B">
        <w:rPr>
          <w:rFonts w:cstheme="minorHAnsi"/>
        </w:rPr>
        <w:t>3.1)</w:t>
      </w:r>
      <w:r w:rsidR="008D2658" w:rsidRPr="00685F7B">
        <w:rPr>
          <w:rFonts w:cstheme="minorHAnsi"/>
        </w:rPr>
        <w:t xml:space="preserve"> by UDP</w:t>
      </w:r>
      <w:r w:rsidR="00CF3445">
        <w:rPr>
          <w:rFonts w:cstheme="minorHAnsi"/>
        </w:rPr>
        <w:t xml:space="preserve"> through</w:t>
      </w:r>
      <w:r w:rsidR="008D2658" w:rsidRPr="00685F7B">
        <w:rPr>
          <w:rFonts w:cstheme="minorHAnsi"/>
        </w:rPr>
        <w:t xml:space="preserve">. </w:t>
      </w:r>
      <w:r w:rsidR="00685F7B" w:rsidRPr="00685F7B">
        <w:rPr>
          <w:rFonts w:cstheme="minorHAnsi"/>
        </w:rPr>
        <w:t xml:space="preserve">When the user pressed the “Start </w:t>
      </w:r>
      <w:r w:rsidR="00CB558F">
        <w:rPr>
          <w:rFonts w:cstheme="minorHAnsi"/>
        </w:rPr>
        <w:t>A</w:t>
      </w:r>
      <w:r w:rsidR="00685F7B" w:rsidRPr="00685F7B">
        <w:rPr>
          <w:rFonts w:cstheme="minorHAnsi"/>
        </w:rPr>
        <w:t>ttack</w:t>
      </w:r>
      <w:r w:rsidR="00CB558F">
        <w:rPr>
          <w:rFonts w:cstheme="minorHAnsi"/>
        </w:rPr>
        <w:t>”</w:t>
      </w:r>
      <w:r w:rsidR="00685F7B" w:rsidRPr="00685F7B">
        <w:rPr>
          <w:rFonts w:cstheme="minorHAnsi"/>
        </w:rPr>
        <w:t xml:space="preserve"> button, the web host will send the attack activation command to the related agent </w:t>
      </w:r>
      <w:r w:rsidR="00CD272B">
        <w:rPr>
          <w:rFonts w:cstheme="minorHAnsi"/>
        </w:rPr>
        <w:t xml:space="preserve">program </w:t>
      </w:r>
      <w:r w:rsidR="00685F7B" w:rsidRPr="00685F7B">
        <w:rPr>
          <w:rFonts w:cstheme="minorHAnsi"/>
        </w:rPr>
        <w:t>running on technical PC or the attack device</w:t>
      </w:r>
      <w:r w:rsidR="006C4131">
        <w:rPr>
          <w:rFonts w:cstheme="minorHAnsi"/>
        </w:rPr>
        <w:t>.</w:t>
      </w:r>
      <w:r w:rsidR="00685F7B" w:rsidRPr="00685F7B">
        <w:rPr>
          <w:rFonts w:cstheme="minorHAnsi"/>
        </w:rPr>
        <w:t xml:space="preserve"> </w:t>
      </w:r>
      <w:r w:rsidR="000A51BD" w:rsidRPr="00685F7B">
        <w:rPr>
          <w:rFonts w:cstheme="minorHAnsi"/>
        </w:rPr>
        <w:t xml:space="preserve">After you press the ‘Start Attack’ </w:t>
      </w:r>
      <w:r w:rsidR="0022091B" w:rsidRPr="00685F7B">
        <w:rPr>
          <w:rFonts w:cstheme="minorHAnsi"/>
        </w:rPr>
        <w:t>button,</w:t>
      </w:r>
      <w:r w:rsidR="000A51BD" w:rsidRPr="00685F7B">
        <w:rPr>
          <w:rFonts w:cstheme="minorHAnsi"/>
        </w:rPr>
        <w:t xml:space="preserve"> the text on the button will change to ‘Stop Attack’ which means the attack </w:t>
      </w:r>
      <w:r w:rsidR="00631E31">
        <w:rPr>
          <w:rFonts w:cstheme="minorHAnsi"/>
        </w:rPr>
        <w:t xml:space="preserve">has been </w:t>
      </w:r>
      <w:r w:rsidR="008565BE">
        <w:rPr>
          <w:rFonts w:cstheme="minorHAnsi"/>
        </w:rPr>
        <w:t>activated</w:t>
      </w:r>
      <w:r w:rsidR="00620A91" w:rsidRPr="00685F7B">
        <w:rPr>
          <w:rFonts w:cstheme="minorHAnsi"/>
        </w:rPr>
        <w:t>.</w:t>
      </w:r>
      <w:r w:rsidR="003469F2">
        <w:rPr>
          <w:rFonts w:cstheme="minorHAnsi"/>
        </w:rPr>
        <w:t xml:space="preserve"> </w:t>
      </w:r>
      <w:r w:rsidR="00F51FE6">
        <w:rPr>
          <w:rFonts w:cstheme="minorHAnsi"/>
        </w:rPr>
        <w:t>The current system stat</w:t>
      </w:r>
      <w:r w:rsidR="007863FD">
        <w:rPr>
          <w:rFonts w:cstheme="minorHAnsi"/>
        </w:rPr>
        <w:t>e</w:t>
      </w:r>
      <w:r w:rsidR="00F51FE6">
        <w:rPr>
          <w:rFonts w:cstheme="minorHAnsi"/>
        </w:rPr>
        <w:t xml:space="preserve"> will </w:t>
      </w:r>
      <w:r w:rsidR="003F2824">
        <w:rPr>
          <w:rFonts w:cstheme="minorHAnsi"/>
        </w:rPr>
        <w:t xml:space="preserve">also </w:t>
      </w:r>
      <w:r w:rsidR="00F51FE6">
        <w:rPr>
          <w:rFonts w:cstheme="minorHAnsi"/>
        </w:rPr>
        <w:t>show in the progress bar behind the attack control button</w:t>
      </w:r>
      <w:r w:rsidR="003469F2">
        <w:rPr>
          <w:rFonts w:cstheme="minorHAnsi"/>
        </w:rPr>
        <w:t>, a</w:t>
      </w:r>
      <w:r w:rsidR="003469F2">
        <w:rPr>
          <w:rFonts w:cstheme="minorHAnsi"/>
        </w:rPr>
        <w:t>s shown in the below image Figure_2.1</w:t>
      </w:r>
      <w:r w:rsidR="0090205B">
        <w:rPr>
          <w:rFonts w:cstheme="minorHAnsi"/>
        </w:rPr>
        <w:t xml:space="preserve">, the program </w:t>
      </w:r>
      <w:r w:rsidR="007863FD">
        <w:rPr>
          <w:rFonts w:cstheme="minorHAnsi"/>
        </w:rPr>
        <w:t>shows</w:t>
      </w:r>
      <w:r w:rsidR="0090205B">
        <w:rPr>
          <w:rFonts w:cstheme="minorHAnsi"/>
        </w:rPr>
        <w:t xml:space="preserve"> the </w:t>
      </w:r>
      <w:r w:rsidR="0090205B">
        <w:rPr>
          <w:rFonts w:cstheme="minorHAnsi"/>
        </w:rPr>
        <w:t xml:space="preserve">stealthy </w:t>
      </w:r>
      <w:r w:rsidR="0090205B">
        <w:rPr>
          <w:rFonts w:cstheme="minorHAnsi"/>
        </w:rPr>
        <w:t>substation attack is under progressing.</w:t>
      </w:r>
    </w:p>
    <w:p w14:paraId="30CFB125" w14:textId="2A0188CC" w:rsidR="00150E52" w:rsidRDefault="00150E52" w:rsidP="00FD6DA9">
      <w:pPr>
        <w:jc w:val="both"/>
        <w:rPr>
          <w:rFonts w:ascii="Calibri,Bold" w:hAnsi="Calibri,Bold" w:cs="Calibri,Bold"/>
          <w:sz w:val="21"/>
          <w:szCs w:val="21"/>
        </w:rPr>
      </w:pPr>
      <w:r>
        <w:rPr>
          <w:noProof/>
        </w:rPr>
        <w:drawing>
          <wp:inline distT="0" distB="0" distL="0" distR="0" wp14:anchorId="199502AF" wp14:editId="20F808CB">
            <wp:extent cx="5731510" cy="1409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9CA36" w14:textId="39FD1073" w:rsidR="00315D18" w:rsidRPr="00DF45B1" w:rsidRDefault="00315D18" w:rsidP="00DF45B1">
      <w:pPr>
        <w:jc w:val="center"/>
        <w:rPr>
          <w:rFonts w:ascii="Calibri,Bold" w:hAnsi="Calibri,Bold" w:cs="Calibri,Bold"/>
          <w:sz w:val="20"/>
          <w:szCs w:val="20"/>
        </w:rPr>
      </w:pPr>
      <w:r w:rsidRPr="00DF45B1">
        <w:rPr>
          <w:rFonts w:ascii="Calibri,Bold" w:hAnsi="Calibri,Bold" w:cs="Calibri,Bold"/>
          <w:sz w:val="20"/>
          <w:szCs w:val="20"/>
        </w:rPr>
        <w:t>&lt;</w:t>
      </w:r>
      <w:r w:rsidR="00DF45B1" w:rsidRPr="00DF45B1">
        <w:rPr>
          <w:rFonts w:ascii="Calibri,Bold" w:hAnsi="Calibri,Bold" w:cs="Calibri,Bold"/>
          <w:sz w:val="20"/>
          <w:szCs w:val="20"/>
        </w:rPr>
        <w:t>Figure_2.1 Start and stop the attack</w:t>
      </w:r>
      <w:r w:rsidRPr="00DF45B1">
        <w:rPr>
          <w:rFonts w:ascii="Calibri,Bold" w:hAnsi="Calibri,Bold" w:cs="Calibri,Bold"/>
          <w:sz w:val="20"/>
          <w:szCs w:val="20"/>
        </w:rPr>
        <w:t>&gt;</w:t>
      </w:r>
    </w:p>
    <w:p w14:paraId="5241657D" w14:textId="25F6538B" w:rsidR="00DA72A1" w:rsidRPr="00A84791" w:rsidRDefault="00DA72A1" w:rsidP="005A5160">
      <w:pPr>
        <w:jc w:val="both"/>
        <w:rPr>
          <w:rFonts w:cstheme="minorHAnsi"/>
          <w:b/>
          <w:bCs/>
          <w:sz w:val="24"/>
          <w:szCs w:val="24"/>
        </w:rPr>
      </w:pPr>
      <w:r w:rsidRPr="00A84791">
        <w:rPr>
          <w:rFonts w:cstheme="minorHAnsi"/>
          <w:b/>
          <w:bCs/>
          <w:sz w:val="24"/>
          <w:szCs w:val="24"/>
        </w:rPr>
        <w:lastRenderedPageBreak/>
        <w:t xml:space="preserve">2.2 </w:t>
      </w:r>
      <w:r w:rsidR="001D7733" w:rsidRPr="00A84791">
        <w:rPr>
          <w:rFonts w:cstheme="minorHAnsi"/>
          <w:b/>
          <w:bCs/>
          <w:sz w:val="24"/>
          <w:szCs w:val="24"/>
        </w:rPr>
        <w:t xml:space="preserve">Attack Control Command </w:t>
      </w:r>
    </w:p>
    <w:p w14:paraId="0D2A235E" w14:textId="546613B6" w:rsidR="0060395F" w:rsidRDefault="004245B8" w:rsidP="00FD6DA9">
      <w:pPr>
        <w:jc w:val="both"/>
        <w:rPr>
          <w:rFonts w:cstheme="minorHAnsi"/>
        </w:rPr>
      </w:pPr>
      <w:r>
        <w:rPr>
          <w:rFonts w:cstheme="minorHAnsi"/>
        </w:rPr>
        <w:t>All t</w:t>
      </w:r>
      <w:r w:rsidR="0060395F" w:rsidRPr="00685F7B">
        <w:rPr>
          <w:rFonts w:cstheme="minorHAnsi"/>
        </w:rPr>
        <w:t xml:space="preserve">he action trigger </w:t>
      </w:r>
      <w:r w:rsidR="0060395F">
        <w:rPr>
          <w:rFonts w:cstheme="minorHAnsi"/>
        </w:rPr>
        <w:t>command</w:t>
      </w:r>
      <w:r w:rsidR="003C7EF2">
        <w:rPr>
          <w:rFonts w:cstheme="minorHAnsi"/>
        </w:rPr>
        <w:t>s</w:t>
      </w:r>
      <w:r w:rsidR="000703E1">
        <w:rPr>
          <w:rFonts w:cstheme="minorHAnsi"/>
        </w:rPr>
        <w:t xml:space="preserve"> are </w:t>
      </w:r>
      <w:r w:rsidR="00354E37">
        <w:rPr>
          <w:rFonts w:cstheme="minorHAnsi"/>
        </w:rPr>
        <w:t>sent</w:t>
      </w:r>
      <w:r w:rsidR="000703E1">
        <w:rPr>
          <w:rFonts w:cstheme="minorHAnsi"/>
        </w:rPr>
        <w:t xml:space="preserve"> through UDP</w:t>
      </w:r>
      <w:r w:rsidR="00D63DE0">
        <w:rPr>
          <w:rFonts w:cstheme="minorHAnsi"/>
        </w:rPr>
        <w:t xml:space="preserve"> </w:t>
      </w:r>
      <w:r w:rsidR="000703E1">
        <w:rPr>
          <w:rFonts w:cstheme="minorHAnsi"/>
        </w:rPr>
        <w:t>under</w:t>
      </w:r>
      <w:r w:rsidR="00D63DE0">
        <w:rPr>
          <w:rFonts w:cstheme="minorHAnsi"/>
        </w:rPr>
        <w:t xml:space="preserve"> </w:t>
      </w:r>
      <w:r w:rsidR="0060395F" w:rsidRPr="00685F7B">
        <w:rPr>
          <w:rFonts w:cstheme="minorHAnsi"/>
        </w:rPr>
        <w:t xml:space="preserve">format </w:t>
      </w:r>
      <w:r w:rsidR="0060395F" w:rsidRPr="00685F7B">
        <w:rPr>
          <w:rFonts w:cstheme="minorHAnsi"/>
          <w:b/>
          <w:bCs/>
          <w:shd w:val="pct15" w:color="auto" w:fill="FFFFFF"/>
        </w:rPr>
        <w:t>&lt;ctrlTag&gt;;&lt;parameter</w:t>
      </w:r>
      <w:r w:rsidR="005008A2" w:rsidRPr="00685F7B">
        <w:rPr>
          <w:rFonts w:cstheme="minorHAnsi"/>
          <w:b/>
          <w:bCs/>
          <w:shd w:val="pct15" w:color="auto" w:fill="FFFFFF"/>
        </w:rPr>
        <w:t>&gt;</w:t>
      </w:r>
      <w:r w:rsidR="005008A2">
        <w:rPr>
          <w:rFonts w:cstheme="minorHAnsi"/>
          <w:b/>
          <w:bCs/>
          <w:shd w:val="pct15" w:color="auto" w:fill="FFFFFF"/>
        </w:rPr>
        <w:t xml:space="preserve"> </w:t>
      </w:r>
      <w:r w:rsidR="005008A2" w:rsidRPr="005008A2">
        <w:rPr>
          <w:rFonts w:cstheme="minorHAnsi"/>
        </w:rPr>
        <w:t>with UTF-8 byte encode</w:t>
      </w:r>
      <w:r w:rsidR="000A357D">
        <w:rPr>
          <w:rFonts w:cstheme="minorHAnsi"/>
        </w:rPr>
        <w:t>.</w:t>
      </w:r>
      <w:r w:rsidR="009F4950">
        <w:rPr>
          <w:rFonts w:cstheme="minorHAnsi"/>
        </w:rPr>
        <w:t xml:space="preserve"> </w:t>
      </w:r>
      <w:r w:rsidR="00D63DE0">
        <w:rPr>
          <w:rFonts w:cstheme="minorHAnsi"/>
        </w:rPr>
        <w:t>Attack control tag is “A” and the parameter</w:t>
      </w:r>
      <w:r w:rsidR="005008A2">
        <w:rPr>
          <w:rFonts w:cstheme="minorHAnsi"/>
        </w:rPr>
        <w:t xml:space="preserve"> [1, 2,3]</w:t>
      </w:r>
      <w:r w:rsidR="00D63DE0">
        <w:rPr>
          <w:rFonts w:cstheme="minorHAnsi"/>
        </w:rPr>
        <w:t xml:space="preserve"> specify starting different attack, 0 for stopping attack.</w:t>
      </w:r>
    </w:p>
    <w:p w14:paraId="2BB26B05" w14:textId="1B55F8EE" w:rsidR="00F90DC3" w:rsidRDefault="00A30C75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2.2.1 </w:t>
      </w:r>
      <w:r w:rsidR="00350406" w:rsidRPr="007E2BC2">
        <w:rPr>
          <w:rFonts w:cstheme="minorHAnsi"/>
        </w:rPr>
        <w:t>False Data Injection Attack</w:t>
      </w:r>
      <w:r w:rsidR="004E68AC">
        <w:rPr>
          <w:rFonts w:cstheme="minorHAnsi"/>
        </w:rPr>
        <w:t xml:space="preserve"> </w:t>
      </w:r>
    </w:p>
    <w:p w14:paraId="5E990785" w14:textId="76A1792B" w:rsidR="001D45D0" w:rsidRDefault="006D4E92" w:rsidP="000A357D">
      <w:pPr>
        <w:jc w:val="both"/>
        <w:rPr>
          <w:rFonts w:cstheme="minorHAnsi"/>
        </w:rPr>
      </w:pPr>
      <w:r w:rsidRPr="000A357D">
        <w:rPr>
          <w:rFonts w:cstheme="minorHAnsi"/>
        </w:rPr>
        <w:t>UDP</w:t>
      </w:r>
      <w:r w:rsidR="00C406A3" w:rsidRPr="000A357D">
        <w:rPr>
          <w:rFonts w:cstheme="minorHAnsi"/>
        </w:rPr>
        <w:t xml:space="preserve"> </w:t>
      </w:r>
      <w:r w:rsidR="006066B2" w:rsidRPr="000A357D">
        <w:rPr>
          <w:rFonts w:cstheme="minorHAnsi"/>
        </w:rPr>
        <w:t>Channel</w:t>
      </w:r>
      <w:r w:rsidR="005076F8" w:rsidRPr="000A357D">
        <w:rPr>
          <w:rFonts w:cstheme="minorHAnsi"/>
        </w:rPr>
        <w:t xml:space="preserve">: </w:t>
      </w:r>
      <w:r w:rsidRPr="000A357D">
        <w:rPr>
          <w:rFonts w:cstheme="minorHAnsi"/>
        </w:rPr>
        <w:t xml:space="preserve"> Orchestrator </w:t>
      </w:r>
      <w:r w:rsidR="004D41C3" w:rsidRPr="000A357D">
        <w:rPr>
          <w:rFonts w:cstheme="minorHAnsi"/>
        </w:rPr>
        <w:t>PC (</w:t>
      </w:r>
      <w:r w:rsidRPr="000A357D">
        <w:rPr>
          <w:rFonts w:cstheme="minorHAnsi"/>
        </w:rPr>
        <w:t>1</w:t>
      </w:r>
      <w:r w:rsidR="005D1D92" w:rsidRPr="000A357D">
        <w:rPr>
          <w:rFonts w:cstheme="minorHAnsi"/>
        </w:rPr>
        <w:t>92.168.10.</w:t>
      </w:r>
      <w:r w:rsidR="00F94D6C" w:rsidRPr="000A357D">
        <w:rPr>
          <w:rFonts w:cstheme="minorHAnsi"/>
        </w:rPr>
        <w:t>90</w:t>
      </w:r>
      <w:r w:rsidRPr="000A357D">
        <w:rPr>
          <w:rFonts w:cstheme="minorHAnsi"/>
        </w:rPr>
        <w:t>)</w:t>
      </w:r>
      <w:r w:rsidR="005D1D92" w:rsidRPr="000A357D">
        <w:rPr>
          <w:rFonts w:cstheme="minorHAnsi"/>
        </w:rPr>
        <w:t xml:space="preserve"> =&gt; Attack Raspberry </w:t>
      </w:r>
      <w:r w:rsidR="00B634FF" w:rsidRPr="000A357D">
        <w:rPr>
          <w:rFonts w:cstheme="minorHAnsi"/>
        </w:rPr>
        <w:t>PI (</w:t>
      </w:r>
      <w:r w:rsidR="00EE2704" w:rsidRPr="000A357D">
        <w:rPr>
          <w:rFonts w:cstheme="minorHAnsi"/>
        </w:rPr>
        <w:t>192.168.10.</w:t>
      </w:r>
      <w:r w:rsidR="00EC3B8D" w:rsidRPr="000A357D">
        <w:rPr>
          <w:rFonts w:cstheme="minorHAnsi"/>
        </w:rPr>
        <w:t>91</w:t>
      </w:r>
      <w:r w:rsidR="005D1D92" w:rsidRPr="000A357D">
        <w:rPr>
          <w:rFonts w:cstheme="minorHAnsi"/>
        </w:rPr>
        <w:t>)</w:t>
      </w:r>
      <w:r w:rsidR="005076F8" w:rsidRPr="000A357D">
        <w:rPr>
          <w:rFonts w:cstheme="minorHAnsi"/>
        </w:rPr>
        <w:t xml:space="preserve"> </w:t>
      </w:r>
      <w:r w:rsidR="00AE3756" w:rsidRPr="000A357D">
        <w:rPr>
          <w:rFonts w:cstheme="minorHAnsi"/>
        </w:rPr>
        <w:t>[</w:t>
      </w:r>
      <w:r w:rsidR="00AE3756">
        <w:rPr>
          <w:rFonts w:cstheme="minorHAnsi"/>
        </w:rPr>
        <w:t xml:space="preserve">Port </w:t>
      </w:r>
      <w:r w:rsidR="00AE3756" w:rsidRPr="000A357D">
        <w:rPr>
          <w:rFonts w:cstheme="minorHAnsi"/>
        </w:rPr>
        <w:t>5005]</w:t>
      </w:r>
    </w:p>
    <w:p w14:paraId="2EF26ED0" w14:textId="3A7B70C6" w:rsidR="00F90DC3" w:rsidRDefault="00F90DC3" w:rsidP="000A357D">
      <w:pPr>
        <w:jc w:val="both"/>
        <w:rPr>
          <w:rFonts w:cstheme="minorHAnsi"/>
        </w:rPr>
      </w:pPr>
      <w:r>
        <w:rPr>
          <w:rFonts w:cstheme="minorHAnsi"/>
        </w:rPr>
        <w:t>UDP Sender</w:t>
      </w:r>
      <w:r w:rsidR="00412980">
        <w:rPr>
          <w:rFonts w:cstheme="minorHAnsi"/>
        </w:rPr>
        <w:t xml:space="preserve"> program</w:t>
      </w:r>
      <w:r>
        <w:rPr>
          <w:rFonts w:cstheme="minorHAnsi"/>
        </w:rPr>
        <w:t xml:space="preserve">: </w:t>
      </w:r>
      <w:r w:rsidR="00AF1D38" w:rsidRPr="000A357D">
        <w:rPr>
          <w:rFonts w:cstheme="minorHAnsi"/>
        </w:rPr>
        <w:t>Orchestrator PC</w:t>
      </w:r>
      <w:r w:rsidR="00185E87">
        <w:rPr>
          <w:rFonts w:cstheme="minorHAnsi"/>
        </w:rPr>
        <w:t xml:space="preserve"> </w:t>
      </w:r>
      <w:r w:rsidR="00AF1D38">
        <w:rPr>
          <w:rFonts w:cstheme="minorHAnsi"/>
        </w:rPr>
        <w:t xml:space="preserve">[ </w:t>
      </w:r>
      <w:r>
        <w:rPr>
          <w:rFonts w:cstheme="minorHAnsi"/>
        </w:rPr>
        <w:t>/</w:t>
      </w:r>
      <w:r w:rsidR="00B23127">
        <w:rPr>
          <w:rFonts w:cstheme="minorHAnsi"/>
        </w:rPr>
        <w:t>H</w:t>
      </w:r>
      <w:r>
        <w:rPr>
          <w:rFonts w:cstheme="minorHAnsi"/>
        </w:rPr>
        <w:t>ome/Attack/server/App.js</w:t>
      </w:r>
      <w:r w:rsidR="00AF1D38">
        <w:rPr>
          <w:rFonts w:cstheme="minorHAnsi"/>
        </w:rPr>
        <w:t>]</w:t>
      </w:r>
    </w:p>
    <w:p w14:paraId="7550E472" w14:textId="2B507DD8" w:rsidR="00B23127" w:rsidRDefault="00B23127" w:rsidP="000A357D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Attack Raspberry PI</w:t>
      </w:r>
      <w:r>
        <w:rPr>
          <w:rFonts w:cstheme="minorHAnsi"/>
        </w:rPr>
        <w:t xml:space="preserve"> [/Home</w:t>
      </w:r>
      <w:r w:rsidR="00C46922">
        <w:rPr>
          <w:rFonts w:cstheme="minorHAnsi"/>
        </w:rPr>
        <w:t>/remoteAtk/attackServ.py</w:t>
      </w:r>
      <w:r>
        <w:rPr>
          <w:rFonts w:cstheme="minorHAnsi"/>
        </w:rPr>
        <w:t>]</w:t>
      </w:r>
    </w:p>
    <w:p w14:paraId="20F998FA" w14:textId="04FE6842" w:rsidR="005076F8" w:rsidRPr="000A357D" w:rsidRDefault="003C2474" w:rsidP="000A357D">
      <w:pPr>
        <w:jc w:val="both"/>
        <w:rPr>
          <w:rFonts w:cstheme="minorHAnsi"/>
        </w:rPr>
      </w:pPr>
      <w:r w:rsidRPr="000A357D">
        <w:rPr>
          <w:rFonts w:cstheme="minorHAnsi"/>
        </w:rPr>
        <w:t xml:space="preserve">UDP message: Start </w:t>
      </w:r>
      <w:r w:rsidR="00FE051E" w:rsidRPr="000A357D">
        <w:rPr>
          <w:rFonts w:cstheme="minorHAnsi"/>
        </w:rPr>
        <w:t>Attack:</w:t>
      </w:r>
      <w:r w:rsidR="003E1385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>'</w:t>
      </w:r>
      <w:r w:rsidR="00FE051E" w:rsidRPr="000A357D">
        <w:rPr>
          <w:rFonts w:cstheme="minorHAnsi"/>
          <w:b/>
          <w:bCs/>
          <w:shd w:val="pct15" w:color="auto" w:fill="FFFFFF"/>
        </w:rPr>
        <w:t>A;2</w:t>
      </w:r>
      <w:r w:rsidR="00FE051E" w:rsidRPr="000A357D">
        <w:rPr>
          <w:rFonts w:cstheme="minorHAnsi"/>
        </w:rPr>
        <w:t xml:space="preserve">' </w:t>
      </w:r>
      <w:r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 xml:space="preserve"> Stop Attack: ‘</w:t>
      </w:r>
      <w:r w:rsidR="00FE051E" w:rsidRPr="000A357D">
        <w:rPr>
          <w:rFonts w:cstheme="minorHAnsi"/>
          <w:b/>
          <w:bCs/>
          <w:shd w:val="pct15" w:color="auto" w:fill="FFFFFF"/>
        </w:rPr>
        <w:t>A;</w:t>
      </w:r>
      <w:r w:rsidR="005A5160" w:rsidRPr="000A357D">
        <w:rPr>
          <w:rFonts w:cstheme="minorHAnsi"/>
          <w:b/>
          <w:bCs/>
          <w:shd w:val="pct15" w:color="auto" w:fill="FFFFFF"/>
        </w:rPr>
        <w:t>0.</w:t>
      </w:r>
      <w:r w:rsidR="00FE051E" w:rsidRPr="000A357D">
        <w:rPr>
          <w:rFonts w:cstheme="minorHAnsi"/>
        </w:rPr>
        <w:t>’</w:t>
      </w:r>
    </w:p>
    <w:p w14:paraId="16DD2AE5" w14:textId="5836E3FE" w:rsidR="009355DC" w:rsidRDefault="00D75F0E" w:rsidP="009355DC">
      <w:pPr>
        <w:jc w:val="both"/>
        <w:rPr>
          <w:rFonts w:cstheme="minorHAnsi"/>
        </w:rPr>
      </w:pPr>
      <w:r>
        <w:rPr>
          <w:rFonts w:cstheme="minorHAnsi"/>
        </w:rPr>
        <w:t xml:space="preserve">2.2.2 </w:t>
      </w:r>
      <w:r w:rsidR="00832C58">
        <w:rPr>
          <w:rFonts w:cstheme="minorHAnsi"/>
        </w:rPr>
        <w:t>Black Out Attack</w:t>
      </w:r>
      <w:r w:rsidR="00CA34F1">
        <w:rPr>
          <w:rFonts w:cstheme="minorHAnsi"/>
        </w:rPr>
        <w:t xml:space="preserve"> </w:t>
      </w:r>
      <w:r w:rsidR="00CA34F1" w:rsidRPr="000A357D">
        <w:rPr>
          <w:rFonts w:cstheme="minorHAnsi"/>
        </w:rPr>
        <w:t>[</w:t>
      </w:r>
      <w:r w:rsidR="00AE3756">
        <w:rPr>
          <w:rFonts w:cstheme="minorHAnsi"/>
        </w:rPr>
        <w:t xml:space="preserve">From </w:t>
      </w:r>
      <w:r w:rsidR="00AE3756" w:rsidRPr="001310CF">
        <w:rPr>
          <w:rFonts w:cstheme="minorHAnsi"/>
          <w:b/>
          <w:bCs/>
        </w:rPr>
        <w:t>App.js</w:t>
      </w:r>
      <w:r w:rsidR="00AE3756">
        <w:rPr>
          <w:rFonts w:cstheme="minorHAnsi"/>
        </w:rPr>
        <w:t xml:space="preserve"> to </w:t>
      </w:r>
      <w:r w:rsidR="00AE3756" w:rsidRPr="001310CF">
        <w:rPr>
          <w:rFonts w:cstheme="minorHAnsi"/>
          <w:b/>
          <w:bCs/>
        </w:rPr>
        <w:t>actionServer.py</w:t>
      </w:r>
      <w:r w:rsidR="00F001ED">
        <w:rPr>
          <w:rFonts w:cstheme="minorHAnsi"/>
        </w:rPr>
        <w:t>, port:5006</w:t>
      </w:r>
      <w:r w:rsidR="00CA34F1" w:rsidRPr="000A357D">
        <w:rPr>
          <w:rFonts w:cstheme="minorHAnsi"/>
        </w:rPr>
        <w:t>]</w:t>
      </w:r>
      <w:r w:rsidR="00832C58">
        <w:rPr>
          <w:rFonts w:cstheme="minorHAnsi"/>
        </w:rPr>
        <w:t xml:space="preserve">: </w:t>
      </w:r>
    </w:p>
    <w:p w14:paraId="2244D1F2" w14:textId="7C26E03B" w:rsidR="00A94710" w:rsidRDefault="00A94710" w:rsidP="00A30C75">
      <w:pPr>
        <w:jc w:val="both"/>
        <w:rPr>
          <w:rFonts w:cstheme="minorHAnsi"/>
        </w:rPr>
      </w:pPr>
      <w:r>
        <w:rPr>
          <w:rFonts w:cstheme="minorHAnsi"/>
        </w:rPr>
        <w:t>Step 1</w:t>
      </w:r>
      <w:r w:rsidR="00E531AF">
        <w:rPr>
          <w:rFonts w:cstheme="minorHAnsi"/>
        </w:rPr>
        <w:t xml:space="preserve"> Open the word doc</w:t>
      </w:r>
      <w:r>
        <w:rPr>
          <w:rFonts w:cstheme="minorHAnsi"/>
        </w:rPr>
        <w:t xml:space="preserve">: </w:t>
      </w:r>
    </w:p>
    <w:p w14:paraId="7265225B" w14:textId="7C5689E1" w:rsidR="007400DC" w:rsidRDefault="007400DC" w:rsidP="00A30C75">
      <w:pPr>
        <w:jc w:val="both"/>
        <w:rPr>
          <w:rFonts w:cstheme="minorHAnsi"/>
        </w:rPr>
      </w:pPr>
      <w:r w:rsidRPr="00A30C75">
        <w:rPr>
          <w:rFonts w:cstheme="minorHAnsi"/>
        </w:rPr>
        <w:t xml:space="preserve">UDP Channel:  Orchestrator PC (192.168.10.90) =&gt; </w:t>
      </w:r>
      <w:r w:rsidR="00C477C8" w:rsidRPr="00A30C75">
        <w:rPr>
          <w:rFonts w:cstheme="minorHAnsi"/>
        </w:rPr>
        <w:t>Technical PC</w:t>
      </w:r>
      <w:r w:rsidRPr="00A30C75">
        <w:rPr>
          <w:rFonts w:cstheme="minorHAnsi"/>
        </w:rPr>
        <w:t xml:space="preserve"> (192.168.10.</w:t>
      </w:r>
      <w:r w:rsidR="00D15F02" w:rsidRPr="00A30C75">
        <w:rPr>
          <w:rFonts w:cstheme="minorHAnsi"/>
        </w:rPr>
        <w:t>251</w:t>
      </w:r>
      <w:r w:rsidRPr="00A30C75">
        <w:rPr>
          <w:rFonts w:cstheme="minorHAnsi"/>
        </w:rPr>
        <w:t xml:space="preserve">) </w:t>
      </w:r>
      <w:r w:rsidR="00421E08">
        <w:rPr>
          <w:rFonts w:cstheme="minorHAnsi"/>
        </w:rPr>
        <w:t>[port 5006]</w:t>
      </w:r>
    </w:p>
    <w:p w14:paraId="74464B1C" w14:textId="77777777" w:rsidR="003415F5" w:rsidRDefault="003415F5" w:rsidP="003415F5">
      <w:pPr>
        <w:jc w:val="both"/>
        <w:rPr>
          <w:rFonts w:cstheme="minorHAnsi"/>
        </w:rPr>
      </w:pPr>
      <w:r>
        <w:rPr>
          <w:rFonts w:cstheme="minorHAnsi"/>
        </w:rPr>
        <w:t xml:space="preserve">UDP Sender program: </w:t>
      </w:r>
      <w:r w:rsidRPr="000A357D">
        <w:rPr>
          <w:rFonts w:cstheme="minorHAnsi"/>
        </w:rPr>
        <w:t>Orchestrator PC</w:t>
      </w:r>
      <w:r>
        <w:rPr>
          <w:rFonts w:cstheme="minorHAnsi"/>
        </w:rPr>
        <w:t xml:space="preserve"> [ /Home/Attack/server/App.js]</w:t>
      </w:r>
    </w:p>
    <w:p w14:paraId="47BC7977" w14:textId="2695F16C" w:rsidR="003415F5" w:rsidRDefault="003415F5" w:rsidP="003415F5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</w:t>
      </w:r>
      <w:r w:rsidR="003D750D" w:rsidRPr="00A30C75">
        <w:rPr>
          <w:rFonts w:cstheme="minorHAnsi"/>
        </w:rPr>
        <w:t xml:space="preserve">Technical PC </w:t>
      </w:r>
      <w:r>
        <w:rPr>
          <w:rFonts w:cstheme="minorHAnsi"/>
        </w:rPr>
        <w:t>[</w:t>
      </w:r>
      <w:r w:rsidR="003D750D">
        <w:rPr>
          <w:rFonts w:cstheme="minorHAnsi"/>
        </w:rPr>
        <w:t xml:space="preserve"> </w:t>
      </w:r>
      <w:r w:rsidR="003D750D" w:rsidRPr="003D750D">
        <w:rPr>
          <w:rFonts w:cstheme="minorHAnsi"/>
        </w:rPr>
        <w:t>C:\</w:t>
      </w:r>
      <w:r w:rsidR="003D750D">
        <w:rPr>
          <w:rFonts w:cstheme="minorHAnsi"/>
        </w:rPr>
        <w:t>Admin</w:t>
      </w:r>
      <w:r w:rsidR="003D750D" w:rsidRPr="003D750D">
        <w:rPr>
          <w:rFonts w:cstheme="minorHAnsi"/>
        </w:rPr>
        <w:t>\</w:t>
      </w:r>
      <w:r w:rsidR="003D750D">
        <w:rPr>
          <w:rFonts w:cstheme="minorHAnsi"/>
        </w:rPr>
        <w:t>Documents\</w:t>
      </w:r>
      <w:r>
        <w:rPr>
          <w:rFonts w:cstheme="minorHAnsi"/>
        </w:rPr>
        <w:t>remoteAtk</w:t>
      </w:r>
      <w:r w:rsidR="00FF0ED8">
        <w:rPr>
          <w:rFonts w:cstheme="minorHAnsi"/>
        </w:rPr>
        <w:t>\</w:t>
      </w:r>
      <w:r w:rsidR="00075699" w:rsidRPr="00075699">
        <w:rPr>
          <w:rFonts w:cstheme="minorHAnsi"/>
        </w:rPr>
        <w:t>actionServer.py</w:t>
      </w:r>
      <w:r>
        <w:rPr>
          <w:rFonts w:cstheme="minorHAnsi"/>
        </w:rPr>
        <w:t>]</w:t>
      </w:r>
    </w:p>
    <w:p w14:paraId="00FF51A6" w14:textId="1E8A3F65" w:rsidR="00334ABE" w:rsidRDefault="00334ABE" w:rsidP="00A30C75">
      <w:pPr>
        <w:jc w:val="both"/>
        <w:rPr>
          <w:rFonts w:cstheme="minorHAnsi"/>
        </w:rPr>
      </w:pPr>
      <w:r w:rsidRPr="00A30C75">
        <w:rPr>
          <w:rFonts w:cstheme="minorHAnsi"/>
        </w:rPr>
        <w:t>UDP message: Start Attack: '</w:t>
      </w:r>
      <w:r w:rsidRPr="00A30C75">
        <w:rPr>
          <w:rFonts w:cstheme="minorHAnsi"/>
          <w:b/>
          <w:bCs/>
          <w:shd w:val="pct15" w:color="auto" w:fill="FFFFFF"/>
        </w:rPr>
        <w:t>A;</w:t>
      </w:r>
      <w:r w:rsidR="0079446B" w:rsidRPr="00A30C75">
        <w:rPr>
          <w:rFonts w:cstheme="minorHAnsi"/>
          <w:b/>
          <w:bCs/>
          <w:shd w:val="pct15" w:color="auto" w:fill="FFFFFF"/>
        </w:rPr>
        <w:t>2</w:t>
      </w:r>
      <w:r w:rsidRPr="00A30C75">
        <w:rPr>
          <w:rFonts w:cstheme="minorHAnsi"/>
        </w:rPr>
        <w:t>'   Stop Attack: ‘</w:t>
      </w:r>
      <w:r w:rsidRPr="00A30C75">
        <w:rPr>
          <w:rFonts w:cstheme="minorHAnsi"/>
          <w:b/>
          <w:bCs/>
          <w:shd w:val="pct15" w:color="auto" w:fill="FFFFFF"/>
        </w:rPr>
        <w:t>A;0</w:t>
      </w:r>
      <w:r w:rsidRPr="00A30C75">
        <w:rPr>
          <w:rFonts w:cstheme="minorHAnsi"/>
        </w:rPr>
        <w:t>’</w:t>
      </w:r>
    </w:p>
    <w:p w14:paraId="617C6EF1" w14:textId="73C50552" w:rsidR="00E0085C" w:rsidRDefault="00F432E2" w:rsidP="00A30C75">
      <w:pPr>
        <w:jc w:val="both"/>
        <w:rPr>
          <w:rFonts w:cstheme="minorHAnsi"/>
        </w:rPr>
      </w:pPr>
      <w:r>
        <w:rPr>
          <w:rFonts w:cstheme="minorHAnsi"/>
        </w:rPr>
        <w:t>Step2 Start the attack</w:t>
      </w:r>
      <w:r w:rsidR="00D26C88">
        <w:rPr>
          <w:rFonts w:cstheme="minorHAnsi"/>
        </w:rPr>
        <w:t>:</w:t>
      </w:r>
    </w:p>
    <w:p w14:paraId="63EDA8D8" w14:textId="2C3BAA84" w:rsidR="003A21E6" w:rsidRDefault="003A21E6" w:rsidP="003A21E6">
      <w:pPr>
        <w:jc w:val="both"/>
        <w:rPr>
          <w:rFonts w:cstheme="minorHAnsi"/>
        </w:rPr>
      </w:pPr>
      <w:r w:rsidRPr="00A30C75">
        <w:rPr>
          <w:rFonts w:cstheme="minorHAnsi"/>
        </w:rPr>
        <w:t xml:space="preserve">UDP Channel:  Technical PC (192.168.10.251) </w:t>
      </w:r>
      <w:r w:rsidR="00154A7D">
        <w:rPr>
          <w:rFonts w:cstheme="minorHAnsi"/>
        </w:rPr>
        <w:t xml:space="preserve">=&gt; </w:t>
      </w:r>
      <w:r w:rsidR="00154A7D" w:rsidRPr="000A357D">
        <w:rPr>
          <w:rFonts w:cstheme="minorHAnsi"/>
        </w:rPr>
        <w:t>Attack Raspberry PI (192.168.10.91) [</w:t>
      </w:r>
      <w:r w:rsidR="00154A7D">
        <w:rPr>
          <w:rFonts w:cstheme="minorHAnsi"/>
        </w:rPr>
        <w:t xml:space="preserve">Port </w:t>
      </w:r>
      <w:r w:rsidR="00154A7D" w:rsidRPr="000A357D">
        <w:rPr>
          <w:rFonts w:cstheme="minorHAnsi"/>
        </w:rPr>
        <w:t>5005]</w:t>
      </w:r>
    </w:p>
    <w:p w14:paraId="2F7356CA" w14:textId="72CB3871" w:rsidR="003A21E6" w:rsidRDefault="003A21E6" w:rsidP="003A21E6">
      <w:pPr>
        <w:jc w:val="both"/>
        <w:rPr>
          <w:rFonts w:cstheme="minorHAnsi"/>
        </w:rPr>
      </w:pPr>
      <w:r>
        <w:rPr>
          <w:rFonts w:cstheme="minorHAnsi"/>
        </w:rPr>
        <w:t xml:space="preserve">UDP Sender program: </w:t>
      </w:r>
      <w:r w:rsidRPr="000A357D">
        <w:rPr>
          <w:rFonts w:cstheme="minorHAnsi"/>
        </w:rPr>
        <w:t>Orchestrator PC</w:t>
      </w:r>
      <w:r>
        <w:rPr>
          <w:rFonts w:cstheme="minorHAnsi"/>
        </w:rPr>
        <w:t xml:space="preserve"> [</w:t>
      </w:r>
      <w:r w:rsidR="00EE6602" w:rsidRPr="003D750D">
        <w:rPr>
          <w:rFonts w:cstheme="minorHAnsi"/>
        </w:rPr>
        <w:t>C:\</w:t>
      </w:r>
      <w:r w:rsidR="00EE6602">
        <w:rPr>
          <w:rFonts w:cstheme="minorHAnsi"/>
        </w:rPr>
        <w:t>Admin</w:t>
      </w:r>
      <w:r w:rsidR="00EE6602" w:rsidRPr="003D750D">
        <w:rPr>
          <w:rFonts w:cstheme="minorHAnsi"/>
        </w:rPr>
        <w:t>\</w:t>
      </w:r>
      <w:r w:rsidR="00EE6602">
        <w:rPr>
          <w:rFonts w:cstheme="minorHAnsi"/>
        </w:rPr>
        <w:t>Documents\remoteAtk\</w:t>
      </w:r>
      <w:r w:rsidR="005D71B2">
        <w:rPr>
          <w:rFonts w:cstheme="minorHAnsi"/>
        </w:rPr>
        <w:t>attackHost</w:t>
      </w:r>
      <w:r w:rsidR="00EE6602" w:rsidRPr="00075699">
        <w:rPr>
          <w:rFonts w:cstheme="minorHAnsi"/>
        </w:rPr>
        <w:t>.py</w:t>
      </w:r>
      <w:r>
        <w:rPr>
          <w:rFonts w:cstheme="minorHAnsi"/>
        </w:rPr>
        <w:t>]</w:t>
      </w:r>
    </w:p>
    <w:p w14:paraId="76D54192" w14:textId="4C39772F" w:rsidR="003A21E6" w:rsidRDefault="003A21E6" w:rsidP="003A21E6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Attack Raspberry PI</w:t>
      </w:r>
      <w:r>
        <w:rPr>
          <w:rFonts w:cstheme="minorHAnsi"/>
        </w:rPr>
        <w:t xml:space="preserve"> </w:t>
      </w:r>
      <w:r w:rsidR="00C074C9">
        <w:rPr>
          <w:rFonts w:cstheme="minorHAnsi"/>
        </w:rPr>
        <w:t>[/Home/remoteAtk/attackServ.py</w:t>
      </w:r>
      <w:r w:rsidR="00AA6170">
        <w:rPr>
          <w:rFonts w:cstheme="minorHAnsi"/>
        </w:rPr>
        <w:t>]</w:t>
      </w:r>
    </w:p>
    <w:p w14:paraId="3427B7CF" w14:textId="3212A464" w:rsidR="00E0085C" w:rsidRPr="00A30C75" w:rsidRDefault="003A21E6" w:rsidP="00A30C75">
      <w:pPr>
        <w:jc w:val="both"/>
        <w:rPr>
          <w:rFonts w:cstheme="minorHAnsi"/>
        </w:rPr>
      </w:pPr>
      <w:r w:rsidRPr="00A30C75">
        <w:rPr>
          <w:rFonts w:cstheme="minorHAnsi"/>
        </w:rPr>
        <w:t>UDP message: Start Attack: '</w:t>
      </w:r>
      <w:r w:rsidRPr="00A30C75">
        <w:rPr>
          <w:rFonts w:cstheme="minorHAnsi"/>
          <w:b/>
          <w:bCs/>
          <w:shd w:val="pct15" w:color="auto" w:fill="FFFFFF"/>
        </w:rPr>
        <w:t>A;2</w:t>
      </w:r>
      <w:r w:rsidRPr="00A30C75">
        <w:rPr>
          <w:rFonts w:cstheme="minorHAnsi"/>
        </w:rPr>
        <w:t>'   Stop Attack: ‘</w:t>
      </w:r>
      <w:r w:rsidRPr="00A30C75">
        <w:rPr>
          <w:rFonts w:cstheme="minorHAnsi"/>
          <w:b/>
          <w:bCs/>
          <w:shd w:val="pct15" w:color="auto" w:fill="FFFFFF"/>
        </w:rPr>
        <w:t>A;0</w:t>
      </w:r>
      <w:r w:rsidRPr="00A30C75">
        <w:rPr>
          <w:rFonts w:cstheme="minorHAnsi"/>
        </w:rPr>
        <w:t>’</w:t>
      </w:r>
    </w:p>
    <w:p w14:paraId="0B991ABC" w14:textId="748B31D6" w:rsidR="00390F60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2.2.3 </w:t>
      </w:r>
      <w:r w:rsidR="00B21345" w:rsidRPr="00133ECC">
        <w:rPr>
          <w:rFonts w:cstheme="minorHAnsi"/>
        </w:rPr>
        <w:t xml:space="preserve">Stealthy </w:t>
      </w:r>
      <w:r w:rsidR="0018599F" w:rsidRPr="00133ECC">
        <w:rPr>
          <w:rFonts w:cstheme="minorHAnsi"/>
        </w:rPr>
        <w:t>Substation Attack</w:t>
      </w:r>
      <w:r w:rsidR="008C15FD">
        <w:rPr>
          <w:rFonts w:cstheme="minorHAnsi"/>
        </w:rPr>
        <w:t>:</w:t>
      </w:r>
      <w:r w:rsidR="0018599F" w:rsidRPr="00133ECC">
        <w:rPr>
          <w:rFonts w:cstheme="minorHAnsi"/>
        </w:rPr>
        <w:t xml:space="preserve"> </w:t>
      </w:r>
    </w:p>
    <w:p w14:paraId="3130B47F" w14:textId="13F368AE" w:rsidR="0018599F" w:rsidRPr="00133ECC" w:rsidRDefault="0018599F" w:rsidP="00133ECC">
      <w:pPr>
        <w:jc w:val="both"/>
        <w:rPr>
          <w:rFonts w:cstheme="minorHAnsi"/>
        </w:rPr>
      </w:pPr>
      <w:r w:rsidRPr="00133ECC">
        <w:rPr>
          <w:rFonts w:cstheme="minorHAnsi"/>
        </w:rPr>
        <w:t>UDP Channel:</w:t>
      </w:r>
      <w:r w:rsidR="00D5463D">
        <w:rPr>
          <w:rFonts w:cstheme="minorHAnsi"/>
        </w:rPr>
        <w:t xml:space="preserve"> </w:t>
      </w:r>
      <w:r w:rsidRPr="00133ECC">
        <w:rPr>
          <w:rFonts w:cstheme="minorHAnsi"/>
        </w:rPr>
        <w:t xml:space="preserve">Orchestrator PC (192.168.10.90) =&gt; </w:t>
      </w:r>
      <w:r w:rsidR="00181E20" w:rsidRPr="00133ECC">
        <w:rPr>
          <w:rFonts w:cstheme="minorHAnsi"/>
        </w:rPr>
        <w:t>Generator</w:t>
      </w:r>
      <w:r w:rsidR="00F67C23">
        <w:rPr>
          <w:rFonts w:cstheme="minorHAnsi"/>
        </w:rPr>
        <w:t xml:space="preserve"> control </w:t>
      </w:r>
      <w:r w:rsidR="00181E20" w:rsidRPr="00133ECC">
        <w:rPr>
          <w:rFonts w:cstheme="minorHAnsi"/>
        </w:rPr>
        <w:t xml:space="preserve">Raspberry PI </w:t>
      </w:r>
      <w:r w:rsidRPr="00133ECC">
        <w:rPr>
          <w:rFonts w:cstheme="minorHAnsi"/>
        </w:rPr>
        <w:t>(192.168.10.2</w:t>
      </w:r>
      <w:r w:rsidR="00D77A67" w:rsidRPr="00133ECC">
        <w:rPr>
          <w:rFonts w:cstheme="minorHAnsi"/>
        </w:rPr>
        <w:t>44</w:t>
      </w:r>
      <w:r w:rsidRPr="00133ECC">
        <w:rPr>
          <w:rFonts w:cstheme="minorHAnsi"/>
        </w:rPr>
        <w:t xml:space="preserve">) </w:t>
      </w:r>
      <w:r w:rsidR="00257493">
        <w:rPr>
          <w:rFonts w:cstheme="minorHAnsi"/>
        </w:rPr>
        <w:t>[</w:t>
      </w:r>
      <w:r w:rsidR="00257493">
        <w:rPr>
          <w:rFonts w:cstheme="minorHAnsi"/>
        </w:rPr>
        <w:t>port:5005</w:t>
      </w:r>
      <w:r w:rsidR="00257493">
        <w:rPr>
          <w:rFonts w:cstheme="minorHAnsi"/>
        </w:rPr>
        <w:t>]</w:t>
      </w:r>
    </w:p>
    <w:p w14:paraId="1C69C49A" w14:textId="77777777" w:rsidR="00156782" w:rsidRDefault="003A4887" w:rsidP="003A4887">
      <w:pPr>
        <w:jc w:val="both"/>
        <w:rPr>
          <w:rFonts w:cstheme="minorHAnsi"/>
        </w:rPr>
      </w:pPr>
      <w:r>
        <w:rPr>
          <w:rFonts w:cstheme="minorHAnsi"/>
        </w:rPr>
        <w:t xml:space="preserve">UDP Sender program: </w:t>
      </w:r>
      <w:r w:rsidR="000B6D2F" w:rsidRPr="000A357D">
        <w:rPr>
          <w:rFonts w:cstheme="minorHAnsi"/>
        </w:rPr>
        <w:t>Orchestrator PC</w:t>
      </w:r>
      <w:r w:rsidR="000B6D2F">
        <w:rPr>
          <w:rFonts w:cstheme="minorHAnsi"/>
        </w:rPr>
        <w:t xml:space="preserve"> [ /Home/Attack/server/App.js]</w:t>
      </w:r>
    </w:p>
    <w:p w14:paraId="6AC292E3" w14:textId="26DF0389" w:rsidR="003A4887" w:rsidRDefault="003A4887" w:rsidP="003A4887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Attack Raspberry PI</w:t>
      </w:r>
      <w:r>
        <w:rPr>
          <w:rFonts w:cstheme="minorHAnsi"/>
        </w:rPr>
        <w:t xml:space="preserve"> [/Home/</w:t>
      </w:r>
      <w:r w:rsidR="00AB2137">
        <w:rPr>
          <w:rFonts w:cstheme="minorHAnsi"/>
        </w:rPr>
        <w:t xml:space="preserve">GenMgr/src </w:t>
      </w:r>
      <w:r>
        <w:rPr>
          <w:rFonts w:cstheme="minorHAnsi"/>
        </w:rPr>
        <w:t>/</w:t>
      </w:r>
      <w:r w:rsidRPr="00AB2137">
        <w:rPr>
          <w:rFonts w:cstheme="minorHAnsi"/>
        </w:rPr>
        <w:t>attackServ.py</w:t>
      </w:r>
      <w:r>
        <w:rPr>
          <w:rFonts w:cstheme="minorHAnsi"/>
        </w:rPr>
        <w:t>]</w:t>
      </w:r>
    </w:p>
    <w:p w14:paraId="2A220E8F" w14:textId="47CC7144" w:rsidR="00ED4AF4" w:rsidRDefault="0018599F" w:rsidP="00B07EAA">
      <w:pPr>
        <w:jc w:val="both"/>
        <w:rPr>
          <w:rFonts w:cstheme="minorHAnsi"/>
        </w:rPr>
      </w:pPr>
      <w:r w:rsidRPr="004E68AC">
        <w:rPr>
          <w:rFonts w:cstheme="minorHAnsi"/>
        </w:rPr>
        <w:t>UDP message: Start Attack: '</w:t>
      </w:r>
      <w:r w:rsidRPr="004E68AC">
        <w:rPr>
          <w:rFonts w:cstheme="minorHAnsi"/>
          <w:b/>
          <w:bCs/>
          <w:shd w:val="pct15" w:color="auto" w:fill="FFFFFF"/>
        </w:rPr>
        <w:t>A;</w:t>
      </w:r>
      <w:r w:rsidR="0079446B" w:rsidRPr="004E68AC">
        <w:rPr>
          <w:rFonts w:cstheme="minorHAnsi"/>
          <w:b/>
          <w:bCs/>
          <w:shd w:val="pct15" w:color="auto" w:fill="FFFFFF"/>
        </w:rPr>
        <w:t>3</w:t>
      </w:r>
      <w:r w:rsidRPr="004E68AC">
        <w:rPr>
          <w:rFonts w:cstheme="minorHAnsi"/>
        </w:rPr>
        <w:t>'   Stop Attack: ‘</w:t>
      </w:r>
      <w:r w:rsidRPr="004E68AC">
        <w:rPr>
          <w:rFonts w:cstheme="minorHAnsi"/>
          <w:b/>
          <w:bCs/>
          <w:shd w:val="pct15" w:color="auto" w:fill="FFFFFF"/>
        </w:rPr>
        <w:t>A;</w:t>
      </w:r>
      <w:r w:rsidR="00D63DE0" w:rsidRPr="004E68AC">
        <w:rPr>
          <w:rFonts w:cstheme="minorHAnsi"/>
          <w:b/>
          <w:bCs/>
          <w:shd w:val="pct15" w:color="auto" w:fill="FFFFFF"/>
        </w:rPr>
        <w:t>0.</w:t>
      </w:r>
      <w:r w:rsidRPr="004E68AC">
        <w:rPr>
          <w:rFonts w:cstheme="minorHAnsi"/>
        </w:rPr>
        <w:t>’</w:t>
      </w:r>
    </w:p>
    <w:p w14:paraId="09221BE4" w14:textId="77777777" w:rsidR="00A30550" w:rsidRPr="007310DF" w:rsidRDefault="00A30550" w:rsidP="00B07EAA">
      <w:pPr>
        <w:jc w:val="both"/>
        <w:rPr>
          <w:rFonts w:cstheme="minorHAnsi"/>
        </w:rPr>
      </w:pPr>
    </w:p>
    <w:p w14:paraId="1740E063" w14:textId="0AB198E4" w:rsidR="00B07EAA" w:rsidRPr="003464AA" w:rsidRDefault="00E96849" w:rsidP="00FF5774">
      <w:pPr>
        <w:spacing w:before="240"/>
        <w:jc w:val="both"/>
        <w:rPr>
          <w:rFonts w:cstheme="minorHAnsi"/>
          <w:b/>
          <w:bCs/>
          <w:sz w:val="32"/>
          <w:szCs w:val="32"/>
        </w:rPr>
      </w:pPr>
      <w:r w:rsidRPr="003464AA">
        <w:rPr>
          <w:rFonts w:cstheme="minorHAnsi"/>
          <w:b/>
          <w:bCs/>
          <w:sz w:val="32"/>
          <w:szCs w:val="32"/>
        </w:rPr>
        <w:t xml:space="preserve">3. </w:t>
      </w:r>
      <w:r w:rsidR="00B07EAA" w:rsidRPr="003464AA">
        <w:rPr>
          <w:rFonts w:cstheme="minorHAnsi"/>
          <w:b/>
          <w:bCs/>
          <w:sz w:val="32"/>
          <w:szCs w:val="32"/>
        </w:rPr>
        <w:t>Web</w:t>
      </w:r>
      <w:r w:rsidR="00565560" w:rsidRPr="003464AA">
        <w:rPr>
          <w:rFonts w:cstheme="minorHAnsi"/>
          <w:b/>
          <w:bCs/>
          <w:sz w:val="32"/>
          <w:szCs w:val="32"/>
        </w:rPr>
        <w:t>site</w:t>
      </w:r>
      <w:r w:rsidR="00B07EAA" w:rsidRPr="003464AA">
        <w:rPr>
          <w:rFonts w:cstheme="minorHAnsi"/>
          <w:b/>
          <w:bCs/>
          <w:sz w:val="32"/>
          <w:szCs w:val="32"/>
        </w:rPr>
        <w:t xml:space="preserve"> Host Program Setup</w:t>
      </w:r>
    </w:p>
    <w:p w14:paraId="5386FA53" w14:textId="130AA75C" w:rsidR="004865AE" w:rsidRPr="00546E65" w:rsidRDefault="004865AE" w:rsidP="00B07EAA">
      <w:pPr>
        <w:jc w:val="both"/>
        <w:rPr>
          <w:rFonts w:cstheme="minorHAnsi"/>
          <w:b/>
          <w:bCs/>
          <w:sz w:val="24"/>
          <w:szCs w:val="24"/>
        </w:rPr>
      </w:pPr>
      <w:r w:rsidRPr="00546E65">
        <w:rPr>
          <w:rFonts w:cstheme="minorHAnsi"/>
          <w:b/>
          <w:bCs/>
          <w:sz w:val="24"/>
          <w:szCs w:val="24"/>
        </w:rPr>
        <w:t xml:space="preserve">3.1 </w:t>
      </w:r>
      <w:r w:rsidR="005F6C9E" w:rsidRPr="00546E65">
        <w:rPr>
          <w:rFonts w:cstheme="minorHAnsi"/>
          <w:b/>
          <w:bCs/>
          <w:sz w:val="24"/>
          <w:szCs w:val="24"/>
        </w:rPr>
        <w:t xml:space="preserve">Program execution environment configuration </w:t>
      </w:r>
    </w:p>
    <w:p w14:paraId="35764C67" w14:textId="2C833D23" w:rsidR="00FF5774" w:rsidRDefault="003C36D4" w:rsidP="00B07EAA">
      <w:pPr>
        <w:jc w:val="both"/>
        <w:rPr>
          <w:rFonts w:cstheme="minorHAnsi"/>
        </w:rPr>
      </w:pPr>
      <w:r>
        <w:rPr>
          <w:rFonts w:cstheme="minorHAnsi"/>
        </w:rPr>
        <w:t>3.1.1</w:t>
      </w:r>
      <w:r w:rsidR="00BD52F0">
        <w:rPr>
          <w:rFonts w:cstheme="minorHAnsi"/>
        </w:rPr>
        <w:tab/>
      </w:r>
      <w:r w:rsidR="00B07EAA" w:rsidRPr="00777587">
        <w:rPr>
          <w:rFonts w:cstheme="minorHAnsi"/>
        </w:rPr>
        <w:t xml:space="preserve">Development </w:t>
      </w:r>
      <w:r w:rsidR="00B07EAA">
        <w:rPr>
          <w:rFonts w:cstheme="minorHAnsi"/>
        </w:rPr>
        <w:t>e</w:t>
      </w:r>
      <w:r w:rsidR="00B07EAA" w:rsidRPr="00777587">
        <w:rPr>
          <w:rFonts w:cstheme="minorHAnsi"/>
        </w:rPr>
        <w:t xml:space="preserve">nvironment: </w:t>
      </w:r>
    </w:p>
    <w:p w14:paraId="2EED0338" w14:textId="29F4F561" w:rsidR="00B07EAA" w:rsidRPr="00777587" w:rsidRDefault="00B07EAA" w:rsidP="00BD52F0">
      <w:pPr>
        <w:ind w:firstLine="720"/>
        <w:jc w:val="both"/>
        <w:rPr>
          <w:rFonts w:cstheme="minorHAnsi"/>
        </w:rPr>
      </w:pPr>
      <w:r w:rsidRPr="00777587">
        <w:rPr>
          <w:rFonts w:cstheme="minorHAnsi"/>
        </w:rPr>
        <w:t>NodeJs(v12.18.4)/JavaScript HTML5</w:t>
      </w:r>
    </w:p>
    <w:p w14:paraId="05ED4341" w14:textId="77777777" w:rsidR="00FF5774" w:rsidRDefault="00B07EAA" w:rsidP="00FF577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FF5774">
        <w:rPr>
          <w:rFonts w:cstheme="minorHAnsi"/>
        </w:rPr>
        <w:lastRenderedPageBreak/>
        <w:t>Additional lib/software need:</w:t>
      </w:r>
    </w:p>
    <w:p w14:paraId="251D8DFD" w14:textId="1ABDFF06" w:rsidR="00B07EAA" w:rsidRPr="00FF5774" w:rsidRDefault="00B07EAA" w:rsidP="00FF5774">
      <w:pPr>
        <w:pStyle w:val="ListParagraph"/>
        <w:jc w:val="both"/>
        <w:rPr>
          <w:rFonts w:cstheme="minorHAnsi"/>
        </w:rPr>
      </w:pPr>
      <w:r w:rsidRPr="00FF5774">
        <w:rPr>
          <w:rFonts w:cstheme="minorHAnsi"/>
        </w:rPr>
        <w:t>NodeJs(v12.18.4) (Download and Install NodeJs : https://www.guru99.com/download-install-node-js.html)</w:t>
      </w:r>
    </w:p>
    <w:p w14:paraId="486DFC34" w14:textId="3E713E11" w:rsidR="00CA3CDE" w:rsidRPr="00CA3CDE" w:rsidRDefault="00B07EAA" w:rsidP="00CA3CD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CA3CDE">
        <w:rPr>
          <w:rFonts w:cstheme="minorHAnsi"/>
        </w:rPr>
        <w:t xml:space="preserve">Hardware needed: </w:t>
      </w:r>
    </w:p>
    <w:p w14:paraId="79DCD88E" w14:textId="6C3856FC" w:rsidR="00B07EAA" w:rsidRPr="00CA3CDE" w:rsidRDefault="00B07EAA" w:rsidP="00CA3CDE">
      <w:pPr>
        <w:pStyle w:val="ListParagraph"/>
        <w:jc w:val="both"/>
        <w:rPr>
          <w:rFonts w:cstheme="minorHAnsi"/>
        </w:rPr>
      </w:pPr>
      <w:r w:rsidRPr="00CA3CDE">
        <w:rPr>
          <w:rFonts w:cstheme="minorHAnsi"/>
        </w:rPr>
        <w:t>Orchestrator PC with Centos 7</w:t>
      </w:r>
    </w:p>
    <w:p w14:paraId="159B6378" w14:textId="0543C28C" w:rsidR="00BE255D" w:rsidRPr="00BE255D" w:rsidRDefault="00B07EAA" w:rsidP="00BE255D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BE255D">
        <w:rPr>
          <w:rFonts w:cstheme="minorHAnsi"/>
        </w:rPr>
        <w:t xml:space="preserve">Program execution cmd: </w:t>
      </w:r>
    </w:p>
    <w:p w14:paraId="286CC1E3" w14:textId="57F60E9C" w:rsidR="00B07EAA" w:rsidRPr="00BE255D" w:rsidRDefault="00B07EAA" w:rsidP="00BE255D">
      <w:pPr>
        <w:pStyle w:val="ListParagraph"/>
        <w:jc w:val="both"/>
        <w:rPr>
          <w:rFonts w:cstheme="minorHAnsi"/>
        </w:rPr>
      </w:pPr>
      <w:r w:rsidRPr="00BE255D">
        <w:rPr>
          <w:rFonts w:cstheme="minorHAnsi"/>
        </w:rPr>
        <w:t xml:space="preserve">Cd to the "server" folder, run cmd </w:t>
      </w:r>
      <w:r w:rsidRPr="00BE255D">
        <w:rPr>
          <w:rFonts w:cstheme="minorHAnsi"/>
          <w:b/>
          <w:bCs/>
          <w:shd w:val="pct15" w:color="auto" w:fill="FFFFFF"/>
        </w:rPr>
        <w:t>Node app.js</w:t>
      </w:r>
    </w:p>
    <w:p w14:paraId="2DE713D7" w14:textId="323A8DFA" w:rsidR="0018599F" w:rsidRPr="00C40673" w:rsidRDefault="008A1797" w:rsidP="00390F60">
      <w:pPr>
        <w:jc w:val="both"/>
        <w:rPr>
          <w:rFonts w:cstheme="minorHAnsi"/>
          <w:b/>
          <w:bCs/>
          <w:sz w:val="24"/>
          <w:szCs w:val="24"/>
        </w:rPr>
      </w:pPr>
      <w:r w:rsidRPr="00C40673">
        <w:rPr>
          <w:rFonts w:cstheme="minorHAnsi"/>
          <w:b/>
          <w:bCs/>
          <w:sz w:val="24"/>
          <w:szCs w:val="24"/>
        </w:rPr>
        <w:t xml:space="preserve">3.2 </w:t>
      </w:r>
      <w:r w:rsidR="003F6D6F" w:rsidRPr="00C40673">
        <w:rPr>
          <w:rFonts w:cstheme="minorHAnsi"/>
          <w:b/>
          <w:bCs/>
          <w:sz w:val="24"/>
          <w:szCs w:val="24"/>
        </w:rPr>
        <w:t>First time setup</w:t>
      </w:r>
      <w:r w:rsidR="00F94751" w:rsidRPr="00C40673">
        <w:rPr>
          <w:rFonts w:cstheme="minorHAnsi"/>
          <w:b/>
          <w:bCs/>
          <w:sz w:val="24"/>
          <w:szCs w:val="24"/>
        </w:rPr>
        <w:t xml:space="preserve"> the website host program</w:t>
      </w:r>
      <w:r w:rsidR="003F6D6F" w:rsidRPr="00C40673">
        <w:rPr>
          <w:rFonts w:cstheme="minorHAnsi"/>
          <w:b/>
          <w:bCs/>
          <w:sz w:val="24"/>
          <w:szCs w:val="24"/>
        </w:rPr>
        <w:t xml:space="preserve"> on a computer: </w:t>
      </w:r>
    </w:p>
    <w:p w14:paraId="5A41D8E5" w14:textId="3A642E1B" w:rsidR="00150E52" w:rsidRPr="00814501" w:rsidRDefault="004E78F8" w:rsidP="00814501">
      <w:pPr>
        <w:jc w:val="both"/>
        <w:rPr>
          <w:rFonts w:cstheme="minorHAnsi"/>
        </w:rPr>
      </w:pPr>
      <w:r w:rsidRPr="00A263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5F87" wp14:editId="441CA112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5669280" cy="1404620"/>
                <wp:effectExtent l="0" t="0" r="26670" b="22225"/>
                <wp:wrapTight wrapText="bothSides">
                  <wp:wrapPolygon edited="0">
                    <wp:start x="0" y="0"/>
                    <wp:lineTo x="0" y="21629"/>
                    <wp:lineTo x="21629" y="21629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386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[Unit]</w:t>
                            </w:r>
                          </w:p>
                          <w:p w14:paraId="17A1B53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Description=server side for GUI</w:t>
                            </w:r>
                          </w:p>
                          <w:p w14:paraId="0CAFDACC" w14:textId="79452674" w:rsid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After=network.target</w:t>
                            </w:r>
                          </w:p>
                          <w:p w14:paraId="6CE12B78" w14:textId="77777777" w:rsidR="00EF6218" w:rsidRPr="00A26377" w:rsidRDefault="00EF6218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6968C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[Install]</w:t>
                            </w:r>
                          </w:p>
                          <w:p w14:paraId="53E460C5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WantedBy=multi-user.target</w:t>
                            </w:r>
                          </w:p>
                          <w:p w14:paraId="5E45B961" w14:textId="154D9A33" w:rsid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Alias=webservice.service</w:t>
                            </w:r>
                          </w:p>
                          <w:p w14:paraId="5D2156E4" w14:textId="77777777" w:rsidR="00EF6218" w:rsidRPr="00A26377" w:rsidRDefault="00EF6218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E5B74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[Service]</w:t>
                            </w:r>
                          </w:p>
                          <w:p w14:paraId="0EB3D324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Type=simple</w:t>
                            </w:r>
                          </w:p>
                          <w:p w14:paraId="23B7CB18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User=root</w:t>
                            </w:r>
                          </w:p>
                          <w:p w14:paraId="10D37C88" w14:textId="76723DF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Group=root</w:t>
                            </w:r>
                          </w:p>
                          <w:p w14:paraId="1C5D289A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Start main service</w:t>
                            </w:r>
                          </w:p>
                          <w:p w14:paraId="2D2CD30F" w14:textId="6DE49D44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ExecStart=/home/orchestrator/Attack/server/server/node /home/orchestrator/Attack/server/server/app.js</w:t>
                            </w:r>
                          </w:p>
                          <w:p w14:paraId="2BA9B4E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Give up if ping don't get an answer</w:t>
                            </w:r>
                          </w:p>
                          <w:p w14:paraId="607A4998" w14:textId="5D96666F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TimeoutSec=20</w:t>
                            </w:r>
                          </w:p>
                          <w:p w14:paraId="0C1F0612" w14:textId="4E662E39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Restart=always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05F87" id="Text Box 2" o:spid="_x0000_s1027" type="#_x0000_t202" style="position:absolute;left:0;text-align:left;margin-left:0;margin-top:48.65pt;width:446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" fillcolor="black [3213]">
                <v:textbox style="mso-fit-shape-to-text:t">
                  <w:txbxContent>
                    <w:p w14:paraId="7E4AD386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[Unit]</w:t>
                      </w:r>
                    </w:p>
                    <w:p w14:paraId="17A1B53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Description=server side for GUI</w:t>
                      </w:r>
                    </w:p>
                    <w:p w14:paraId="0CAFDACC" w14:textId="79452674" w:rsid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After=network.target</w:t>
                      </w:r>
                    </w:p>
                    <w:p w14:paraId="6CE12B78" w14:textId="77777777" w:rsidR="00EF6218" w:rsidRPr="00A26377" w:rsidRDefault="00EF6218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16968C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[Install]</w:t>
                      </w:r>
                    </w:p>
                    <w:p w14:paraId="53E460C5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WantedBy=multi-user.target</w:t>
                      </w:r>
                    </w:p>
                    <w:p w14:paraId="5E45B961" w14:textId="154D9A33" w:rsid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Alias=webservice.service</w:t>
                      </w:r>
                    </w:p>
                    <w:p w14:paraId="5D2156E4" w14:textId="77777777" w:rsidR="00EF6218" w:rsidRPr="00A26377" w:rsidRDefault="00EF6218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3E5B74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[Service]</w:t>
                      </w:r>
                    </w:p>
                    <w:p w14:paraId="0EB3D324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Type=simple</w:t>
                      </w:r>
                    </w:p>
                    <w:p w14:paraId="23B7CB18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User=root</w:t>
                      </w:r>
                    </w:p>
                    <w:p w14:paraId="10D37C88" w14:textId="76723DF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Group=root</w:t>
                      </w:r>
                    </w:p>
                    <w:p w14:paraId="1C5D289A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Start main service</w:t>
                      </w:r>
                    </w:p>
                    <w:p w14:paraId="2D2CD30F" w14:textId="6DE49D44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ExecStart=/home/orchestrator/Attack/server/server/node /home/orchestrator/Attack/server/server/app.js</w:t>
                      </w:r>
                    </w:p>
                    <w:p w14:paraId="2BA9B4E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Give up if ping don't get an answer</w:t>
                      </w:r>
                    </w:p>
                    <w:p w14:paraId="607A4998" w14:textId="5D96666F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TimeoutSec=20</w:t>
                      </w:r>
                    </w:p>
                    <w:p w14:paraId="0C1F0612" w14:textId="4E662E39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Restart=always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</w:rPr>
        <w:t xml:space="preserve">3.2.1 </w:t>
      </w:r>
      <w:r w:rsidR="000B6DC6" w:rsidRPr="00996EF2">
        <w:rPr>
          <w:rFonts w:cstheme="minorHAnsi"/>
        </w:rPr>
        <w:t xml:space="preserve">Copy the server folder to the computer </w:t>
      </w:r>
      <w:r w:rsidR="00996EF2">
        <w:rPr>
          <w:rFonts w:cstheme="minorHAnsi"/>
        </w:rPr>
        <w:t>and s</w:t>
      </w:r>
      <w:r w:rsidR="00996EF2" w:rsidRPr="00996EF2">
        <w:rPr>
          <w:rFonts w:cstheme="minorHAnsi"/>
        </w:rPr>
        <w:t xml:space="preserve">etup the </w:t>
      </w:r>
      <w:r w:rsidR="00996EF2">
        <w:rPr>
          <w:rFonts w:cstheme="minorHAnsi"/>
        </w:rPr>
        <w:t xml:space="preserve">auto run service during the system </w:t>
      </w:r>
      <w:r w:rsidR="00090BCB">
        <w:rPr>
          <w:rFonts w:cstheme="minorHAnsi"/>
        </w:rPr>
        <w:t>boots</w:t>
      </w:r>
      <w:r w:rsidR="00996EF2">
        <w:rPr>
          <w:rFonts w:cstheme="minorHAnsi"/>
        </w:rPr>
        <w:t xml:space="preserve"> up: </w:t>
      </w:r>
      <w:r w:rsidR="00B65F74">
        <w:rPr>
          <w:rFonts w:cstheme="minorHAnsi"/>
        </w:rPr>
        <w:t>c</w:t>
      </w:r>
      <w:r w:rsidRPr="00814501">
        <w:rPr>
          <w:rFonts w:cstheme="minorHAnsi"/>
        </w:rPr>
        <w:t xml:space="preserve">reate a new service unit file at </w:t>
      </w:r>
      <w:r w:rsidRPr="00956DD7">
        <w:rPr>
          <w:rFonts w:cstheme="minorHAnsi"/>
          <w:b/>
          <w:bCs/>
        </w:rPr>
        <w:t>/etc/systemd/system/httpserver.service</w:t>
      </w:r>
      <w:r w:rsidRPr="00814501">
        <w:rPr>
          <w:rFonts w:cstheme="minorHAnsi"/>
        </w:rPr>
        <w:t xml:space="preserve"> with below content. The name of the service unit is user defined and can be any name of your choice.</w:t>
      </w:r>
    </w:p>
    <w:p w14:paraId="3914125A" w14:textId="45F66580" w:rsidR="006111AF" w:rsidRPr="006111AF" w:rsidRDefault="003E5A06" w:rsidP="00873CA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</w:t>
      </w:r>
      <w:r w:rsidR="00B5346C">
        <w:rPr>
          <w:rFonts w:eastAsia="Times New Roman" w:cstheme="minorHAnsi"/>
          <w:color w:val="000000"/>
        </w:rPr>
        <w:t>2.</w:t>
      </w:r>
      <w:r>
        <w:rPr>
          <w:rFonts w:eastAsia="Times New Roman" w:cstheme="minorHAnsi"/>
          <w:color w:val="000000"/>
        </w:rPr>
        <w:t xml:space="preserve">2 </w:t>
      </w:r>
      <w:r w:rsidR="006111AF" w:rsidRPr="006111AF">
        <w:rPr>
          <w:rFonts w:eastAsia="Times New Roman" w:cstheme="minorHAnsi"/>
          <w:color w:val="000000"/>
        </w:rPr>
        <w:t xml:space="preserve">Reload the systemd process to consider newly created </w:t>
      </w:r>
      <w:r w:rsidR="006111AF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 xml:space="preserve">.service OR every time when </w:t>
      </w:r>
      <w:r w:rsidR="0021316D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 gets modified</w:t>
      </w:r>
      <w:r w:rsidR="00B5346C">
        <w:rPr>
          <w:rFonts w:eastAsia="Times New Roman" w:cstheme="minorHAnsi"/>
          <w:color w:val="000000"/>
        </w:rPr>
        <w:t xml:space="preserve">: </w:t>
      </w:r>
    </w:p>
    <w:p w14:paraId="5210D59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000000"/>
        </w:rPr>
      </w:pPr>
      <w:r w:rsidRPr="006111AF">
        <w:rPr>
          <w:rFonts w:eastAsia="Times New Roman" w:cstheme="minorHAnsi"/>
          <w:b/>
          <w:bCs/>
          <w:color w:val="000000"/>
        </w:rPr>
        <w:t># systemctl daemon-reload</w:t>
      </w:r>
    </w:p>
    <w:p w14:paraId="7B65F3C9" w14:textId="77777777" w:rsidR="00B5346C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6ADF0C52" w14:textId="1DE8DC88" w:rsidR="006111AF" w:rsidRPr="006111AF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="006111AF" w:rsidRPr="006111AF">
        <w:rPr>
          <w:rFonts w:eastAsia="Times New Roman" w:cstheme="minorHAnsi"/>
          <w:color w:val="000000"/>
        </w:rPr>
        <w:t>.</w:t>
      </w:r>
      <w:r w:rsidR="0091422A">
        <w:rPr>
          <w:rFonts w:eastAsia="Times New Roman" w:cstheme="minorHAnsi"/>
          <w:color w:val="000000"/>
        </w:rPr>
        <w:t xml:space="preserve">2.3 </w:t>
      </w:r>
      <w:r w:rsidR="006111AF" w:rsidRPr="006111AF">
        <w:rPr>
          <w:rFonts w:eastAsia="Times New Roman" w:cstheme="minorHAnsi"/>
          <w:color w:val="000000"/>
        </w:rPr>
        <w:t>Enable this service to start after reboot automatically</w:t>
      </w:r>
      <w:r w:rsidR="00EA137B">
        <w:rPr>
          <w:rFonts w:eastAsia="Times New Roman" w:cstheme="minorHAnsi"/>
          <w:color w:val="000000"/>
        </w:rPr>
        <w:t>:</w:t>
      </w:r>
    </w:p>
    <w:p w14:paraId="09E89968" w14:textId="77FD76E1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 xml:space="preserve">systemctl enable </w:t>
      </w:r>
      <w:r w:rsidR="00B5346C" w:rsidRPr="000033A8">
        <w:rPr>
          <w:rFonts w:cstheme="minorHAnsi"/>
          <w:b/>
          <w:bCs/>
        </w:rPr>
        <w:t>httpserver</w:t>
      </w:r>
      <w:r w:rsidR="00B5346C" w:rsidRPr="006111AF">
        <w:rPr>
          <w:rFonts w:eastAsia="Times New Roman" w:cstheme="minorHAnsi"/>
          <w:b/>
          <w:bCs/>
          <w:color w:val="000000"/>
        </w:rPr>
        <w:t>.service</w:t>
      </w:r>
    </w:p>
    <w:p w14:paraId="7B0EAD83" w14:textId="77777777" w:rsidR="00A10C0E" w:rsidRDefault="00A10C0E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3B51E8BF" w14:textId="2D3B5D93" w:rsidR="006111AF" w:rsidRPr="006111AF" w:rsidRDefault="00204F8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21263F">
        <w:rPr>
          <w:rFonts w:eastAsia="Times New Roman" w:cstheme="minorHAnsi"/>
          <w:color w:val="000000"/>
        </w:rPr>
        <w:t>4</w:t>
      </w:r>
      <w:r w:rsidR="002D1BF1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Start the service</w:t>
      </w:r>
      <w:r w:rsidR="00EA137B">
        <w:rPr>
          <w:rFonts w:eastAsia="Times New Roman" w:cstheme="minorHAnsi"/>
          <w:color w:val="000000"/>
        </w:rPr>
        <w:t>:</w:t>
      </w:r>
    </w:p>
    <w:p w14:paraId="505AC98B" w14:textId="1B08146C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 xml:space="preserve">systemctl start </w:t>
      </w:r>
      <w:r w:rsidR="00873CA6" w:rsidRPr="000033A8">
        <w:rPr>
          <w:rFonts w:cstheme="minorHAnsi"/>
          <w:b/>
          <w:bCs/>
        </w:rPr>
        <w:t>httpserver</w:t>
      </w:r>
      <w:r w:rsidRPr="006111AF">
        <w:rPr>
          <w:rFonts w:eastAsia="Times New Roman" w:cstheme="minorHAnsi"/>
          <w:b/>
          <w:bCs/>
          <w:color w:val="000000"/>
        </w:rPr>
        <w:t>.service</w:t>
      </w:r>
    </w:p>
    <w:p w14:paraId="72064B80" w14:textId="77777777" w:rsidR="00441527" w:rsidRDefault="00441527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45F2B163" w14:textId="6EE4C2B4" w:rsidR="006111AF" w:rsidRPr="006111AF" w:rsidRDefault="00A86FE6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535E8D">
        <w:rPr>
          <w:rFonts w:eastAsia="Times New Roman" w:cstheme="minorHAnsi"/>
          <w:color w:val="000000"/>
        </w:rPr>
        <w:t>5</w:t>
      </w:r>
      <w:r w:rsidR="00063A79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Reboot the host to verify whether the scripts are starting as expected during system boot.</w:t>
      </w:r>
    </w:p>
    <w:p w14:paraId="0A8BFF4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>systemctl reboot</w:t>
      </w:r>
    </w:p>
    <w:p w14:paraId="7A94DBE1" w14:textId="4C0C02D5" w:rsidR="00BD238B" w:rsidRDefault="00BD238B" w:rsidP="00390F60">
      <w:pPr>
        <w:jc w:val="both"/>
        <w:rPr>
          <w:rFonts w:cstheme="minorHAnsi"/>
        </w:rPr>
      </w:pPr>
    </w:p>
    <w:p w14:paraId="03D583DE" w14:textId="07222B1A" w:rsidR="00BD238B" w:rsidRDefault="00BD238B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r w:rsidR="00761FF0">
        <w:rPr>
          <w:rFonts w:cstheme="minorHAnsi"/>
        </w:rPr>
        <w:t>finishing</w:t>
      </w:r>
      <w:r>
        <w:rPr>
          <w:rFonts w:cstheme="minorHAnsi"/>
        </w:rPr>
        <w:t xml:space="preserve"> the above </w:t>
      </w:r>
      <w:r w:rsidR="00F74D8B">
        <w:rPr>
          <w:rFonts w:cstheme="minorHAnsi"/>
        </w:rPr>
        <w:t xml:space="preserve">step, server will run automatically when the computer </w:t>
      </w:r>
      <w:r w:rsidR="00304289">
        <w:rPr>
          <w:rFonts w:cstheme="minorHAnsi"/>
        </w:rPr>
        <w:t xml:space="preserve">was powered on. </w:t>
      </w:r>
    </w:p>
    <w:p w14:paraId="49FFD4A7" w14:textId="52915DF0" w:rsidR="001E53FF" w:rsidRPr="00B01715" w:rsidRDefault="00D63E90" w:rsidP="00390F60">
      <w:pPr>
        <w:jc w:val="both"/>
        <w:rPr>
          <w:rFonts w:cstheme="minorHAnsi"/>
          <w:b/>
          <w:bCs/>
          <w:sz w:val="32"/>
          <w:szCs w:val="32"/>
        </w:rPr>
      </w:pPr>
      <w:r w:rsidRPr="00B01715">
        <w:rPr>
          <w:rFonts w:cstheme="minorHAnsi"/>
          <w:b/>
          <w:bCs/>
          <w:sz w:val="32"/>
          <w:szCs w:val="32"/>
        </w:rPr>
        <w:lastRenderedPageBreak/>
        <w:t xml:space="preserve">4. </w:t>
      </w:r>
      <w:r w:rsidR="00512B46" w:rsidRPr="00B01715">
        <w:rPr>
          <w:rFonts w:cstheme="minorHAnsi"/>
          <w:b/>
          <w:bCs/>
          <w:sz w:val="32"/>
          <w:szCs w:val="32"/>
        </w:rPr>
        <w:t>P</w:t>
      </w:r>
      <w:r w:rsidR="00C57568" w:rsidRPr="00B01715">
        <w:rPr>
          <w:rFonts w:cstheme="minorHAnsi"/>
          <w:b/>
          <w:bCs/>
          <w:sz w:val="32"/>
          <w:szCs w:val="32"/>
        </w:rPr>
        <w:t xml:space="preserve">rogram 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File </w:t>
      </w:r>
      <w:r w:rsidR="00223AA2" w:rsidRPr="00B01715">
        <w:rPr>
          <w:rFonts w:cstheme="minorHAnsi"/>
          <w:b/>
          <w:bCs/>
          <w:sz w:val="32"/>
          <w:szCs w:val="32"/>
        </w:rPr>
        <w:t>S</w:t>
      </w:r>
      <w:r w:rsidR="00C57568" w:rsidRPr="00B01715">
        <w:rPr>
          <w:rFonts w:cstheme="minorHAnsi"/>
          <w:b/>
          <w:bCs/>
          <w:sz w:val="32"/>
          <w:szCs w:val="32"/>
        </w:rPr>
        <w:t>tructure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 </w:t>
      </w:r>
    </w:p>
    <w:p w14:paraId="23F372E9" w14:textId="7A81B3BE" w:rsidR="005B5D77" w:rsidRPr="00010931" w:rsidRDefault="005B5D77" w:rsidP="00390F60">
      <w:pPr>
        <w:jc w:val="both"/>
        <w:rPr>
          <w:rFonts w:cstheme="minorHAnsi"/>
          <w:b/>
          <w:bCs/>
          <w:sz w:val="24"/>
          <w:szCs w:val="24"/>
        </w:rPr>
      </w:pPr>
      <w:r w:rsidRPr="00010931">
        <w:rPr>
          <w:rFonts w:cstheme="minorHAnsi"/>
          <w:b/>
          <w:bCs/>
          <w:sz w:val="24"/>
          <w:szCs w:val="24"/>
        </w:rPr>
        <w:t xml:space="preserve">4.1 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Program </w:t>
      </w:r>
      <w:r w:rsidR="0026353C" w:rsidRPr="00010931">
        <w:rPr>
          <w:rFonts w:cstheme="minorHAnsi"/>
          <w:b/>
          <w:bCs/>
          <w:sz w:val="24"/>
          <w:szCs w:val="24"/>
        </w:rPr>
        <w:t>F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ile </w:t>
      </w:r>
      <w:r w:rsidR="0026353C" w:rsidRPr="00010931">
        <w:rPr>
          <w:rFonts w:cstheme="minorHAnsi"/>
          <w:b/>
          <w:bCs/>
          <w:sz w:val="24"/>
          <w:szCs w:val="24"/>
        </w:rPr>
        <w:t>L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ist </w:t>
      </w:r>
    </w:p>
    <w:p w14:paraId="30308569" w14:textId="114070B6" w:rsidR="00F25B46" w:rsidRPr="004E21F4" w:rsidRDefault="004E21F4" w:rsidP="00390F60">
      <w:pPr>
        <w:jc w:val="both"/>
        <w:rPr>
          <w:rFonts w:cstheme="minorHAnsi"/>
        </w:rPr>
      </w:pPr>
      <w:r w:rsidRPr="004E21F4">
        <w:rPr>
          <w:rFonts w:cstheme="minorHAnsi"/>
        </w:rPr>
        <w:t>All</w:t>
      </w:r>
      <w:r>
        <w:rPr>
          <w:rFonts w:cstheme="minorHAnsi"/>
        </w:rPr>
        <w:t xml:space="preserve"> the source code are under the server folder: </w:t>
      </w:r>
    </w:p>
    <w:tbl>
      <w:tblPr>
        <w:tblpPr w:leftFromText="180" w:rightFromText="180" w:vertAnchor="text" w:horzAnchor="margin" w:tblpY="-22"/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2103"/>
        <w:gridCol w:w="4677"/>
      </w:tblGrid>
      <w:tr w:rsidR="00927B7C" w:rsidRPr="00FB0AA3" w14:paraId="5C84E1B7" w14:textId="77777777" w:rsidTr="009F0D54">
        <w:trPr>
          <w:tblHeader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4FC5" w14:textId="16F5820A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Program File</w:t>
            </w:r>
            <w:r w:rsidR="00746BDB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/Folder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416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Execution Env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08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927B7C" w:rsidRPr="00FB0AA3" w14:paraId="3FE87B0F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1A8B" w14:textId="0DED77CB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node_modules</w:t>
            </w:r>
            <w:r w:rsidR="00976F3A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[Folder]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A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EC5E" w14:textId="5E0EECC9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All the additional module which need</w:t>
            </w:r>
            <w:r w:rsidR="000E6D00">
              <w:rPr>
                <w:rFonts w:eastAsia="Times New Roman" w:cstheme="minorHAnsi"/>
                <w:color w:val="333333"/>
                <w:sz w:val="18"/>
                <w:szCs w:val="18"/>
              </w:rPr>
              <w:t>ed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to import in the app.js</w:t>
            </w:r>
          </w:p>
        </w:tc>
      </w:tr>
      <w:tr w:rsidR="00927B7C" w:rsidRPr="00FB0AA3" w14:paraId="3856274C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CF08" w14:textId="2F9104C3" w:rsidR="00927B7C" w:rsidRPr="00FB0AA3" w:rsidRDefault="008D79DE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</w:t>
            </w:r>
            <w:r w:rsidR="00927B7C"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ublic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</w:t>
            </w:r>
            <w:r w:rsidR="00242960">
              <w:rPr>
                <w:rFonts w:eastAsia="Times New Roman" w:cstheme="minorHAnsi"/>
                <w:color w:val="333333"/>
                <w:sz w:val="18"/>
                <w:szCs w:val="18"/>
              </w:rPr>
              <w:t>Folder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>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44EA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HTML, CSS, JavaScript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AB2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main web page interface.</w:t>
            </w:r>
          </w:p>
        </w:tc>
      </w:tr>
      <w:tr w:rsidR="00927B7C" w:rsidRPr="00FB0AA3" w14:paraId="397B3CA2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5052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app.js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3F1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45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Main server program.</w:t>
            </w:r>
          </w:p>
        </w:tc>
      </w:tr>
      <w:tr w:rsidR="00927B7C" w:rsidRPr="00FB0AA3" w14:paraId="00AFE22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4B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httpserver.service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3D5B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3D5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Auto run setup when running on Linux Platform.</w:t>
            </w:r>
          </w:p>
        </w:tc>
      </w:tr>
      <w:tr w:rsidR="00927B7C" w:rsidRPr="00FB0AA3" w14:paraId="65D5BB9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8C1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playAlert.sh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6EC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CFA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 the alert sound when the attack happens.</w:t>
            </w:r>
          </w:p>
        </w:tc>
      </w:tr>
      <w:tr w:rsidR="00927B7C" w:rsidRPr="00FB0AA3" w14:paraId="6838B5FF" w14:textId="77777777" w:rsidTr="009F0D54">
        <w:trPr>
          <w:trHeight w:val="677"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6B99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runServer.sh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A63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AF4C" w14:textId="6A54BBE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Run the app.js and </w:t>
            </w:r>
            <w:r w:rsidR="007C7A4F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stop 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duplicate</w:t>
            </w:r>
            <w:r w:rsidR="00F3360F">
              <w:rPr>
                <w:rFonts w:eastAsia="Times New Roman" w:cstheme="minorHAnsi"/>
                <w:color w:val="333333"/>
                <w:sz w:val="18"/>
                <w:szCs w:val="18"/>
              </w:rPr>
              <w:t>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running if found.</w:t>
            </w:r>
          </w:p>
        </w:tc>
      </w:tr>
    </w:tbl>
    <w:p w14:paraId="52F95798" w14:textId="77777777" w:rsidR="00E21B3A" w:rsidRDefault="00E21B3A" w:rsidP="00390F60">
      <w:pPr>
        <w:jc w:val="both"/>
        <w:rPr>
          <w:rFonts w:cstheme="minorHAnsi"/>
        </w:rPr>
      </w:pPr>
    </w:p>
    <w:p w14:paraId="031A9BA8" w14:textId="48828A1D" w:rsidR="00F22C1D" w:rsidRDefault="004516DF" w:rsidP="00390F60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You can clone the source code from: </w:t>
      </w:r>
      <w:hyperlink r:id="rId14" w:history="1">
        <w:r w:rsidRPr="00333E78">
          <w:rPr>
            <w:rStyle w:val="Hyperlink"/>
            <w:rFonts w:cstheme="minorHAnsi"/>
          </w:rPr>
          <w:t>https://github.com/LiuYuancheng/OT_Platform_Attack_Web</w:t>
        </w:r>
      </w:hyperlink>
    </w:p>
    <w:p w14:paraId="796A21D1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5AB825F1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09029B2D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7A20DD70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6C679566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6526FEB9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39B265A3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5E66D001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15757147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47F8C766" w14:textId="77777777" w:rsidR="0049145D" w:rsidRDefault="0049145D" w:rsidP="00390F60">
      <w:pPr>
        <w:jc w:val="both"/>
        <w:rPr>
          <w:rFonts w:cstheme="minorHAnsi"/>
          <w:b/>
          <w:bCs/>
          <w:sz w:val="32"/>
          <w:szCs w:val="32"/>
        </w:rPr>
      </w:pPr>
    </w:p>
    <w:p w14:paraId="4861A176" w14:textId="2E067803" w:rsidR="00564039" w:rsidRPr="00DC6D3F" w:rsidRDefault="00DC6D3F" w:rsidP="00390F60">
      <w:pPr>
        <w:jc w:val="both"/>
        <w:rPr>
          <w:rFonts w:cstheme="minorHAnsi"/>
          <w:b/>
          <w:bCs/>
          <w:sz w:val="32"/>
          <w:szCs w:val="32"/>
        </w:rPr>
      </w:pPr>
      <w:r w:rsidRPr="00DC6D3F">
        <w:rPr>
          <w:rFonts w:cstheme="minorHAnsi"/>
          <w:b/>
          <w:bCs/>
          <w:sz w:val="32"/>
          <w:szCs w:val="32"/>
        </w:rPr>
        <w:t xml:space="preserve">5. Reference </w:t>
      </w:r>
    </w:p>
    <w:p w14:paraId="23D76EF1" w14:textId="1876EF06" w:rsidR="00564039" w:rsidRPr="00977965" w:rsidRDefault="00DC6D3F" w:rsidP="00390F60">
      <w:pPr>
        <w:jc w:val="both"/>
        <w:rPr>
          <w:rFonts w:cstheme="minorHAnsi"/>
        </w:rPr>
      </w:pPr>
      <w:r w:rsidRPr="00977965">
        <w:rPr>
          <w:rFonts w:cstheme="minorHAnsi"/>
        </w:rPr>
        <w:t xml:space="preserve">N.A </w:t>
      </w:r>
    </w:p>
    <w:p w14:paraId="7E9558EB" w14:textId="42811A98" w:rsidR="00564039" w:rsidRDefault="00564039" w:rsidP="00390F6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</w:p>
    <w:p w14:paraId="711048F2" w14:textId="03AFB20C" w:rsidR="009A60CD" w:rsidRPr="00321E98" w:rsidRDefault="00814501" w:rsidP="00390F60">
      <w:pPr>
        <w:jc w:val="both"/>
        <w:rPr>
          <w:rFonts w:cstheme="minorHAnsi"/>
        </w:rPr>
      </w:pPr>
      <w:r w:rsidRPr="00321E98">
        <w:rPr>
          <w:rFonts w:cstheme="minorHAnsi"/>
        </w:rPr>
        <w:t>End (</w:t>
      </w:r>
      <w:r w:rsidR="00750D63" w:rsidRPr="00321E98">
        <w:rPr>
          <w:rFonts w:cstheme="minorHAnsi"/>
        </w:rPr>
        <w:t xml:space="preserve">last edited </w:t>
      </w:r>
      <w:r w:rsidR="00786CCC">
        <w:rPr>
          <w:rFonts w:cstheme="minorHAnsi"/>
        </w:rPr>
        <w:t>10</w:t>
      </w:r>
      <w:r w:rsidR="002306C3" w:rsidRPr="00321E98">
        <w:rPr>
          <w:rFonts w:cstheme="minorHAnsi"/>
        </w:rPr>
        <w:t>/0</w:t>
      </w:r>
      <w:r w:rsidR="00965FA7">
        <w:rPr>
          <w:rFonts w:cstheme="minorHAnsi"/>
        </w:rPr>
        <w:t>5</w:t>
      </w:r>
      <w:r w:rsidR="002306C3" w:rsidRPr="00321E98">
        <w:rPr>
          <w:rFonts w:cstheme="minorHAnsi"/>
        </w:rPr>
        <w:t>/2021</w:t>
      </w:r>
      <w:r w:rsidR="00564039" w:rsidRPr="00321E98">
        <w:rPr>
          <w:rFonts w:cstheme="minorHAnsi"/>
        </w:rPr>
        <w:t>)</w:t>
      </w:r>
    </w:p>
    <w:sectPr w:rsidR="009A60CD" w:rsidRPr="003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AB"/>
    <w:multiLevelType w:val="multilevel"/>
    <w:tmpl w:val="E6F6F0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57FA8"/>
    <w:multiLevelType w:val="multilevel"/>
    <w:tmpl w:val="43BA958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304E7D"/>
    <w:multiLevelType w:val="hybridMultilevel"/>
    <w:tmpl w:val="A3F45B24"/>
    <w:lvl w:ilvl="0" w:tplc="D5EEC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D0596"/>
    <w:multiLevelType w:val="hybridMultilevel"/>
    <w:tmpl w:val="84680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A76"/>
    <w:multiLevelType w:val="hybridMultilevel"/>
    <w:tmpl w:val="15D6FF50"/>
    <w:lvl w:ilvl="0" w:tplc="C3D0A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99"/>
    <w:multiLevelType w:val="hybridMultilevel"/>
    <w:tmpl w:val="20A25062"/>
    <w:lvl w:ilvl="0" w:tplc="11E0FD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C59"/>
    <w:multiLevelType w:val="hybridMultilevel"/>
    <w:tmpl w:val="E23A5C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55651"/>
    <w:multiLevelType w:val="multilevel"/>
    <w:tmpl w:val="5A56F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A"/>
    <w:rsid w:val="000033A8"/>
    <w:rsid w:val="00004BCE"/>
    <w:rsid w:val="00005A8E"/>
    <w:rsid w:val="00010931"/>
    <w:rsid w:val="00012F3A"/>
    <w:rsid w:val="000205AA"/>
    <w:rsid w:val="000319FD"/>
    <w:rsid w:val="00042051"/>
    <w:rsid w:val="00044A9D"/>
    <w:rsid w:val="000466C6"/>
    <w:rsid w:val="00047558"/>
    <w:rsid w:val="00054929"/>
    <w:rsid w:val="00063A79"/>
    <w:rsid w:val="000703E1"/>
    <w:rsid w:val="00075699"/>
    <w:rsid w:val="00090BCB"/>
    <w:rsid w:val="00095456"/>
    <w:rsid w:val="000A357D"/>
    <w:rsid w:val="000A51BD"/>
    <w:rsid w:val="000B0D5B"/>
    <w:rsid w:val="000B1147"/>
    <w:rsid w:val="000B6D2F"/>
    <w:rsid w:val="000B6DC6"/>
    <w:rsid w:val="000C6C09"/>
    <w:rsid w:val="000D6E32"/>
    <w:rsid w:val="000E6D00"/>
    <w:rsid w:val="00100F96"/>
    <w:rsid w:val="00102AA0"/>
    <w:rsid w:val="00105CE2"/>
    <w:rsid w:val="001101FF"/>
    <w:rsid w:val="00122DBF"/>
    <w:rsid w:val="001310CF"/>
    <w:rsid w:val="00131ADB"/>
    <w:rsid w:val="0013207B"/>
    <w:rsid w:val="00133AFC"/>
    <w:rsid w:val="00133ECC"/>
    <w:rsid w:val="00136399"/>
    <w:rsid w:val="0014780E"/>
    <w:rsid w:val="00150E52"/>
    <w:rsid w:val="00154A7D"/>
    <w:rsid w:val="00156782"/>
    <w:rsid w:val="0015696A"/>
    <w:rsid w:val="001737C0"/>
    <w:rsid w:val="00176BDA"/>
    <w:rsid w:val="00181E20"/>
    <w:rsid w:val="001834C9"/>
    <w:rsid w:val="0018599F"/>
    <w:rsid w:val="00185E87"/>
    <w:rsid w:val="001C2AD3"/>
    <w:rsid w:val="001D14FA"/>
    <w:rsid w:val="001D3C3F"/>
    <w:rsid w:val="001D45D0"/>
    <w:rsid w:val="001D4F9E"/>
    <w:rsid w:val="001D7733"/>
    <w:rsid w:val="001D7F94"/>
    <w:rsid w:val="001E53FF"/>
    <w:rsid w:val="00204F8C"/>
    <w:rsid w:val="0021263F"/>
    <w:rsid w:val="0021316D"/>
    <w:rsid w:val="0022091B"/>
    <w:rsid w:val="00223AA2"/>
    <w:rsid w:val="002306C3"/>
    <w:rsid w:val="00233240"/>
    <w:rsid w:val="00234B4D"/>
    <w:rsid w:val="00242960"/>
    <w:rsid w:val="00244B91"/>
    <w:rsid w:val="00247A47"/>
    <w:rsid w:val="00254FE8"/>
    <w:rsid w:val="002558C2"/>
    <w:rsid w:val="00255EFC"/>
    <w:rsid w:val="00257493"/>
    <w:rsid w:val="0026353C"/>
    <w:rsid w:val="00265311"/>
    <w:rsid w:val="0026762D"/>
    <w:rsid w:val="00287776"/>
    <w:rsid w:val="00297AE7"/>
    <w:rsid w:val="002A2348"/>
    <w:rsid w:val="002B0A27"/>
    <w:rsid w:val="002C1E68"/>
    <w:rsid w:val="002C59E3"/>
    <w:rsid w:val="002C5DA1"/>
    <w:rsid w:val="002D1BF1"/>
    <w:rsid w:val="002D51FE"/>
    <w:rsid w:val="002E2946"/>
    <w:rsid w:val="00304289"/>
    <w:rsid w:val="00315D18"/>
    <w:rsid w:val="00321E98"/>
    <w:rsid w:val="00323771"/>
    <w:rsid w:val="00334072"/>
    <w:rsid w:val="00334ABE"/>
    <w:rsid w:val="003367F2"/>
    <w:rsid w:val="00336B0D"/>
    <w:rsid w:val="003415F5"/>
    <w:rsid w:val="003464AA"/>
    <w:rsid w:val="003469F2"/>
    <w:rsid w:val="00347A48"/>
    <w:rsid w:val="00347E23"/>
    <w:rsid w:val="00350406"/>
    <w:rsid w:val="00352A0E"/>
    <w:rsid w:val="00354E37"/>
    <w:rsid w:val="00355F91"/>
    <w:rsid w:val="00367362"/>
    <w:rsid w:val="0037675A"/>
    <w:rsid w:val="00390F60"/>
    <w:rsid w:val="00397420"/>
    <w:rsid w:val="003A21E6"/>
    <w:rsid w:val="003A374F"/>
    <w:rsid w:val="003A38B1"/>
    <w:rsid w:val="003A42EE"/>
    <w:rsid w:val="003A4887"/>
    <w:rsid w:val="003B0724"/>
    <w:rsid w:val="003C1B8B"/>
    <w:rsid w:val="003C2474"/>
    <w:rsid w:val="003C36D4"/>
    <w:rsid w:val="003C4401"/>
    <w:rsid w:val="003C7EF2"/>
    <w:rsid w:val="003D750D"/>
    <w:rsid w:val="003E1385"/>
    <w:rsid w:val="003E5A06"/>
    <w:rsid w:val="003E610B"/>
    <w:rsid w:val="003F2824"/>
    <w:rsid w:val="003F6D6F"/>
    <w:rsid w:val="00412604"/>
    <w:rsid w:val="00412980"/>
    <w:rsid w:val="00414EEB"/>
    <w:rsid w:val="00421A7D"/>
    <w:rsid w:val="00421E08"/>
    <w:rsid w:val="004245B8"/>
    <w:rsid w:val="00441527"/>
    <w:rsid w:val="004457DB"/>
    <w:rsid w:val="004516DF"/>
    <w:rsid w:val="00456EE9"/>
    <w:rsid w:val="004865AE"/>
    <w:rsid w:val="0049145D"/>
    <w:rsid w:val="00491473"/>
    <w:rsid w:val="004A110E"/>
    <w:rsid w:val="004B25C2"/>
    <w:rsid w:val="004C5DF5"/>
    <w:rsid w:val="004D2E82"/>
    <w:rsid w:val="004D41C3"/>
    <w:rsid w:val="004D72C6"/>
    <w:rsid w:val="004E21F4"/>
    <w:rsid w:val="004E4040"/>
    <w:rsid w:val="004E568C"/>
    <w:rsid w:val="004E68AC"/>
    <w:rsid w:val="004E78F8"/>
    <w:rsid w:val="004E7971"/>
    <w:rsid w:val="004E7CB3"/>
    <w:rsid w:val="005008A2"/>
    <w:rsid w:val="005076F8"/>
    <w:rsid w:val="00512B46"/>
    <w:rsid w:val="00517031"/>
    <w:rsid w:val="00530777"/>
    <w:rsid w:val="00535E8D"/>
    <w:rsid w:val="005365B5"/>
    <w:rsid w:val="00546E65"/>
    <w:rsid w:val="00564039"/>
    <w:rsid w:val="00565560"/>
    <w:rsid w:val="0058242F"/>
    <w:rsid w:val="005936A6"/>
    <w:rsid w:val="005A4033"/>
    <w:rsid w:val="005A5160"/>
    <w:rsid w:val="005B5D77"/>
    <w:rsid w:val="005B7A4F"/>
    <w:rsid w:val="005C6D40"/>
    <w:rsid w:val="005C78C0"/>
    <w:rsid w:val="005D07D9"/>
    <w:rsid w:val="005D1D92"/>
    <w:rsid w:val="005D71B2"/>
    <w:rsid w:val="005E1430"/>
    <w:rsid w:val="005F6C9E"/>
    <w:rsid w:val="006028D8"/>
    <w:rsid w:val="0060395F"/>
    <w:rsid w:val="006063CA"/>
    <w:rsid w:val="006066B2"/>
    <w:rsid w:val="006111AF"/>
    <w:rsid w:val="00613E95"/>
    <w:rsid w:val="0061606D"/>
    <w:rsid w:val="00620A91"/>
    <w:rsid w:val="006222E6"/>
    <w:rsid w:val="00631E31"/>
    <w:rsid w:val="006326BD"/>
    <w:rsid w:val="00633779"/>
    <w:rsid w:val="006357D7"/>
    <w:rsid w:val="00650BDD"/>
    <w:rsid w:val="00666F78"/>
    <w:rsid w:val="006677DB"/>
    <w:rsid w:val="006771B7"/>
    <w:rsid w:val="00684D02"/>
    <w:rsid w:val="00685F7B"/>
    <w:rsid w:val="0068676A"/>
    <w:rsid w:val="006B0822"/>
    <w:rsid w:val="006B2E60"/>
    <w:rsid w:val="006B7986"/>
    <w:rsid w:val="006C4131"/>
    <w:rsid w:val="006C698A"/>
    <w:rsid w:val="006D4E92"/>
    <w:rsid w:val="006E621F"/>
    <w:rsid w:val="00705B60"/>
    <w:rsid w:val="007063F3"/>
    <w:rsid w:val="00712A30"/>
    <w:rsid w:val="007177F5"/>
    <w:rsid w:val="007310DF"/>
    <w:rsid w:val="007400DC"/>
    <w:rsid w:val="007407A7"/>
    <w:rsid w:val="00746BDB"/>
    <w:rsid w:val="00750D63"/>
    <w:rsid w:val="00761FF0"/>
    <w:rsid w:val="00763930"/>
    <w:rsid w:val="00774B7C"/>
    <w:rsid w:val="0077563A"/>
    <w:rsid w:val="00775EEB"/>
    <w:rsid w:val="00777587"/>
    <w:rsid w:val="0078099C"/>
    <w:rsid w:val="007863FD"/>
    <w:rsid w:val="00786CCC"/>
    <w:rsid w:val="0079446B"/>
    <w:rsid w:val="00795318"/>
    <w:rsid w:val="007A50DF"/>
    <w:rsid w:val="007C0B4A"/>
    <w:rsid w:val="007C1E85"/>
    <w:rsid w:val="007C7A4F"/>
    <w:rsid w:val="007D5E51"/>
    <w:rsid w:val="007E2BC2"/>
    <w:rsid w:val="00812875"/>
    <w:rsid w:val="00814501"/>
    <w:rsid w:val="008223DF"/>
    <w:rsid w:val="00822AC0"/>
    <w:rsid w:val="00827668"/>
    <w:rsid w:val="00832C58"/>
    <w:rsid w:val="00834731"/>
    <w:rsid w:val="008407CE"/>
    <w:rsid w:val="008455C1"/>
    <w:rsid w:val="00847C42"/>
    <w:rsid w:val="008521CB"/>
    <w:rsid w:val="00854EB1"/>
    <w:rsid w:val="008565BE"/>
    <w:rsid w:val="00857C4E"/>
    <w:rsid w:val="00861248"/>
    <w:rsid w:val="00873CA6"/>
    <w:rsid w:val="0088382A"/>
    <w:rsid w:val="00897AC5"/>
    <w:rsid w:val="008A0F2F"/>
    <w:rsid w:val="008A1797"/>
    <w:rsid w:val="008B45DA"/>
    <w:rsid w:val="008C15FD"/>
    <w:rsid w:val="008D2658"/>
    <w:rsid w:val="008D79DE"/>
    <w:rsid w:val="008E241F"/>
    <w:rsid w:val="008E3079"/>
    <w:rsid w:val="0090205B"/>
    <w:rsid w:val="0091422A"/>
    <w:rsid w:val="009232BC"/>
    <w:rsid w:val="00923395"/>
    <w:rsid w:val="00925145"/>
    <w:rsid w:val="00927B7C"/>
    <w:rsid w:val="009355DC"/>
    <w:rsid w:val="00941644"/>
    <w:rsid w:val="0094471A"/>
    <w:rsid w:val="00956DD7"/>
    <w:rsid w:val="00965FA7"/>
    <w:rsid w:val="00976F3A"/>
    <w:rsid w:val="00977965"/>
    <w:rsid w:val="00982668"/>
    <w:rsid w:val="00983574"/>
    <w:rsid w:val="00986DBE"/>
    <w:rsid w:val="00987830"/>
    <w:rsid w:val="00994B06"/>
    <w:rsid w:val="00996EF2"/>
    <w:rsid w:val="009A60CD"/>
    <w:rsid w:val="009B3018"/>
    <w:rsid w:val="009B30CA"/>
    <w:rsid w:val="009C1B8A"/>
    <w:rsid w:val="009C6D83"/>
    <w:rsid w:val="009D3784"/>
    <w:rsid w:val="009D6D77"/>
    <w:rsid w:val="009E4751"/>
    <w:rsid w:val="009E7F68"/>
    <w:rsid w:val="009F115C"/>
    <w:rsid w:val="009F4011"/>
    <w:rsid w:val="009F4950"/>
    <w:rsid w:val="00A04651"/>
    <w:rsid w:val="00A0543D"/>
    <w:rsid w:val="00A10C0E"/>
    <w:rsid w:val="00A2448D"/>
    <w:rsid w:val="00A26377"/>
    <w:rsid w:val="00A30550"/>
    <w:rsid w:val="00A30C75"/>
    <w:rsid w:val="00A37230"/>
    <w:rsid w:val="00A66176"/>
    <w:rsid w:val="00A71497"/>
    <w:rsid w:val="00A823DC"/>
    <w:rsid w:val="00A84791"/>
    <w:rsid w:val="00A86FE6"/>
    <w:rsid w:val="00A94710"/>
    <w:rsid w:val="00AA2BE7"/>
    <w:rsid w:val="00AA48EF"/>
    <w:rsid w:val="00AA4BBD"/>
    <w:rsid w:val="00AA6170"/>
    <w:rsid w:val="00AA6580"/>
    <w:rsid w:val="00AB2137"/>
    <w:rsid w:val="00AB3120"/>
    <w:rsid w:val="00AB48D6"/>
    <w:rsid w:val="00AB5A24"/>
    <w:rsid w:val="00AC61EB"/>
    <w:rsid w:val="00AE04B4"/>
    <w:rsid w:val="00AE2AC5"/>
    <w:rsid w:val="00AE3756"/>
    <w:rsid w:val="00AF1D38"/>
    <w:rsid w:val="00B01715"/>
    <w:rsid w:val="00B07EAA"/>
    <w:rsid w:val="00B17637"/>
    <w:rsid w:val="00B21345"/>
    <w:rsid w:val="00B23127"/>
    <w:rsid w:val="00B4687C"/>
    <w:rsid w:val="00B5346C"/>
    <w:rsid w:val="00B634FF"/>
    <w:rsid w:val="00B65F74"/>
    <w:rsid w:val="00B71208"/>
    <w:rsid w:val="00B7505A"/>
    <w:rsid w:val="00B86F2C"/>
    <w:rsid w:val="00BB1E26"/>
    <w:rsid w:val="00BC01AD"/>
    <w:rsid w:val="00BC1B4E"/>
    <w:rsid w:val="00BD238B"/>
    <w:rsid w:val="00BD33EF"/>
    <w:rsid w:val="00BD52F0"/>
    <w:rsid w:val="00BE255D"/>
    <w:rsid w:val="00BE572F"/>
    <w:rsid w:val="00BF1689"/>
    <w:rsid w:val="00BF3511"/>
    <w:rsid w:val="00C00ACC"/>
    <w:rsid w:val="00C074C9"/>
    <w:rsid w:val="00C23035"/>
    <w:rsid w:val="00C23455"/>
    <w:rsid w:val="00C261B5"/>
    <w:rsid w:val="00C268F5"/>
    <w:rsid w:val="00C40673"/>
    <w:rsid w:val="00C406A3"/>
    <w:rsid w:val="00C46922"/>
    <w:rsid w:val="00C477C8"/>
    <w:rsid w:val="00C47BA6"/>
    <w:rsid w:val="00C53031"/>
    <w:rsid w:val="00C57568"/>
    <w:rsid w:val="00C62959"/>
    <w:rsid w:val="00C74C1C"/>
    <w:rsid w:val="00C917FF"/>
    <w:rsid w:val="00C91BEA"/>
    <w:rsid w:val="00C939F9"/>
    <w:rsid w:val="00CA14F0"/>
    <w:rsid w:val="00CA34F1"/>
    <w:rsid w:val="00CA3615"/>
    <w:rsid w:val="00CA3CDE"/>
    <w:rsid w:val="00CB0930"/>
    <w:rsid w:val="00CB558F"/>
    <w:rsid w:val="00CD272B"/>
    <w:rsid w:val="00CF0D8B"/>
    <w:rsid w:val="00CF0DB0"/>
    <w:rsid w:val="00CF3445"/>
    <w:rsid w:val="00D01675"/>
    <w:rsid w:val="00D04DD8"/>
    <w:rsid w:val="00D051F8"/>
    <w:rsid w:val="00D15F02"/>
    <w:rsid w:val="00D20AF2"/>
    <w:rsid w:val="00D26C88"/>
    <w:rsid w:val="00D27AC8"/>
    <w:rsid w:val="00D35FC5"/>
    <w:rsid w:val="00D50DB8"/>
    <w:rsid w:val="00D52BFD"/>
    <w:rsid w:val="00D5463D"/>
    <w:rsid w:val="00D60AE4"/>
    <w:rsid w:val="00D63DE0"/>
    <w:rsid w:val="00D63E90"/>
    <w:rsid w:val="00D6623C"/>
    <w:rsid w:val="00D75F0E"/>
    <w:rsid w:val="00D77A67"/>
    <w:rsid w:val="00D82A92"/>
    <w:rsid w:val="00DA7095"/>
    <w:rsid w:val="00DA72A1"/>
    <w:rsid w:val="00DC6662"/>
    <w:rsid w:val="00DC6D3F"/>
    <w:rsid w:val="00DF26F8"/>
    <w:rsid w:val="00DF45B1"/>
    <w:rsid w:val="00DF5961"/>
    <w:rsid w:val="00E0085C"/>
    <w:rsid w:val="00E03A03"/>
    <w:rsid w:val="00E14091"/>
    <w:rsid w:val="00E20F13"/>
    <w:rsid w:val="00E21B3A"/>
    <w:rsid w:val="00E25717"/>
    <w:rsid w:val="00E26697"/>
    <w:rsid w:val="00E3128F"/>
    <w:rsid w:val="00E50F9B"/>
    <w:rsid w:val="00E531AF"/>
    <w:rsid w:val="00E54A72"/>
    <w:rsid w:val="00E67338"/>
    <w:rsid w:val="00E7387D"/>
    <w:rsid w:val="00E96849"/>
    <w:rsid w:val="00EA137B"/>
    <w:rsid w:val="00EB6487"/>
    <w:rsid w:val="00EC3B8D"/>
    <w:rsid w:val="00ED04FF"/>
    <w:rsid w:val="00ED269E"/>
    <w:rsid w:val="00ED2A06"/>
    <w:rsid w:val="00ED4AF4"/>
    <w:rsid w:val="00ED753D"/>
    <w:rsid w:val="00EE2704"/>
    <w:rsid w:val="00EE6602"/>
    <w:rsid w:val="00EE7A9D"/>
    <w:rsid w:val="00EF6218"/>
    <w:rsid w:val="00EF660C"/>
    <w:rsid w:val="00F001ED"/>
    <w:rsid w:val="00F13495"/>
    <w:rsid w:val="00F22C1D"/>
    <w:rsid w:val="00F25B46"/>
    <w:rsid w:val="00F3360F"/>
    <w:rsid w:val="00F432E2"/>
    <w:rsid w:val="00F51FE6"/>
    <w:rsid w:val="00F61B5E"/>
    <w:rsid w:val="00F67C23"/>
    <w:rsid w:val="00F7444A"/>
    <w:rsid w:val="00F74D8B"/>
    <w:rsid w:val="00F839E8"/>
    <w:rsid w:val="00F90DC3"/>
    <w:rsid w:val="00F92274"/>
    <w:rsid w:val="00F94751"/>
    <w:rsid w:val="00F94D6C"/>
    <w:rsid w:val="00FA2126"/>
    <w:rsid w:val="00FB086C"/>
    <w:rsid w:val="00FB2105"/>
    <w:rsid w:val="00FB6B4D"/>
    <w:rsid w:val="00FD515D"/>
    <w:rsid w:val="00FD6DA9"/>
    <w:rsid w:val="00FE051E"/>
    <w:rsid w:val="00FE0537"/>
    <w:rsid w:val="00FE0E89"/>
    <w:rsid w:val="00FE4E42"/>
    <w:rsid w:val="00FF0ED8"/>
    <w:rsid w:val="00FF350A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5E6"/>
  <w15:chartTrackingRefBased/>
  <w15:docId w15:val="{FE74BB90-D56F-4611-8A75-10FA5C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5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0659074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5208073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0981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tanu1088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unwen.wong@trustwav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yuancheng.liu@trustwav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uYuancheng/OT_Platform_Attac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436</cp:revision>
  <dcterms:created xsi:type="dcterms:W3CDTF">2021-02-22T01:32:00Z</dcterms:created>
  <dcterms:modified xsi:type="dcterms:W3CDTF">2021-05-10T02:44:00Z</dcterms:modified>
</cp:coreProperties>
</file>