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CE48" w14:textId="72E95937" w:rsidR="00106D82" w:rsidRPr="00A4759F" w:rsidRDefault="00CD4559">
      <w:pPr>
        <w:pBdr>
          <w:bottom w:val="single" w:sz="6" w:space="1" w:color="auto"/>
        </w:pBdr>
        <w:rPr>
          <w:rFonts w:cstheme="minorHAnsi"/>
          <w:b/>
          <w:bCs/>
          <w:sz w:val="28"/>
          <w:szCs w:val="28"/>
          <w:lang w:val="en-US"/>
        </w:rPr>
      </w:pPr>
      <w:r w:rsidRPr="00A4759F">
        <w:rPr>
          <w:rFonts w:cstheme="minorHAnsi"/>
          <w:b/>
          <w:bCs/>
          <w:sz w:val="28"/>
          <w:szCs w:val="28"/>
          <w:lang w:val="en-US"/>
        </w:rPr>
        <w:t>NCL OpenStack VM testing Intern Assignment [06/05/2022]</w:t>
      </w:r>
    </w:p>
    <w:p w14:paraId="6D21A990" w14:textId="3F72EFA0" w:rsidR="00CD4559" w:rsidRPr="00EB4FB9" w:rsidRDefault="00CD4559">
      <w:pPr>
        <w:rPr>
          <w:rFonts w:cstheme="minorHAnsi"/>
          <w:b/>
          <w:bCs/>
          <w:lang w:val="en-US"/>
        </w:rPr>
      </w:pPr>
    </w:p>
    <w:p w14:paraId="375F9FC6" w14:textId="5137C9EE" w:rsidR="00CD4559" w:rsidRPr="00FB0CF9" w:rsidRDefault="00CD4559" w:rsidP="0037448F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FB0CF9">
        <w:rPr>
          <w:rFonts w:cstheme="minorHAnsi"/>
          <w:b/>
          <w:bCs/>
          <w:sz w:val="24"/>
          <w:szCs w:val="24"/>
          <w:lang w:val="en-US"/>
        </w:rPr>
        <w:t>Project Description</w:t>
      </w:r>
    </w:p>
    <w:p w14:paraId="2515EA10" w14:textId="00D97402" w:rsidR="00CD4559" w:rsidRPr="00EB4FB9" w:rsidRDefault="00CD4559" w:rsidP="0037448F">
      <w:pPr>
        <w:jc w:val="both"/>
        <w:rPr>
          <w:rFonts w:cstheme="minorHAnsi"/>
          <w:lang w:val="en-US"/>
        </w:rPr>
      </w:pPr>
      <w:r w:rsidRPr="00EB4FB9">
        <w:rPr>
          <w:rFonts w:cstheme="minorHAnsi"/>
          <w:lang w:val="en-US"/>
        </w:rPr>
        <w:t>This assign</w:t>
      </w:r>
      <w:r w:rsidR="00234391" w:rsidRPr="00EB4FB9">
        <w:rPr>
          <w:rFonts w:cstheme="minorHAnsi"/>
          <w:lang w:val="en-US"/>
        </w:rPr>
        <w:t>ment is</w:t>
      </w:r>
      <w:r w:rsidR="00320704" w:rsidRPr="00EB4FB9">
        <w:rPr>
          <w:rFonts w:cstheme="minorHAnsi"/>
          <w:lang w:val="en-US"/>
        </w:rPr>
        <w:t xml:space="preserve"> an individual</w:t>
      </w:r>
      <w:r w:rsidR="00C54765">
        <w:rPr>
          <w:rFonts w:cstheme="minorHAnsi"/>
          <w:lang w:val="en-US"/>
        </w:rPr>
        <w:t xml:space="preserve"> </w:t>
      </w:r>
      <w:r w:rsidR="00320704" w:rsidRPr="00EB4FB9">
        <w:rPr>
          <w:rFonts w:cstheme="minorHAnsi"/>
          <w:lang w:val="en-US"/>
        </w:rPr>
        <w:t>project which</w:t>
      </w:r>
      <w:r w:rsidR="00234391" w:rsidRPr="00EB4FB9">
        <w:rPr>
          <w:rFonts w:cstheme="minorHAnsi"/>
          <w:lang w:val="en-US"/>
        </w:rPr>
        <w:t xml:space="preserve"> aim</w:t>
      </w:r>
      <w:r w:rsidR="00DB2A62">
        <w:rPr>
          <w:rFonts w:cstheme="minorHAnsi"/>
          <w:lang w:val="en-US"/>
        </w:rPr>
        <w:t>s</w:t>
      </w:r>
      <w:r w:rsidR="00234391" w:rsidRPr="00EB4FB9">
        <w:rPr>
          <w:rFonts w:cstheme="minorHAnsi"/>
          <w:lang w:val="en-US"/>
        </w:rPr>
        <w:t xml:space="preserve"> to let </w:t>
      </w:r>
      <w:r w:rsidR="007F427F" w:rsidRPr="00EB4FB9">
        <w:rPr>
          <w:rFonts w:cstheme="minorHAnsi"/>
          <w:lang w:val="en-US"/>
        </w:rPr>
        <w:t xml:space="preserve">National Cybersecurity R&amp;D Laboratory (NCL) </w:t>
      </w:r>
      <w:r w:rsidR="00234391" w:rsidRPr="00EB4FB9">
        <w:rPr>
          <w:rFonts w:cstheme="minorHAnsi"/>
          <w:lang w:val="en-US"/>
        </w:rPr>
        <w:t>intern</w:t>
      </w:r>
      <w:r w:rsidR="00B91493">
        <w:rPr>
          <w:rFonts w:cstheme="minorHAnsi"/>
          <w:lang w:val="en-US"/>
        </w:rPr>
        <w:t>s can</w:t>
      </w:r>
      <w:r w:rsidR="00CD370F" w:rsidRPr="00EB4FB9">
        <w:rPr>
          <w:rFonts w:cstheme="minorHAnsi"/>
          <w:lang w:val="en-US"/>
        </w:rPr>
        <w:t xml:space="preserve"> pick up the knowledge about</w:t>
      </w:r>
      <w:r w:rsidR="0070515E" w:rsidRPr="00EB4FB9">
        <w:rPr>
          <w:rFonts w:cstheme="minorHAnsi"/>
          <w:lang w:val="en-US"/>
        </w:rPr>
        <w:t xml:space="preserve"> OpenStack infrastructure-as-a-service (IaaS) </w:t>
      </w:r>
      <w:r w:rsidR="0070515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clouds virtual servers provision system, </w:t>
      </w:r>
      <w:r w:rsidR="00234391" w:rsidRPr="00EB4FB9">
        <w:rPr>
          <w:rFonts w:cstheme="minorHAnsi"/>
          <w:lang w:val="en-US"/>
        </w:rPr>
        <w:t>get familiar with the OpenStack</w:t>
      </w:r>
      <w:r w:rsidR="00E713AA" w:rsidRPr="00EB4FB9">
        <w:rPr>
          <w:rFonts w:cstheme="minorHAnsi"/>
          <w:lang w:val="en-US"/>
        </w:rPr>
        <w:t xml:space="preserve"> </w:t>
      </w:r>
      <w:r w:rsidR="00891FA1">
        <w:rPr>
          <w:rFonts w:cstheme="minorHAnsi"/>
          <w:lang w:val="en-US"/>
        </w:rPr>
        <w:t>u</w:t>
      </w:r>
      <w:r w:rsidR="00E713AA" w:rsidRPr="00EB4FB9">
        <w:rPr>
          <w:rFonts w:cstheme="minorHAnsi"/>
          <w:lang w:val="en-US"/>
        </w:rPr>
        <w:t>ser</w:t>
      </w:r>
      <w:r w:rsidR="00234391" w:rsidRPr="00EB4FB9">
        <w:rPr>
          <w:rFonts w:cstheme="minorHAnsi"/>
          <w:lang w:val="en-US"/>
        </w:rPr>
        <w:t xml:space="preserve"> platform, test all the </w:t>
      </w:r>
      <w:r w:rsidR="00FA78F5" w:rsidRPr="00EB4FB9">
        <w:rPr>
          <w:rFonts w:cstheme="minorHAnsi"/>
          <w:lang w:val="en-US"/>
        </w:rPr>
        <w:t xml:space="preserve">public </w:t>
      </w:r>
      <w:r w:rsidR="00085BA2">
        <w:rPr>
          <w:rFonts w:cstheme="minorHAnsi"/>
          <w:lang w:val="en-US"/>
        </w:rPr>
        <w:t>v</w:t>
      </w:r>
      <w:r w:rsidR="00234391" w:rsidRPr="00EB4FB9">
        <w:rPr>
          <w:rFonts w:cstheme="minorHAnsi"/>
          <w:lang w:val="en-US"/>
        </w:rPr>
        <w:t xml:space="preserve">irtual </w:t>
      </w:r>
      <w:r w:rsidR="00FA78F5" w:rsidRPr="00EB4FB9">
        <w:rPr>
          <w:rFonts w:cstheme="minorHAnsi"/>
          <w:lang w:val="en-US"/>
        </w:rPr>
        <w:t>machine</w:t>
      </w:r>
      <w:r w:rsidR="00234391" w:rsidRPr="00EB4FB9">
        <w:rPr>
          <w:rFonts w:cstheme="minorHAnsi"/>
          <w:lang w:val="en-US"/>
        </w:rPr>
        <w:t xml:space="preserve"> </w:t>
      </w:r>
      <w:r w:rsidR="00FA78F5" w:rsidRPr="00EB4FB9">
        <w:rPr>
          <w:rFonts w:cstheme="minorHAnsi"/>
          <w:lang w:val="en-US"/>
        </w:rPr>
        <w:t>image in NCL Open</w:t>
      </w:r>
      <w:r w:rsidR="005214B5" w:rsidRPr="00EB4FB9">
        <w:rPr>
          <w:rFonts w:cstheme="minorHAnsi"/>
          <w:lang w:val="en-US"/>
        </w:rPr>
        <w:t>S</w:t>
      </w:r>
      <w:r w:rsidR="00FA78F5" w:rsidRPr="00EB4FB9">
        <w:rPr>
          <w:rFonts w:cstheme="minorHAnsi"/>
          <w:lang w:val="en-US"/>
        </w:rPr>
        <w:t>tack</w:t>
      </w:r>
      <w:r w:rsidR="00FE1784">
        <w:rPr>
          <w:rFonts w:cstheme="minorHAnsi"/>
          <w:lang w:val="en-US"/>
        </w:rPr>
        <w:t xml:space="preserve"> [B</w:t>
      </w:r>
      <w:r w:rsidR="00FA78F5" w:rsidRPr="00EB4FB9">
        <w:rPr>
          <w:rFonts w:cstheme="minorHAnsi"/>
          <w:lang w:val="en-US"/>
        </w:rPr>
        <w:t>eta</w:t>
      </w:r>
      <w:r w:rsidR="00FE1784">
        <w:rPr>
          <w:rFonts w:cstheme="minorHAnsi"/>
          <w:lang w:val="en-US"/>
        </w:rPr>
        <w:t>]</w:t>
      </w:r>
      <w:r w:rsidR="00FA78F5" w:rsidRPr="00EB4FB9">
        <w:rPr>
          <w:rFonts w:cstheme="minorHAnsi"/>
          <w:lang w:val="en-US"/>
        </w:rPr>
        <w:t xml:space="preserve"> platform and create their own </w:t>
      </w:r>
      <w:r w:rsidR="00472E4B" w:rsidRPr="00EB4FB9">
        <w:rPr>
          <w:rFonts w:cstheme="minorHAnsi"/>
          <w:lang w:val="en-US"/>
        </w:rPr>
        <w:t xml:space="preserve">OpenStack </w:t>
      </w:r>
      <w:r w:rsidR="00FA78F5" w:rsidRPr="00EB4FB9">
        <w:rPr>
          <w:rFonts w:cstheme="minorHAnsi"/>
          <w:lang w:val="en-US"/>
        </w:rPr>
        <w:t xml:space="preserve">VM image which can be used by the NCL customers. </w:t>
      </w:r>
    </w:p>
    <w:p w14:paraId="2A426893" w14:textId="0367E5A6" w:rsidR="007F3ADC" w:rsidRPr="00EB4FB9" w:rsidRDefault="007F3ADC">
      <w:pPr>
        <w:rPr>
          <w:rFonts w:cstheme="minorHAnsi"/>
          <w:lang w:val="en-US"/>
        </w:rPr>
      </w:pPr>
      <w:r w:rsidRPr="00EB4FB9">
        <w:rPr>
          <w:rFonts w:cstheme="minorHAnsi"/>
          <w:lang w:val="en-US"/>
        </w:rPr>
        <w:t>Project type:</w:t>
      </w:r>
      <w:r w:rsidR="00841E50">
        <w:rPr>
          <w:rFonts w:cstheme="minorHAnsi"/>
          <w:lang w:val="en-US"/>
        </w:rPr>
        <w:t xml:space="preserve"> Program</w:t>
      </w:r>
      <w:r w:rsidR="00AA35DD">
        <w:rPr>
          <w:rFonts w:cstheme="minorHAnsi"/>
          <w:lang w:val="en-US"/>
        </w:rPr>
        <w:t xml:space="preserve"> Testing,</w:t>
      </w:r>
      <w:r w:rsidRPr="00EB4FB9">
        <w:rPr>
          <w:rFonts w:cstheme="minorHAnsi"/>
          <w:lang w:val="en-US"/>
        </w:rPr>
        <w:t xml:space="preserve"> </w:t>
      </w:r>
      <w:r w:rsidR="00AA35DD">
        <w:rPr>
          <w:rFonts w:cstheme="minorHAnsi"/>
          <w:lang w:val="en-US"/>
        </w:rPr>
        <w:t>I</w:t>
      </w:r>
      <w:r w:rsidRPr="00EB4FB9">
        <w:rPr>
          <w:rFonts w:cstheme="minorHAnsi"/>
          <w:lang w:val="en-US"/>
        </w:rPr>
        <w:t xml:space="preserve">ndividual </w:t>
      </w:r>
      <w:r w:rsidR="00385C9C" w:rsidRPr="00EB4FB9">
        <w:rPr>
          <w:rFonts w:cstheme="minorHAnsi"/>
          <w:lang w:val="en-US"/>
        </w:rPr>
        <w:t xml:space="preserve">project </w:t>
      </w:r>
    </w:p>
    <w:p w14:paraId="308E5D1E" w14:textId="0C1E6A37" w:rsidR="00CD370F" w:rsidRPr="00EB4FB9" w:rsidRDefault="00CD370F">
      <w:pPr>
        <w:rPr>
          <w:rFonts w:cstheme="minorHAnsi"/>
          <w:lang w:val="en-US"/>
        </w:rPr>
      </w:pPr>
      <w:r w:rsidRPr="00EB4FB9">
        <w:rPr>
          <w:rFonts w:cstheme="minorHAnsi"/>
          <w:lang w:val="en-US"/>
        </w:rPr>
        <w:t xml:space="preserve">Project </w:t>
      </w:r>
      <w:r w:rsidR="00D90DF7" w:rsidRPr="00EB4FB9">
        <w:rPr>
          <w:rFonts w:cstheme="minorHAnsi"/>
          <w:lang w:val="en-US"/>
        </w:rPr>
        <w:t>workload</w:t>
      </w:r>
      <w:r w:rsidRPr="00EB4FB9">
        <w:rPr>
          <w:rFonts w:cstheme="minorHAnsi"/>
          <w:lang w:val="en-US"/>
        </w:rPr>
        <w:t xml:space="preserve">: 1 day/ week, </w:t>
      </w:r>
      <w:r w:rsidR="00D90DF7" w:rsidRPr="00EB4FB9">
        <w:rPr>
          <w:rFonts w:cstheme="minorHAnsi"/>
          <w:lang w:val="en-US"/>
        </w:rPr>
        <w:t xml:space="preserve">total </w:t>
      </w:r>
      <w:r w:rsidRPr="00EB4FB9">
        <w:rPr>
          <w:rFonts w:cstheme="minorHAnsi"/>
          <w:lang w:val="en-US"/>
        </w:rPr>
        <w:t xml:space="preserve">12 week. </w:t>
      </w:r>
    </w:p>
    <w:p w14:paraId="066DCAB5" w14:textId="6FB02593" w:rsidR="00CD370F" w:rsidRPr="00EB4FB9" w:rsidRDefault="00CD370F">
      <w:pPr>
        <w:rPr>
          <w:rFonts w:cstheme="minorHAnsi"/>
          <w:lang w:val="en-US"/>
        </w:rPr>
      </w:pPr>
    </w:p>
    <w:p w14:paraId="539E6CC4" w14:textId="2A5CDD99" w:rsidR="004A7294" w:rsidRPr="007B18CD" w:rsidRDefault="007B18CD" w:rsidP="007B18CD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Assignment </w:t>
      </w:r>
      <w:r w:rsidR="004A7294" w:rsidRPr="007B18CD">
        <w:rPr>
          <w:rFonts w:cstheme="minorHAnsi"/>
          <w:b/>
          <w:bCs/>
          <w:sz w:val="24"/>
          <w:szCs w:val="24"/>
          <w:lang w:val="en-US"/>
        </w:rPr>
        <w:t xml:space="preserve">Introduction </w:t>
      </w:r>
    </w:p>
    <w:p w14:paraId="0E512A00" w14:textId="77777777" w:rsidR="00573080" w:rsidRDefault="00573080" w:rsidP="002B6225">
      <w:pPr>
        <w:jc w:val="both"/>
        <w:rPr>
          <w:rFonts w:cstheme="minorHAnsi"/>
        </w:rPr>
      </w:pPr>
    </w:p>
    <w:p w14:paraId="49B16C04" w14:textId="76125565" w:rsidR="00A224CA" w:rsidRPr="00EB4FB9" w:rsidRDefault="00573080" w:rsidP="002B6225">
      <w:pPr>
        <w:jc w:val="both"/>
        <w:rPr>
          <w:rFonts w:cstheme="minorHAnsi"/>
        </w:rPr>
      </w:pPr>
      <w:r>
        <w:rPr>
          <w:rFonts w:cstheme="minorHAnsi"/>
        </w:rPr>
        <w:t xml:space="preserve">1.1 </w:t>
      </w:r>
      <w:r w:rsidR="00A224CA" w:rsidRPr="00E95539">
        <w:rPr>
          <w:rFonts w:cstheme="minorHAnsi"/>
          <w:b/>
          <w:bCs/>
        </w:rPr>
        <w:t>Assignment background</w:t>
      </w:r>
      <w:r w:rsidR="00A224CA" w:rsidRPr="00EB4FB9">
        <w:rPr>
          <w:rFonts w:cstheme="minorHAnsi"/>
        </w:rPr>
        <w:t xml:space="preserve"> </w:t>
      </w:r>
    </w:p>
    <w:p w14:paraId="347D7F6E" w14:textId="4BF064ED" w:rsidR="00091B83" w:rsidRDefault="003423C0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</w:rPr>
        <w:t xml:space="preserve">National Cybersecurity R&amp;D </w:t>
      </w:r>
      <w:r w:rsidR="006B5055" w:rsidRPr="00EB4FB9">
        <w:rPr>
          <w:rFonts w:cstheme="minorHAnsi"/>
        </w:rPr>
        <w:t>Lab (</w:t>
      </w:r>
      <w:r w:rsidR="00FC159E" w:rsidRPr="00EB4FB9">
        <w:rPr>
          <w:rFonts w:cstheme="minorHAnsi"/>
        </w:rPr>
        <w:t>NCL)</w:t>
      </w:r>
      <w:r w:rsidR="00A528E0">
        <w:rPr>
          <w:rFonts w:cstheme="minorHAnsi"/>
        </w:rPr>
        <w:t xml:space="preserve"> is</w:t>
      </w:r>
      <w:r w:rsidR="00FC159E" w:rsidRPr="00EB4FB9">
        <w:rPr>
          <w:rFonts w:cstheme="minorHAnsi"/>
        </w:rPr>
        <w:t xml:space="preserve"> established</w:t>
      </w:r>
      <w:r w:rsidRPr="00EB4FB9">
        <w:rPr>
          <w:rFonts w:cstheme="minorHAnsi"/>
        </w:rPr>
        <w:t xml:space="preserve"> in 2015 and funded under the National Cybersecurity R&amp;D (NCR) Programme</w:t>
      </w:r>
      <w:r w:rsidR="008F0171">
        <w:rPr>
          <w:rFonts w:cstheme="minorHAnsi"/>
        </w:rPr>
        <w:t xml:space="preserve">. NCL is </w:t>
      </w:r>
      <w:r w:rsidR="00A95004" w:rsidRPr="00EB4FB9">
        <w:rPr>
          <w:rFonts w:cstheme="minorHAnsi"/>
        </w:rPr>
        <w:t>provid</w:t>
      </w:r>
      <w:r w:rsidR="00A95004">
        <w:rPr>
          <w:rFonts w:cstheme="minorHAnsi"/>
        </w:rPr>
        <w:t xml:space="preserve">ing </w:t>
      </w:r>
      <w:r w:rsidR="00A95004" w:rsidRPr="00EB4FB9">
        <w:rPr>
          <w:rFonts w:cstheme="minorHAnsi"/>
        </w:rPr>
        <w:t>support</w:t>
      </w:r>
      <w:r w:rsidR="00E8005A" w:rsidRPr="00EB4FB9">
        <w:rPr>
          <w:rFonts w:cstheme="minorHAnsi"/>
        </w:rPr>
        <w:t xml:space="preserve"> to the Singapore cybersecurity R&amp;D community in terms of their </w:t>
      </w:r>
      <w:r w:rsidR="003D64F8">
        <w:rPr>
          <w:rFonts w:cstheme="minorHAnsi"/>
        </w:rPr>
        <w:t xml:space="preserve">R&amp;D, </w:t>
      </w:r>
      <w:r w:rsidR="00E8005A" w:rsidRPr="00EB4FB9">
        <w:rPr>
          <w:rFonts w:cstheme="minorHAnsi"/>
        </w:rPr>
        <w:t>research experimentation</w:t>
      </w:r>
      <w:r w:rsidR="003D64F8">
        <w:rPr>
          <w:rFonts w:cstheme="minorHAnsi"/>
        </w:rPr>
        <w:t xml:space="preserve">, </w:t>
      </w:r>
      <w:r w:rsidR="008E11F8">
        <w:rPr>
          <w:rFonts w:cstheme="minorHAnsi"/>
        </w:rPr>
        <w:t>training,</w:t>
      </w:r>
      <w:r w:rsidR="00E8005A" w:rsidRPr="00EB4FB9">
        <w:rPr>
          <w:rFonts w:cstheme="minorHAnsi"/>
        </w:rPr>
        <w:t xml:space="preserve"> and testing requirements.</w:t>
      </w:r>
      <w:r w:rsidR="002B6225" w:rsidRPr="00EB4FB9">
        <w:rPr>
          <w:rFonts w:cstheme="minorHAnsi"/>
        </w:rPr>
        <w:t xml:space="preserve"> </w:t>
      </w:r>
      <w:r w:rsidR="00647653" w:rsidRPr="00EB4FB9">
        <w:rPr>
          <w:rFonts w:cstheme="minorHAnsi"/>
        </w:rPr>
        <w:t xml:space="preserve">One of NCL </w:t>
      </w:r>
      <w:r w:rsidR="00A95004">
        <w:rPr>
          <w:rFonts w:cstheme="minorHAnsi"/>
        </w:rPr>
        <w:t xml:space="preserve">business </w:t>
      </w:r>
      <w:r w:rsidR="00647653" w:rsidRPr="00EB4FB9">
        <w:rPr>
          <w:rFonts w:cstheme="minorHAnsi"/>
        </w:rPr>
        <w:t>service is provid</w:t>
      </w:r>
      <w:r w:rsidR="00047342">
        <w:rPr>
          <w:rFonts w:cstheme="minorHAnsi"/>
        </w:rPr>
        <w:t>ing</w:t>
      </w:r>
      <w:r w:rsidR="00647653" w:rsidRPr="00EB4FB9">
        <w:rPr>
          <w:rFonts w:cstheme="minorHAnsi"/>
        </w:rPr>
        <w:t xml:space="preserve"> the </w:t>
      </w:r>
      <w:r w:rsidR="00A21207" w:rsidRPr="00EB4FB9">
        <w:rPr>
          <w:rFonts w:cstheme="minorHAnsi"/>
          <w:lang w:val="en-US"/>
        </w:rPr>
        <w:t xml:space="preserve">infrastructure-as-a-service (IaaS) </w:t>
      </w:r>
      <w:r w:rsidR="00A21207" w:rsidRPr="00EB4FB9">
        <w:rPr>
          <w:rFonts w:cstheme="minorHAnsi"/>
          <w:color w:val="202122"/>
          <w:sz w:val="21"/>
          <w:szCs w:val="21"/>
          <w:shd w:val="clear" w:color="auto" w:fill="FFFFFF"/>
        </w:rPr>
        <w:t>clouds virtual servers provision system</w:t>
      </w:r>
      <w:r w:rsidR="00603259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for users to</w:t>
      </w:r>
      <w:r w:rsidR="00A72720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do</w:t>
      </w:r>
      <w:r w:rsidR="00603259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412B07">
        <w:rPr>
          <w:rFonts w:cstheme="minorHAnsi"/>
          <w:color w:val="202122"/>
          <w:sz w:val="21"/>
          <w:szCs w:val="21"/>
          <w:shd w:val="clear" w:color="auto" w:fill="FFFFFF"/>
        </w:rPr>
        <w:t>d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evelopment, </w:t>
      </w:r>
      <w:r w:rsidR="00F7707B">
        <w:rPr>
          <w:rFonts w:cstheme="minorHAnsi"/>
          <w:color w:val="202122"/>
          <w:sz w:val="21"/>
          <w:szCs w:val="21"/>
          <w:shd w:val="clear" w:color="auto" w:fill="FFFFFF"/>
        </w:rPr>
        <w:t>t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esting and </w:t>
      </w:r>
      <w:r w:rsidR="00D92252">
        <w:rPr>
          <w:rFonts w:cstheme="minorHAnsi"/>
          <w:color w:val="202122"/>
          <w:sz w:val="21"/>
          <w:szCs w:val="21"/>
          <w:shd w:val="clear" w:color="auto" w:fill="FFFFFF"/>
        </w:rPr>
        <w:t>e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valuation of security solutions, Training and Skills </w:t>
      </w:r>
      <w:r w:rsidR="00D06DE9">
        <w:rPr>
          <w:rFonts w:cstheme="minorHAnsi"/>
          <w:color w:val="202122"/>
          <w:sz w:val="21"/>
          <w:szCs w:val="21"/>
          <w:shd w:val="clear" w:color="auto" w:fill="FFFFFF"/>
        </w:rPr>
        <w:t>a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>ssessment</w:t>
      </w:r>
      <w:r w:rsidR="00D2746D" w:rsidRPr="00EB4FB9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410CC621" w14:textId="77777777" w:rsidR="00D92A02" w:rsidRDefault="00D92A02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0ABFB2A1" w14:textId="2F34BE0E" w:rsidR="00EA4A8C" w:rsidRPr="00EB4FB9" w:rsidRDefault="00CF01C8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1.2 </w:t>
      </w:r>
      <w:r w:rsidR="000274A3">
        <w:rPr>
          <w:rFonts w:cstheme="minorHAnsi"/>
          <w:color w:val="202122"/>
          <w:sz w:val="21"/>
          <w:szCs w:val="21"/>
          <w:shd w:val="clear" w:color="auto" w:fill="FFFFFF"/>
        </w:rPr>
        <w:t>NCL OpenStack Test bed Platform</w:t>
      </w:r>
    </w:p>
    <w:p w14:paraId="039ABD55" w14:textId="0878AE25" w:rsidR="00A53390" w:rsidRPr="00EB4FB9" w:rsidRDefault="006B5055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Currently NCL </w:t>
      </w:r>
      <w:r w:rsidR="00AA310F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use OpenStack to implement </w:t>
      </w:r>
      <w:r w:rsidR="009F2446">
        <w:rPr>
          <w:rFonts w:cstheme="minorHAnsi"/>
          <w:color w:val="202122"/>
          <w:sz w:val="21"/>
          <w:szCs w:val="21"/>
          <w:shd w:val="clear" w:color="auto" w:fill="FFFFFF"/>
        </w:rPr>
        <w:t xml:space="preserve">the cluster construction </w:t>
      </w:r>
      <w:r w:rsidR="00AA310F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and </w:t>
      </w:r>
      <w:r w:rsidR="00C37656">
        <w:rPr>
          <w:rFonts w:cstheme="minorHAnsi"/>
          <w:color w:val="202122"/>
          <w:sz w:val="21"/>
          <w:szCs w:val="21"/>
          <w:shd w:val="clear" w:color="auto" w:fill="FFFFFF"/>
        </w:rPr>
        <w:t xml:space="preserve">host </w:t>
      </w:r>
      <w:r w:rsidR="00CB2D17">
        <w:rPr>
          <w:rFonts w:cstheme="minorHAnsi"/>
          <w:color w:val="202122"/>
          <w:sz w:val="21"/>
          <w:szCs w:val="21"/>
          <w:shd w:val="clear" w:color="auto" w:fill="FFFFFF"/>
        </w:rPr>
        <w:t xml:space="preserve">the </w:t>
      </w:r>
      <w:r w:rsidR="006A1490">
        <w:rPr>
          <w:rFonts w:cstheme="minorHAnsi"/>
          <w:color w:val="202122"/>
          <w:sz w:val="21"/>
          <w:szCs w:val="21"/>
          <w:shd w:val="clear" w:color="auto" w:fill="FFFFFF"/>
        </w:rPr>
        <w:t xml:space="preserve">testbed platform </w:t>
      </w:r>
      <w:r w:rsidR="00AA310F" w:rsidRPr="00EB4FB9">
        <w:rPr>
          <w:rFonts w:cstheme="minorHAnsi"/>
          <w:color w:val="202122"/>
          <w:sz w:val="21"/>
          <w:szCs w:val="21"/>
          <w:shd w:val="clear" w:color="auto" w:fill="FFFFFF"/>
        </w:rPr>
        <w:t>service.</w:t>
      </w:r>
      <w:r w:rsidR="00104CD0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NCL </w:t>
      </w:r>
      <w:r w:rsidR="00DF6E1A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have several different </w:t>
      </w:r>
      <w:r w:rsidR="00697289" w:rsidRPr="00EB4FB9">
        <w:rPr>
          <w:rFonts w:cstheme="minorHAnsi"/>
          <w:color w:val="202122"/>
          <w:sz w:val="21"/>
          <w:szCs w:val="21"/>
          <w:shd w:val="clear" w:color="auto" w:fill="FFFFFF"/>
        </w:rPr>
        <w:t>levels</w:t>
      </w:r>
      <w:r w:rsidR="00DF6E1A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of OpenStack service for different kind of users. </w:t>
      </w:r>
    </w:p>
    <w:p w14:paraId="77A8231C" w14:textId="71154C72" w:rsidR="00A9526B" w:rsidRPr="00EB4FB9" w:rsidRDefault="00A224CA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OpenStack </w:t>
      </w:r>
      <w:r w:rsidR="003C4C77">
        <w:rPr>
          <w:rFonts w:cstheme="minorHAnsi"/>
          <w:color w:val="202122"/>
          <w:sz w:val="21"/>
          <w:szCs w:val="21"/>
          <w:shd w:val="clear" w:color="auto" w:fill="FFFFFF"/>
        </w:rPr>
        <w:t xml:space="preserve">[ </w:t>
      </w:r>
      <w:r w:rsidR="004F17D2" w:rsidRPr="00EB4FB9">
        <w:rPr>
          <w:rFonts w:cstheme="minorHAnsi"/>
          <w:color w:val="202122"/>
          <w:sz w:val="21"/>
          <w:szCs w:val="21"/>
          <w:shd w:val="clear" w:color="auto" w:fill="FFFFFF"/>
        </w:rPr>
        <w:t>Production</w:t>
      </w:r>
      <w:r w:rsidR="004F17D2">
        <w:rPr>
          <w:rFonts w:cstheme="minorHAnsi"/>
          <w:color w:val="202122"/>
          <w:sz w:val="21"/>
          <w:szCs w:val="21"/>
          <w:shd w:val="clear" w:color="auto" w:fill="FFFFFF"/>
        </w:rPr>
        <w:t>]</w:t>
      </w:r>
      <w:r w:rsidR="00E1630C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: This platform is </w:t>
      </w:r>
      <w:r w:rsidR="00333C8F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aim for provide the testbed </w:t>
      </w:r>
      <w:r w:rsidR="005A68F6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with large compute resource for the </w:t>
      </w:r>
      <w:r w:rsidR="0091031E" w:rsidRPr="00EB4FB9">
        <w:rPr>
          <w:rFonts w:cstheme="minorHAnsi"/>
          <w:color w:val="202122"/>
          <w:sz w:val="21"/>
          <w:szCs w:val="21"/>
          <w:shd w:val="clear" w:color="auto" w:fill="FFFFFF"/>
        </w:rPr>
        <w:t>public users</w:t>
      </w:r>
      <w:r w:rsidR="00697289">
        <w:rPr>
          <w:rFonts w:cstheme="minorHAnsi"/>
          <w:color w:val="202122"/>
          <w:sz w:val="21"/>
          <w:szCs w:val="21"/>
          <w:shd w:val="clear" w:color="auto" w:fill="FFFFFF"/>
        </w:rPr>
        <w:t>, mid side companies</w:t>
      </w:r>
      <w:r w:rsidR="00B24AD6">
        <w:rPr>
          <w:rFonts w:cstheme="minorHAnsi"/>
          <w:color w:val="202122"/>
          <w:sz w:val="21"/>
          <w:szCs w:val="21"/>
          <w:shd w:val="clear" w:color="auto" w:fill="FFFFFF"/>
        </w:rPr>
        <w:t xml:space="preserve"> or </w:t>
      </w:r>
      <w:r w:rsidR="00DF64F5">
        <w:rPr>
          <w:rFonts w:cstheme="minorHAnsi"/>
          <w:color w:val="202122"/>
          <w:sz w:val="21"/>
          <w:szCs w:val="21"/>
          <w:shd w:val="clear" w:color="auto" w:fill="FFFFFF"/>
        </w:rPr>
        <w:t>cyber exercise host origination</w:t>
      </w:r>
      <w:r w:rsidR="0091031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. </w:t>
      </w:r>
    </w:p>
    <w:p w14:paraId="416BE1EE" w14:textId="4A0A00D9" w:rsidR="00D01AC8" w:rsidRPr="00EB4FB9" w:rsidRDefault="00D01AC8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>Open</w:t>
      </w:r>
      <w:r w:rsidR="00AE49F6" w:rsidRPr="00EB4FB9">
        <w:rPr>
          <w:rFonts w:cstheme="minorHAnsi"/>
          <w:color w:val="202122"/>
          <w:sz w:val="21"/>
          <w:szCs w:val="21"/>
          <w:shd w:val="clear" w:color="auto" w:fill="FFFFFF"/>
        </w:rPr>
        <w:t>S</w:t>
      </w: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tack </w:t>
      </w:r>
      <w:r w:rsidR="00F818BD">
        <w:rPr>
          <w:rFonts w:cstheme="minorHAnsi"/>
          <w:color w:val="202122"/>
          <w:sz w:val="21"/>
          <w:szCs w:val="21"/>
          <w:shd w:val="clear" w:color="auto" w:fill="FFFFFF"/>
        </w:rPr>
        <w:t>[</w:t>
      </w: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>Beta</w:t>
      </w:r>
      <w:r w:rsidR="00F818BD">
        <w:rPr>
          <w:rFonts w:cstheme="minorHAnsi"/>
          <w:color w:val="202122"/>
          <w:sz w:val="21"/>
          <w:szCs w:val="21"/>
          <w:shd w:val="clear" w:color="auto" w:fill="FFFFFF"/>
        </w:rPr>
        <w:t>]</w:t>
      </w: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: This platform is aim for providing the </w:t>
      </w:r>
      <w:r w:rsidR="005F0751" w:rsidRPr="00EB4FB9">
        <w:rPr>
          <w:rFonts w:cstheme="minorHAnsi"/>
          <w:color w:val="202122"/>
          <w:sz w:val="21"/>
          <w:szCs w:val="21"/>
          <w:shd w:val="clear" w:color="auto" w:fill="FFFFFF"/>
        </w:rPr>
        <w:t>testbed</w:t>
      </w:r>
      <w:r w:rsidR="00FA4B32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/training </w:t>
      </w:r>
      <w:r w:rsidR="00AA1E53">
        <w:rPr>
          <w:rFonts w:cstheme="minorHAnsi"/>
          <w:color w:val="202122"/>
          <w:sz w:val="21"/>
          <w:szCs w:val="21"/>
          <w:shd w:val="clear" w:color="auto" w:fill="FFFFFF"/>
        </w:rPr>
        <w:t xml:space="preserve">platform </w:t>
      </w:r>
      <w:r w:rsidR="00FA4B32" w:rsidRPr="00EB4FB9">
        <w:rPr>
          <w:rFonts w:cstheme="minorHAnsi"/>
          <w:color w:val="202122"/>
          <w:sz w:val="21"/>
          <w:szCs w:val="21"/>
          <w:shd w:val="clear" w:color="auto" w:fill="FFFFFF"/>
        </w:rPr>
        <w:t>for education/research usage</w:t>
      </w:r>
      <w:r w:rsidR="003A2C89">
        <w:rPr>
          <w:rFonts w:cstheme="minorHAnsi"/>
          <w:color w:val="202122"/>
          <w:sz w:val="21"/>
          <w:szCs w:val="21"/>
          <w:shd w:val="clear" w:color="auto" w:fill="FFFFFF"/>
        </w:rPr>
        <w:t xml:space="preserve"> purpose such the CTP event, NUS student course </w:t>
      </w:r>
      <w:r w:rsidR="008E11F8">
        <w:rPr>
          <w:rFonts w:cstheme="minorHAnsi"/>
          <w:color w:val="202122"/>
          <w:sz w:val="21"/>
          <w:szCs w:val="21"/>
          <w:shd w:val="clear" w:color="auto" w:fill="FFFFFF"/>
        </w:rPr>
        <w:t>assignment.</w:t>
      </w:r>
      <w:r w:rsidR="00FA4B32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</w:p>
    <w:p w14:paraId="4007279D" w14:textId="78AB8531" w:rsidR="00FA4B32" w:rsidRPr="00EB4FB9" w:rsidRDefault="00FA4B32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OpenStack </w:t>
      </w:r>
      <w:r w:rsidR="00F818BD">
        <w:rPr>
          <w:rFonts w:cstheme="minorHAnsi"/>
          <w:color w:val="202122"/>
          <w:sz w:val="21"/>
          <w:szCs w:val="21"/>
          <w:shd w:val="clear" w:color="auto" w:fill="FFFFFF"/>
        </w:rPr>
        <w:t>[</w:t>
      </w: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>Ironic</w:t>
      </w:r>
      <w:r w:rsidR="00F818BD">
        <w:rPr>
          <w:rFonts w:cstheme="minorHAnsi"/>
          <w:color w:val="202122"/>
          <w:sz w:val="21"/>
          <w:szCs w:val="21"/>
          <w:shd w:val="clear" w:color="auto" w:fill="FFFFFF"/>
        </w:rPr>
        <w:t>]</w:t>
      </w: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>: This platform is used for NLC internal users</w:t>
      </w:r>
      <w:r w:rsidR="00DB32E4" w:rsidRPr="00EB4FB9">
        <w:rPr>
          <w:rFonts w:cstheme="minorHAnsi"/>
          <w:color w:val="202122"/>
          <w:sz w:val="21"/>
          <w:szCs w:val="21"/>
          <w:shd w:val="clear" w:color="auto" w:fill="FFFFFF"/>
        </w:rPr>
        <w:t>/develop</w:t>
      </w:r>
      <w:r w:rsidR="00EA1159">
        <w:rPr>
          <w:rFonts w:cstheme="minorHAnsi"/>
          <w:color w:val="202122"/>
          <w:sz w:val="21"/>
          <w:szCs w:val="21"/>
          <w:shd w:val="clear" w:color="auto" w:fill="FFFFFF"/>
        </w:rPr>
        <w:t>er</w:t>
      </w:r>
      <w:r w:rsidR="00DB32E4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to do the testing before </w:t>
      </w:r>
      <w:r w:rsidR="006B1CFF" w:rsidRPr="00EB4FB9">
        <w:rPr>
          <w:rFonts w:cstheme="minorHAnsi"/>
          <w:color w:val="202122"/>
          <w:sz w:val="21"/>
          <w:szCs w:val="21"/>
          <w:shd w:val="clear" w:color="auto" w:fill="FFFFFF"/>
        </w:rPr>
        <w:t>deploying</w:t>
      </w:r>
      <w:r w:rsidR="00DB32E4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the new function to the production. </w:t>
      </w:r>
    </w:p>
    <w:p w14:paraId="3CC317CC" w14:textId="2356C920" w:rsidR="00306449" w:rsidRDefault="00E41191" w:rsidP="00306449">
      <w:pPr>
        <w:jc w:val="both"/>
        <w:rPr>
          <w:rFonts w:cstheme="minorHAnsi"/>
          <w:color w:val="000000"/>
          <w:shd w:val="clear" w:color="auto" w:fill="FFFFFF"/>
        </w:rPr>
      </w:pPr>
      <w:r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The user can build their own instance and install the </w:t>
      </w:r>
      <w:r w:rsidR="001C07FA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image file </w:t>
      </w:r>
      <w:r w:rsidR="003C3868" w:rsidRPr="00EB4FB9">
        <w:rPr>
          <w:rFonts w:cstheme="minorHAnsi"/>
          <w:color w:val="202122"/>
          <w:sz w:val="21"/>
          <w:szCs w:val="21"/>
          <w:shd w:val="clear" w:color="auto" w:fill="FFFFFF"/>
        </w:rPr>
        <w:t>in the instance to create a VM.</w:t>
      </w:r>
      <w:r w:rsidR="0095638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The detail step is shown below.</w:t>
      </w:r>
      <w:r w:rsidR="00306449" w:rsidRPr="00306449">
        <w:rPr>
          <w:rFonts w:cstheme="minorHAnsi"/>
          <w:color w:val="000000"/>
          <w:shd w:val="clear" w:color="auto" w:fill="FFFFFF"/>
        </w:rPr>
        <w:t xml:space="preserve"> </w:t>
      </w:r>
      <w:r w:rsidR="00306449" w:rsidRPr="00EB4FB9">
        <w:rPr>
          <w:rFonts w:cstheme="minorHAnsi"/>
          <w:color w:val="000000"/>
          <w:shd w:val="clear" w:color="auto" w:fill="FFFFFF"/>
        </w:rPr>
        <w:t xml:space="preserve">Currently </w:t>
      </w:r>
      <w:r w:rsidR="00306449" w:rsidRPr="00EB4FB9">
        <w:rPr>
          <w:rFonts w:cstheme="minorHAnsi"/>
          <w:color w:val="202122"/>
          <w:sz w:val="21"/>
          <w:szCs w:val="21"/>
          <w:shd w:val="clear" w:color="auto" w:fill="FFFFFF"/>
        </w:rPr>
        <w:t>the OpenStack Beta</w:t>
      </w:r>
      <w:r w:rsidR="00306449" w:rsidRPr="00EB4FB9">
        <w:rPr>
          <w:rFonts w:cstheme="minorHAnsi"/>
          <w:color w:val="000000"/>
          <w:shd w:val="clear" w:color="auto" w:fill="FFFFFF"/>
        </w:rPr>
        <w:t xml:space="preserve"> have 121 VM image stored in the </w:t>
      </w:r>
      <w:r w:rsidR="00C23CBF" w:rsidRPr="00EB4FB9">
        <w:rPr>
          <w:rFonts w:cstheme="minorHAnsi"/>
          <w:color w:val="000000"/>
          <w:shd w:val="clear" w:color="auto" w:fill="FFFFFF"/>
        </w:rPr>
        <w:t>Open</w:t>
      </w:r>
      <w:r w:rsidR="00C23CBF">
        <w:rPr>
          <w:rFonts w:cstheme="minorHAnsi"/>
          <w:color w:val="000000"/>
          <w:shd w:val="clear" w:color="auto" w:fill="FFFFFF"/>
        </w:rPr>
        <w:t>S</w:t>
      </w:r>
      <w:r w:rsidR="00C23CBF" w:rsidRPr="00EB4FB9">
        <w:rPr>
          <w:rFonts w:cstheme="minorHAnsi"/>
          <w:color w:val="000000"/>
          <w:shd w:val="clear" w:color="auto" w:fill="FFFFFF"/>
        </w:rPr>
        <w:t>tack</w:t>
      </w:r>
      <w:r w:rsidR="00C23CBF">
        <w:rPr>
          <w:rFonts w:cstheme="minorHAnsi"/>
          <w:color w:val="000000"/>
          <w:shd w:val="clear" w:color="auto" w:fill="FFFFFF"/>
        </w:rPr>
        <w:t xml:space="preserve"> [</w:t>
      </w:r>
      <w:r w:rsidR="00306449" w:rsidRPr="00EB4FB9">
        <w:rPr>
          <w:rFonts w:cstheme="minorHAnsi"/>
          <w:color w:val="000000"/>
          <w:shd w:val="clear" w:color="auto" w:fill="FFFFFF"/>
        </w:rPr>
        <w:t>Beta</w:t>
      </w:r>
      <w:r w:rsidR="00AE529F">
        <w:rPr>
          <w:rFonts w:cstheme="minorHAnsi"/>
          <w:color w:val="000000"/>
          <w:shd w:val="clear" w:color="auto" w:fill="FFFFFF"/>
        </w:rPr>
        <w:t>]</w:t>
      </w:r>
      <w:r w:rsidR="00306449" w:rsidRPr="00EB4FB9">
        <w:rPr>
          <w:rFonts w:cstheme="minorHAnsi"/>
          <w:color w:val="000000"/>
          <w:shd w:val="clear" w:color="auto" w:fill="FFFFFF"/>
        </w:rPr>
        <w:t xml:space="preserve">. In the 121 VMs, 36 are public VM images which can be used by our customers. </w:t>
      </w:r>
      <w:r w:rsidR="00302400">
        <w:rPr>
          <w:rFonts w:cstheme="minorHAnsi"/>
          <w:color w:val="000000"/>
          <w:shd w:val="clear" w:color="auto" w:fill="FFFFFF"/>
        </w:rPr>
        <w:t xml:space="preserve">Some </w:t>
      </w:r>
      <w:r w:rsidR="00306449" w:rsidRPr="00EB4FB9">
        <w:rPr>
          <w:rFonts w:cstheme="minorHAnsi"/>
          <w:color w:val="000000"/>
          <w:shd w:val="clear" w:color="auto" w:fill="FFFFFF"/>
        </w:rPr>
        <w:t>VM is convert</w:t>
      </w:r>
      <w:r w:rsidR="0036130E">
        <w:rPr>
          <w:rFonts w:cstheme="minorHAnsi"/>
          <w:color w:val="000000"/>
          <w:shd w:val="clear" w:color="auto" w:fill="FFFFFF"/>
        </w:rPr>
        <w:t>ed</w:t>
      </w:r>
      <w:r w:rsidR="00306449" w:rsidRPr="00EB4FB9">
        <w:rPr>
          <w:rFonts w:cstheme="minorHAnsi"/>
          <w:color w:val="000000"/>
          <w:shd w:val="clear" w:color="auto" w:fill="FFFFFF"/>
        </w:rPr>
        <w:t xml:space="preserve"> from some customer’s uploaded private VM so current we need to figure out how many VM</w:t>
      </w:r>
      <w:r w:rsidR="00C23CBF">
        <w:rPr>
          <w:rFonts w:cstheme="minorHAnsi"/>
          <w:color w:val="000000"/>
          <w:shd w:val="clear" w:color="auto" w:fill="FFFFFF"/>
        </w:rPr>
        <w:t>s</w:t>
      </w:r>
      <w:r w:rsidR="00306449" w:rsidRPr="00EB4FB9">
        <w:rPr>
          <w:rFonts w:cstheme="minorHAnsi"/>
          <w:color w:val="000000"/>
          <w:shd w:val="clear" w:color="auto" w:fill="FFFFFF"/>
        </w:rPr>
        <w:t xml:space="preserve"> in the 39 public VM image can work normally when our customers try to install them in their instance. </w:t>
      </w:r>
    </w:p>
    <w:p w14:paraId="3D169A9E" w14:textId="6EA1777E" w:rsidR="00C85230" w:rsidRDefault="00FD4D92" w:rsidP="00306449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OpenStack [beta] testbed </w:t>
      </w:r>
      <w:r w:rsidR="002F1ED8">
        <w:rPr>
          <w:rFonts w:cstheme="minorHAnsi"/>
          <w:color w:val="000000"/>
          <w:shd w:val="clear" w:color="auto" w:fill="FFFFFF"/>
        </w:rPr>
        <w:t xml:space="preserve">link: </w:t>
      </w:r>
      <w:hyperlink r:id="rId5" w:history="1">
        <w:r w:rsidR="00C85230" w:rsidRPr="00366F90">
          <w:rPr>
            <w:rStyle w:val="Hyperlink"/>
            <w:rFonts w:cstheme="minorHAnsi"/>
            <w:shd w:val="clear" w:color="auto" w:fill="FFFFFF"/>
          </w:rPr>
          <w:t>https://openstack.ncl.sg</w:t>
        </w:r>
      </w:hyperlink>
    </w:p>
    <w:p w14:paraId="62ECDD79" w14:textId="33F94519" w:rsidR="00E41191" w:rsidRPr="00EB4FB9" w:rsidRDefault="00E41191" w:rsidP="002B6225">
      <w:pPr>
        <w:jc w:val="both"/>
        <w:rPr>
          <w:rFonts w:cstheme="minorHAnsi"/>
          <w:color w:val="000000"/>
          <w:shd w:val="clear" w:color="auto" w:fill="FFFFFF"/>
        </w:rPr>
      </w:pPr>
    </w:p>
    <w:p w14:paraId="7CDC9743" w14:textId="4D6C2248" w:rsidR="00E41191" w:rsidRPr="00EB4FB9" w:rsidRDefault="00E41191" w:rsidP="002B6225">
      <w:pPr>
        <w:jc w:val="both"/>
        <w:rPr>
          <w:rFonts w:cstheme="minorHAnsi"/>
        </w:rPr>
      </w:pPr>
      <w:r w:rsidRPr="00EB4FB9">
        <w:rPr>
          <w:rFonts w:cstheme="minorHAnsi"/>
          <w:noProof/>
        </w:rPr>
        <w:lastRenderedPageBreak/>
        <w:drawing>
          <wp:inline distT="0" distB="0" distL="0" distR="0" wp14:anchorId="5F2B3774" wp14:editId="68BC23A8">
            <wp:extent cx="5731510" cy="5287010"/>
            <wp:effectExtent l="19050" t="19050" r="21590" b="279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EC88D40" w14:textId="77777777" w:rsidR="0080479E" w:rsidRPr="00AC7AAD" w:rsidRDefault="00645A1B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504A047F" w14:textId="76D3557B" w:rsidR="00645A1B" w:rsidRPr="00AC7AAD" w:rsidRDefault="00E779DC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1.3 </w:t>
      </w:r>
      <w:r w:rsidR="000E2DDE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</w:t>
      </w:r>
      <w:r w:rsidR="00645A1B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elated knowledge </w:t>
      </w:r>
      <w:r w:rsidR="00C808F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and reference doc</w:t>
      </w:r>
    </w:p>
    <w:p w14:paraId="429B5F91" w14:textId="77777777" w:rsidR="00645A1B" w:rsidRPr="00AC7AAD" w:rsidRDefault="00645A1B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5DAE18F0" w14:textId="33AF2519" w:rsidR="00645A1B" w:rsidRPr="00AC7AAD" w:rsidRDefault="00645A1B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</w:t>
      </w:r>
      <w:r w:rsidR="00262E4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related 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knowledge </w:t>
      </w:r>
      <w:proofErr w:type="gramStart"/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need</w:t>
      </w:r>
      <w:proofErr w:type="gramEnd"/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to learn for the project: </w:t>
      </w:r>
    </w:p>
    <w:p w14:paraId="7AFF922A" w14:textId="03A70AB3" w:rsidR="00645A1B" w:rsidRPr="00AC7AAD" w:rsidRDefault="00645A1B" w:rsidP="001674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Open</w:t>
      </w:r>
      <w:r w:rsidR="00CA2C5C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tack </w:t>
      </w:r>
      <w:r w:rsidR="00C53D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knowledge 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standard web usage. </w:t>
      </w:r>
    </w:p>
    <w:p w14:paraId="39975370" w14:textId="0CD4900A" w:rsidR="00645A1B" w:rsidRPr="00AC7AAD" w:rsidRDefault="00645A1B" w:rsidP="001674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Basic </w:t>
      </w:r>
      <w:r w:rsidR="00B032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inux/</w:t>
      </w:r>
      <w:r w:rsidR="0000406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indows system command</w:t>
      </w:r>
      <w:r w:rsidR="0000406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 shell program.</w:t>
      </w:r>
    </w:p>
    <w:p w14:paraId="7D68C507" w14:textId="537A1358" w:rsidR="00645A1B" w:rsidRPr="00AC7AAD" w:rsidRDefault="00645A1B" w:rsidP="001674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VM and virt-manager usage. 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  <w:t>System remote access</w:t>
      </w:r>
      <w:r w:rsidR="00EB4F8D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commands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 </w:t>
      </w:r>
    </w:p>
    <w:p w14:paraId="448397DC" w14:textId="77777777" w:rsidR="00CC1EC9" w:rsidRDefault="00CC1EC9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3AD6A69B" w14:textId="375149A9" w:rsidR="005A40FC" w:rsidRDefault="005A40FC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Needed document: </w:t>
      </w:r>
    </w:p>
    <w:p w14:paraId="375B997A" w14:textId="323A08DB" w:rsidR="00645A1B" w:rsidRDefault="00C02E2A" w:rsidP="00C02E2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NCL_OpenStack_Beta_Account_Creation_Manual.pdf</w:t>
      </w:r>
      <w:r w:rsidR="00645A1B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01CE2D18" w14:textId="54E2A38F" w:rsidR="005A40FC" w:rsidRDefault="00C02E2A" w:rsidP="00C02E2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NCL_OpenStack_Beta_LinuxVM_User_Manual.pdf</w:t>
      </w:r>
    </w:p>
    <w:p w14:paraId="15A9920C" w14:textId="75A509A7" w:rsidR="00C02E2A" w:rsidRDefault="00C02E2A" w:rsidP="00C02E2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NCL_OpenStack_Beta_WindowsVM_User_Manual.pdf</w:t>
      </w:r>
    </w:p>
    <w:p w14:paraId="12286C68" w14:textId="77777777" w:rsidR="005A40FC" w:rsidRPr="00AC7AAD" w:rsidRDefault="005A40FC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</w:p>
    <w:p w14:paraId="330DB102" w14:textId="74773612" w:rsidR="0002112E" w:rsidRDefault="00645A1B" w:rsidP="006D1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AC7AAD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1C6253F7" w14:textId="033BF54A" w:rsidR="006D1F28" w:rsidRDefault="006D1F28" w:rsidP="006D1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E3DC118" w14:textId="77777777" w:rsidR="006D1F28" w:rsidRPr="006D1F28" w:rsidRDefault="006D1F28" w:rsidP="006D1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</w:p>
    <w:p w14:paraId="4D516424" w14:textId="77777777" w:rsidR="0002112E" w:rsidRPr="00EB4FB9" w:rsidRDefault="0002112E" w:rsidP="002B6225">
      <w:pPr>
        <w:jc w:val="both"/>
        <w:rPr>
          <w:rFonts w:cstheme="minorHAnsi"/>
        </w:rPr>
      </w:pPr>
    </w:p>
    <w:p w14:paraId="0E4FCC94" w14:textId="1CC0B1C2" w:rsidR="0002112E" w:rsidRDefault="00260710" w:rsidP="00A362A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lastRenderedPageBreak/>
        <w:t>Assignment</w:t>
      </w:r>
      <w:r w:rsidR="0002112E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Main Task</w:t>
      </w:r>
    </w:p>
    <w:p w14:paraId="603B3E11" w14:textId="77777777" w:rsidR="0002112E" w:rsidRDefault="0002112E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</w:p>
    <w:p w14:paraId="0DFC3829" w14:textId="4F7B6C29" w:rsidR="00FF43AF" w:rsidRPr="00EB4FB9" w:rsidRDefault="008A2EE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2.1 </w:t>
      </w:r>
      <w:r w:rsidR="002B27CE" w:rsidRPr="000425D1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Task </w:t>
      </w:r>
      <w:r w:rsidR="00FF43AF" w:rsidRPr="000425D1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1: VM image testing.</w:t>
      </w:r>
    </w:p>
    <w:p w14:paraId="20033997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36C50E47" w14:textId="205279EC" w:rsidR="00FF43AF" w:rsidRPr="00EB4FB9" w:rsidRDefault="0094244D" w:rsidP="008110A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This task is aiming to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test </w:t>
      </w:r>
      <w:r w:rsidR="00BB734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all 36 public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</w:t>
      </w:r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image in NCL </w:t>
      </w:r>
      <w:proofErr w:type="gramStart"/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>Open</w:t>
      </w:r>
      <w:r w:rsidR="00D578F1">
        <w:rPr>
          <w:rFonts w:asciiTheme="minorHAnsi" w:hAnsiTheme="minorHAnsi" w:cstheme="minorHAnsi"/>
          <w:color w:val="000000"/>
          <w:bdr w:val="none" w:sz="0" w:space="0" w:color="auto" w:frame="1"/>
        </w:rPr>
        <w:t>S</w:t>
      </w:r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>tack[</w:t>
      </w:r>
      <w:proofErr w:type="gramEnd"/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>Beta] platfrom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and create a VM image manual. For each VM </w:t>
      </w:r>
      <w:r w:rsidR="00D578F1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image,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8110AE">
        <w:rPr>
          <w:rFonts w:asciiTheme="minorHAnsi" w:hAnsiTheme="minorHAnsi" w:cstheme="minorHAnsi"/>
          <w:color w:val="000000"/>
          <w:bdr w:val="none" w:sz="0" w:space="0" w:color="auto" w:frame="1"/>
        </w:rPr>
        <w:t>below contents are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need</w:t>
      </w:r>
      <w:r w:rsidR="008110AE">
        <w:rPr>
          <w:rFonts w:asciiTheme="minorHAnsi" w:hAnsiTheme="minorHAnsi" w:cstheme="minorHAnsi"/>
          <w:color w:val="000000"/>
          <w:bdr w:val="none" w:sz="0" w:space="0" w:color="auto" w:frame="1"/>
        </w:rPr>
        <w:t>ed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 list down: </w:t>
      </w:r>
    </w:p>
    <w:p w14:paraId="4BBD20B6" w14:textId="77777777" w:rsidR="001C00A4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758E0D1" w14:textId="56623C47" w:rsidR="00463E80" w:rsidRPr="00124F29" w:rsidRDefault="00FF43AF" w:rsidP="00124F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VM type: </w:t>
      </w:r>
      <w:r w:rsidR="00EB4FB9">
        <w:rPr>
          <w:rFonts w:asciiTheme="minorHAnsi" w:hAnsiTheme="minorHAnsi" w:cstheme="minorHAnsi"/>
          <w:color w:val="000000"/>
          <w:bdr w:val="none" w:sz="0" w:space="0" w:color="auto" w:frame="1"/>
        </w:rPr>
        <w:t>L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inux/</w:t>
      </w:r>
      <w:r w:rsidR="00463E80">
        <w:rPr>
          <w:rFonts w:asciiTheme="minorHAnsi" w:hAnsiTheme="minorHAnsi" w:cstheme="minorHAnsi"/>
          <w:color w:val="000000"/>
          <w:bdr w:val="none" w:sz="0" w:space="0" w:color="auto" w:frame="1"/>
        </w:rPr>
        <w:t>W</w:t>
      </w:r>
      <w:r w:rsidR="00463E80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indows. (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32bit/64bit)</w:t>
      </w:r>
    </w:p>
    <w:p w14:paraId="5E0C7FA4" w14:textId="0B4D0E58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OS + version+ UI state: (ubuntu 18.04, CentOS)</w:t>
      </w:r>
    </w:p>
    <w:p w14:paraId="2089A673" w14:textId="0B81A520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image CPU min limit config.</w:t>
      </w:r>
    </w:p>
    <w:p w14:paraId="5BC34485" w14:textId="23DAA020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image RAM min limit 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config</w:t>
      </w:r>
    </w:p>
    <w:p w14:paraId="6D288BBD" w14:textId="19F6D2F1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image Hard disk min limit config. </w:t>
      </w:r>
    </w:p>
    <w:p w14:paraId="4785C14E" w14:textId="440D27CC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VM remote access </w:t>
      </w:r>
      <w:r w:rsidR="008114BE"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config. (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Such as ssh/RDP </w:t>
      </w:r>
      <w:proofErr w:type="gramStart"/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enabled ?</w:t>
      </w:r>
      <w:proofErr w:type="gramEnd"/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)</w:t>
      </w:r>
    </w:p>
    <w:p w14:paraId="715599AF" w14:textId="558E11ED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login detail. </w:t>
      </w:r>
    </w:p>
    <w:p w14:paraId="7BF5D24B" w14:textId="1B080D79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network interface config detail. (Such as interface number, Ipv4 config: DHCP/Fix static)</w:t>
      </w:r>
    </w:p>
    <w:p w14:paraId="2091940A" w14:textId="68E25AC5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image lib/tool included: (openssl, python3.x, docker, g++ ...)</w:t>
      </w:r>
    </w:p>
    <w:p w14:paraId="0BE902CD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51D2AAC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If we have the list for all the public VM, the customer can check and find the correct image with the login detail 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based on their requirement instead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of sending message to Biz team to ask these basic questions such what the VM log in password.</w:t>
      </w:r>
    </w:p>
    <w:p w14:paraId="4AFAC4CD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115CCEC8" w14:textId="28A73D92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Expected </w:t>
      </w:r>
      <w:r w:rsidR="008114BE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workload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: 1.5 day/</w:t>
      </w:r>
      <w:r w:rsidR="00124F29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week, total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10 weeks.  </w:t>
      </w:r>
    </w:p>
    <w:p w14:paraId="7D630E94" w14:textId="7672487B" w:rsidR="00FF43AF" w:rsidRDefault="00FF43AF" w:rsidP="002B6225">
      <w:pPr>
        <w:jc w:val="both"/>
      </w:pPr>
    </w:p>
    <w:p w14:paraId="782DC9C6" w14:textId="6D69880B" w:rsidR="00124F29" w:rsidRPr="00733F60" w:rsidRDefault="008114BE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2.2 </w:t>
      </w:r>
      <w:r w:rsidRP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Task</w:t>
      </w:r>
      <w:r w:rsidR="00124F29" w:rsidRP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2: VM image creation</w:t>
      </w:r>
      <w:r w:rsid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.</w:t>
      </w:r>
    </w:p>
    <w:p w14:paraId="0FA2BAE0" w14:textId="77777777" w:rsidR="00124F29" w:rsidRPr="0002112E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70E7E649" w14:textId="77777777" w:rsidR="00124F29" w:rsidRPr="0002112E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We can ask the intern try to create some VM images. Such as some lite linux OS for IOT: </w:t>
      </w:r>
    </w:p>
    <w:p w14:paraId="0B7A603B" w14:textId="77777777" w:rsidR="00124F29" w:rsidRPr="0002112E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70CA6583" w14:textId="32071516" w:rsidR="00124F29" w:rsidRPr="0002112E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raspberry pi </w:t>
      </w:r>
      <w:r w:rsidR="00C62A0C">
        <w:rPr>
          <w:rFonts w:asciiTheme="minorHAnsi" w:hAnsiTheme="minorHAnsi" w:cstheme="minorHAnsi"/>
          <w:color w:val="000000"/>
          <w:bdr w:val="none" w:sz="0" w:space="0" w:color="auto" w:frame="1"/>
        </w:rPr>
        <w:t>OS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: raspbian 32bit/64bit</w:t>
      </w:r>
    </w:p>
    <w:p w14:paraId="1FA547A1" w14:textId="099DE1CE" w:rsidR="00124F29" w:rsidRPr="0002112E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raspberry pi </w:t>
      </w:r>
      <w:r w:rsidR="00357262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OS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: noobs 32bit</w:t>
      </w:r>
    </w:p>
    <w:p w14:paraId="22B9BAD7" w14:textId="6E7DE30E" w:rsidR="00124F29" w:rsidRPr="0002112E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raspberry pi </w:t>
      </w:r>
      <w:r w:rsidR="000A5F50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OS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: Ubuntu 16/18/Lite</w:t>
      </w:r>
    </w:p>
    <w:p w14:paraId="49B6B34D" w14:textId="6DDC8E48" w:rsidR="00617979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raspberry pi </w:t>
      </w:r>
      <w:r w:rsidR="00250CA8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OS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: CentOS 6/7</w:t>
      </w:r>
    </w:p>
    <w:p w14:paraId="4F899722" w14:textId="5085FAD4" w:rsidR="00124F29" w:rsidRPr="0002112E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BeagleBone Black OS: Debian-C 1.0/2.0/3.0</w:t>
      </w:r>
    </w:p>
    <w:p w14:paraId="6C77D9DA" w14:textId="0191633D" w:rsidR="00124F29" w:rsidRPr="0002112E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BeagleBone Black OS:  fedora</w:t>
      </w:r>
    </w:p>
    <w:p w14:paraId="4CED6C9E" w14:textId="77777777" w:rsidR="00124F29" w:rsidRPr="0002112E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4B6CBCF1" w14:textId="23F1AECB" w:rsidR="00124F29" w:rsidRPr="0002112E" w:rsidRDefault="00124F29" w:rsidP="000857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In this part </w:t>
      </w:r>
      <w:r w:rsidR="00090FD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the intern 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will test the customized VM image upload and usage part in our do</w:t>
      </w:r>
      <w:r w:rsidR="006626D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and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create report about the detail steps about how to build these images. The created </w:t>
      </w:r>
      <w:r w:rsidR="002666C8">
        <w:rPr>
          <w:rFonts w:asciiTheme="minorHAnsi" w:hAnsiTheme="minorHAnsi" w:cstheme="minorHAnsi"/>
          <w:color w:val="000000"/>
          <w:bdr w:val="none" w:sz="0" w:space="0" w:color="auto" w:frame="1"/>
        </w:rPr>
        <w:t>VM</w:t>
      </w:r>
      <w:r w:rsidR="00D964ED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can be used in the future OT/IOT security testbed. </w:t>
      </w:r>
    </w:p>
    <w:p w14:paraId="259957B3" w14:textId="77777777" w:rsidR="00124F29" w:rsidRPr="0002112E" w:rsidRDefault="00124F29" w:rsidP="000857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6C621F5" w14:textId="77777777" w:rsidR="00124F29" w:rsidRPr="0002112E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Expected work load: 0.5 day/</w:t>
      </w:r>
      <w:proofErr w:type="gramStart"/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week ,total</w:t>
      </w:r>
      <w:proofErr w:type="gramEnd"/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6 weeks.</w:t>
      </w:r>
    </w:p>
    <w:p w14:paraId="049EE521" w14:textId="5EC8CBE6" w:rsidR="0056223C" w:rsidRDefault="0056223C" w:rsidP="002B6225">
      <w:pPr>
        <w:jc w:val="both"/>
      </w:pPr>
    </w:p>
    <w:p w14:paraId="36590B5E" w14:textId="77777777" w:rsidR="0056223C" w:rsidRPr="007E5FCA" w:rsidRDefault="0056223C" w:rsidP="0056223C">
      <w:pPr>
        <w:rPr>
          <w:rFonts w:cstheme="minorHAnsi"/>
          <w:b/>
          <w:sz w:val="24"/>
          <w:szCs w:val="24"/>
        </w:rPr>
      </w:pPr>
      <w:r w:rsidRPr="007E5FCA">
        <w:rPr>
          <w:rFonts w:cstheme="minorHAnsi"/>
          <w:b/>
          <w:sz w:val="24"/>
          <w:szCs w:val="24"/>
        </w:rPr>
        <w:t>Assignment Goal</w:t>
      </w:r>
    </w:p>
    <w:p w14:paraId="58431723" w14:textId="012A3514" w:rsidR="0056223C" w:rsidRDefault="0056223C" w:rsidP="004A05E8">
      <w:pPr>
        <w:pStyle w:val="ListParagraph"/>
        <w:jc w:val="both"/>
      </w:pPr>
    </w:p>
    <w:p w14:paraId="6092AF65" w14:textId="3C04D2C2" w:rsidR="0008575B" w:rsidRDefault="00B6321F" w:rsidP="004A05E8">
      <w:pPr>
        <w:pStyle w:val="ListParagraph"/>
        <w:numPr>
          <w:ilvl w:val="0"/>
          <w:numId w:val="4"/>
        </w:numPr>
        <w:jc w:val="both"/>
      </w:pPr>
      <w:r>
        <w:t>Provide a</w:t>
      </w:r>
      <w:r w:rsidR="00694D85">
        <w:t>n</w:t>
      </w:r>
      <w:r>
        <w:t xml:space="preserve"> Intern assignment proposal/</w:t>
      </w:r>
      <w:proofErr w:type="gramStart"/>
      <w:r>
        <w:t>time line</w:t>
      </w:r>
      <w:proofErr w:type="gramEnd"/>
      <w:r>
        <w:t xml:space="preserve"> plan.</w:t>
      </w:r>
    </w:p>
    <w:p w14:paraId="1EB33756" w14:textId="76777A10" w:rsidR="0056223C" w:rsidRDefault="004A05E8" w:rsidP="004A05E8">
      <w:pPr>
        <w:pStyle w:val="ListParagraph"/>
        <w:numPr>
          <w:ilvl w:val="0"/>
          <w:numId w:val="4"/>
        </w:numPr>
        <w:jc w:val="both"/>
      </w:pPr>
      <w:r>
        <w:t xml:space="preserve">Provide a VM image manual/dictionary to listed down all the VM detail information. </w:t>
      </w:r>
    </w:p>
    <w:p w14:paraId="1FC24FBD" w14:textId="77777777" w:rsidR="00066C89" w:rsidRDefault="004A05E8" w:rsidP="004A05E8">
      <w:pPr>
        <w:pStyle w:val="ListParagraph"/>
        <w:numPr>
          <w:ilvl w:val="0"/>
          <w:numId w:val="4"/>
        </w:numPr>
        <w:jc w:val="both"/>
      </w:pPr>
      <w:r>
        <w:t>Provide a Linus shell script to list down all the all the information about the OS/VM</w:t>
      </w:r>
      <w:r w:rsidR="00066C89">
        <w:t xml:space="preserve">. </w:t>
      </w:r>
    </w:p>
    <w:p w14:paraId="591C8BF0" w14:textId="77777777" w:rsidR="00AF4648" w:rsidRDefault="002A4DEF" w:rsidP="004A05E8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Provide a Windows </w:t>
      </w:r>
      <w:r w:rsidR="002B4425">
        <w:t>cmd script file to list down all the information about the windows VM.</w:t>
      </w:r>
    </w:p>
    <w:p w14:paraId="4F4A2522" w14:textId="77777777" w:rsidR="00475B4A" w:rsidRDefault="00221F43" w:rsidP="004A05E8">
      <w:pPr>
        <w:pStyle w:val="ListParagraph"/>
        <w:numPr>
          <w:ilvl w:val="0"/>
          <w:numId w:val="4"/>
        </w:numPr>
        <w:jc w:val="both"/>
      </w:pPr>
      <w:r>
        <w:t xml:space="preserve">Provide more than 5 </w:t>
      </w:r>
      <w:r w:rsidR="00475B4A">
        <w:t>embedded</w:t>
      </w:r>
      <w:r>
        <w:t xml:space="preserve"> </w:t>
      </w:r>
      <w:r w:rsidR="00475B4A">
        <w:t xml:space="preserve">VM image </w:t>
      </w:r>
    </w:p>
    <w:p w14:paraId="192B6E96" w14:textId="7D6444CD" w:rsidR="008A79DC" w:rsidRDefault="00475B4A" w:rsidP="008A79DC">
      <w:pPr>
        <w:pStyle w:val="ListParagraph"/>
        <w:numPr>
          <w:ilvl w:val="0"/>
          <w:numId w:val="4"/>
        </w:numPr>
        <w:jc w:val="both"/>
      </w:pPr>
      <w:r>
        <w:t xml:space="preserve">Provide a Manual about building a VM image. </w:t>
      </w:r>
    </w:p>
    <w:p w14:paraId="0AB0608A" w14:textId="2824D916" w:rsidR="00F06567" w:rsidRDefault="007732A2" w:rsidP="008A79DC">
      <w:pPr>
        <w:pStyle w:val="ListParagraph"/>
        <w:numPr>
          <w:ilvl w:val="0"/>
          <w:numId w:val="4"/>
        </w:numPr>
        <w:jc w:val="both"/>
      </w:pPr>
      <w:r>
        <w:t xml:space="preserve">Provide a general report </w:t>
      </w:r>
      <w:r w:rsidR="009B21D4">
        <w:t xml:space="preserve">and presentation </w:t>
      </w:r>
      <w:r>
        <w:t>about the task implement</w:t>
      </w:r>
      <w:r w:rsidR="00176DF8">
        <w:t xml:space="preserve">. </w:t>
      </w:r>
    </w:p>
    <w:p w14:paraId="28A8F510" w14:textId="11BB44DB" w:rsidR="00451B46" w:rsidRDefault="00451B46" w:rsidP="008A79DC">
      <w:pPr>
        <w:pStyle w:val="ListParagraph"/>
        <w:numPr>
          <w:ilvl w:val="0"/>
          <w:numId w:val="4"/>
        </w:numPr>
        <w:jc w:val="both"/>
      </w:pPr>
      <w:r>
        <w:t xml:space="preserve">Provide a knowledge sharing doc to share with other intern about the learning experience. </w:t>
      </w:r>
    </w:p>
    <w:p w14:paraId="7093EB20" w14:textId="77777777" w:rsidR="008A79DC" w:rsidRDefault="008A79DC" w:rsidP="008A79DC">
      <w:pPr>
        <w:jc w:val="both"/>
      </w:pPr>
    </w:p>
    <w:p w14:paraId="75B021FC" w14:textId="42726DF0" w:rsidR="008A79DC" w:rsidRPr="00B57583" w:rsidRDefault="008A79DC" w:rsidP="00B57583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B57583">
        <w:rPr>
          <w:rFonts w:cstheme="minorHAnsi"/>
          <w:b/>
          <w:sz w:val="24"/>
          <w:szCs w:val="24"/>
        </w:rPr>
        <w:t xml:space="preserve">Assignment Timeline </w:t>
      </w:r>
    </w:p>
    <w:p w14:paraId="107EC22D" w14:textId="77777777" w:rsidR="008A79DC" w:rsidRDefault="008A79DC" w:rsidP="008A79DC"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Below is the project timeline draft and we will do adjustment and change in the future. We may do a very short discussion every week and every month to track the project progress.  </w:t>
      </w:r>
    </w:p>
    <w:p w14:paraId="69EC0393" w14:textId="77777777" w:rsidR="008A79DC" w:rsidRDefault="008A79DC" w:rsidP="008A79DC">
      <w:pPr>
        <w:rPr>
          <w:rFonts w:cstheme="minorHAnsi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7519"/>
      </w:tblGrid>
      <w:tr w:rsidR="008A79DC" w14:paraId="2FA7ED27" w14:textId="77777777" w:rsidTr="002126D0">
        <w:tc>
          <w:tcPr>
            <w:tcW w:w="1526" w:type="dxa"/>
          </w:tcPr>
          <w:p w14:paraId="1E5211D5" w14:textId="77777777" w:rsidR="008A79DC" w:rsidRPr="00406C91" w:rsidRDefault="008A79DC" w:rsidP="002126D0">
            <w:pPr>
              <w:rPr>
                <w:rFonts w:cstheme="minorHAnsi"/>
                <w:b/>
                <w:szCs w:val="21"/>
              </w:rPr>
            </w:pPr>
            <w:r w:rsidRPr="00406C91">
              <w:rPr>
                <w:rFonts w:cstheme="minorHAnsi"/>
                <w:b/>
                <w:szCs w:val="21"/>
              </w:rPr>
              <w:t xml:space="preserve">Week Index </w:t>
            </w:r>
          </w:p>
        </w:tc>
        <w:tc>
          <w:tcPr>
            <w:tcW w:w="7716" w:type="dxa"/>
          </w:tcPr>
          <w:p w14:paraId="4D82D811" w14:textId="77777777" w:rsidR="008A79DC" w:rsidRPr="00406C91" w:rsidRDefault="008A79DC" w:rsidP="002126D0">
            <w:pPr>
              <w:rPr>
                <w:rFonts w:cstheme="minorHAnsi"/>
                <w:b/>
                <w:szCs w:val="21"/>
              </w:rPr>
            </w:pPr>
            <w:r w:rsidRPr="00406C91">
              <w:rPr>
                <w:rFonts w:cstheme="minorHAnsi"/>
                <w:b/>
                <w:szCs w:val="21"/>
              </w:rPr>
              <w:t xml:space="preserve">Task </w:t>
            </w:r>
          </w:p>
        </w:tc>
      </w:tr>
      <w:tr w:rsidR="008A79DC" w14:paraId="316AFAA3" w14:textId="77777777" w:rsidTr="002126D0">
        <w:tc>
          <w:tcPr>
            <w:tcW w:w="1526" w:type="dxa"/>
          </w:tcPr>
          <w:p w14:paraId="5841B700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1</w:t>
            </w:r>
          </w:p>
        </w:tc>
        <w:tc>
          <w:tcPr>
            <w:tcW w:w="7716" w:type="dxa"/>
          </w:tcPr>
          <w:p w14:paraId="66EFF9B4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Improve the </w:t>
            </w:r>
            <w:r w:rsidR="00C60B7C">
              <w:rPr>
                <w:rFonts w:cstheme="minorHAnsi"/>
                <w:szCs w:val="21"/>
              </w:rPr>
              <w:t xml:space="preserve">project </w:t>
            </w:r>
            <w:r>
              <w:rPr>
                <w:rFonts w:cstheme="minorHAnsi"/>
                <w:szCs w:val="21"/>
              </w:rPr>
              <w:t>design document</w:t>
            </w:r>
            <w:r w:rsidR="003C0D95">
              <w:rPr>
                <w:rFonts w:cstheme="minorHAnsi"/>
                <w:szCs w:val="21"/>
              </w:rPr>
              <w:t xml:space="preserve">, create a project </w:t>
            </w:r>
            <w:proofErr w:type="gramStart"/>
            <w:r w:rsidR="003C0D95">
              <w:rPr>
                <w:rFonts w:cstheme="minorHAnsi"/>
                <w:szCs w:val="21"/>
              </w:rPr>
              <w:t>time line</w:t>
            </w:r>
            <w:proofErr w:type="gramEnd"/>
            <w:r w:rsidR="003C0D95">
              <w:rPr>
                <w:rFonts w:cstheme="minorHAnsi"/>
                <w:szCs w:val="21"/>
              </w:rPr>
              <w:t xml:space="preserve"> </w:t>
            </w:r>
            <w:r w:rsidR="00E412E2">
              <w:rPr>
                <w:rFonts w:cstheme="minorHAnsi"/>
                <w:szCs w:val="21"/>
              </w:rPr>
              <w:t>document</w:t>
            </w:r>
            <w:r w:rsidR="003C0D95">
              <w:rPr>
                <w:rFonts w:cstheme="minorHAnsi"/>
                <w:szCs w:val="21"/>
              </w:rPr>
              <w:t>.</w:t>
            </w:r>
          </w:p>
          <w:p w14:paraId="6C165FED" w14:textId="7E90CF35" w:rsidR="00871E5D" w:rsidRDefault="00131A8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Pick up the related knowledge.</w:t>
            </w:r>
          </w:p>
        </w:tc>
      </w:tr>
      <w:tr w:rsidR="008A79DC" w14:paraId="3A9B69C5" w14:textId="77777777" w:rsidTr="002126D0">
        <w:tc>
          <w:tcPr>
            <w:tcW w:w="1526" w:type="dxa"/>
          </w:tcPr>
          <w:p w14:paraId="701E1CA6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2</w:t>
            </w:r>
          </w:p>
        </w:tc>
        <w:tc>
          <w:tcPr>
            <w:tcW w:w="7716" w:type="dxa"/>
          </w:tcPr>
          <w:p w14:paraId="3AE7573C" w14:textId="5493298F" w:rsidR="00E412E2" w:rsidRDefault="00996E50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Read the NCL document/</w:t>
            </w:r>
            <w:r w:rsidR="00EA20CD">
              <w:rPr>
                <w:rFonts w:cstheme="minorHAnsi"/>
                <w:szCs w:val="21"/>
              </w:rPr>
              <w:t>O</w:t>
            </w:r>
            <w:r w:rsidR="009E6D0B">
              <w:rPr>
                <w:rFonts w:cstheme="minorHAnsi"/>
                <w:szCs w:val="21"/>
              </w:rPr>
              <w:t>pen</w:t>
            </w:r>
            <w:r w:rsidR="00245206">
              <w:rPr>
                <w:rFonts w:cstheme="minorHAnsi"/>
                <w:szCs w:val="21"/>
              </w:rPr>
              <w:t>S</w:t>
            </w:r>
            <w:r w:rsidR="009E6D0B">
              <w:rPr>
                <w:rFonts w:cstheme="minorHAnsi"/>
                <w:szCs w:val="21"/>
              </w:rPr>
              <w:t>tack</w:t>
            </w:r>
            <w:r>
              <w:rPr>
                <w:rFonts w:cstheme="minorHAnsi"/>
                <w:szCs w:val="21"/>
              </w:rPr>
              <w:t xml:space="preserve"> manual, p</w:t>
            </w:r>
            <w:r w:rsidR="008A79DC">
              <w:rPr>
                <w:rFonts w:cstheme="minorHAnsi"/>
                <w:szCs w:val="21"/>
              </w:rPr>
              <w:t xml:space="preserve">ick up the related </w:t>
            </w:r>
            <w:proofErr w:type="gramStart"/>
            <w:r w:rsidR="008A79DC">
              <w:rPr>
                <w:rFonts w:cstheme="minorHAnsi"/>
                <w:szCs w:val="21"/>
              </w:rPr>
              <w:t>knowledge;</w:t>
            </w:r>
            <w:proofErr w:type="gramEnd"/>
            <w:r w:rsidR="008A79DC">
              <w:rPr>
                <w:rFonts w:cstheme="minorHAnsi"/>
                <w:szCs w:val="21"/>
              </w:rPr>
              <w:t xml:space="preserve"> </w:t>
            </w:r>
          </w:p>
          <w:p w14:paraId="4E3DF98D" w14:textId="1062D739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create some simple test program during leaning.</w:t>
            </w:r>
          </w:p>
        </w:tc>
      </w:tr>
      <w:tr w:rsidR="008A79DC" w14:paraId="72E89AF4" w14:textId="77777777" w:rsidTr="002126D0">
        <w:tc>
          <w:tcPr>
            <w:tcW w:w="1526" w:type="dxa"/>
          </w:tcPr>
          <w:p w14:paraId="77357258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3</w:t>
            </w:r>
          </w:p>
        </w:tc>
        <w:tc>
          <w:tcPr>
            <w:tcW w:w="7716" w:type="dxa"/>
          </w:tcPr>
          <w:p w14:paraId="58709A9F" w14:textId="7881BC71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Start </w:t>
            </w:r>
            <w:r w:rsidR="00304F43">
              <w:rPr>
                <w:rFonts w:cstheme="minorHAnsi"/>
                <w:szCs w:val="21"/>
              </w:rPr>
              <w:t xml:space="preserve">testing </w:t>
            </w:r>
            <w:r>
              <w:rPr>
                <w:rFonts w:cstheme="minorHAnsi"/>
                <w:szCs w:val="21"/>
              </w:rPr>
              <w:t>and continues knowledge learning if needed.</w:t>
            </w:r>
          </w:p>
        </w:tc>
      </w:tr>
      <w:tr w:rsidR="008A79DC" w14:paraId="48DB3D09" w14:textId="77777777" w:rsidTr="002126D0">
        <w:tc>
          <w:tcPr>
            <w:tcW w:w="1526" w:type="dxa"/>
          </w:tcPr>
          <w:p w14:paraId="608D70A2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4-</w:t>
            </w:r>
            <w:r>
              <w:rPr>
                <w:rFonts w:cstheme="minorHAnsi" w:hint="eastAsia"/>
                <w:szCs w:val="21"/>
              </w:rPr>
              <w:t>7</w:t>
            </w:r>
          </w:p>
        </w:tc>
        <w:tc>
          <w:tcPr>
            <w:tcW w:w="7716" w:type="dxa"/>
          </w:tcPr>
          <w:p w14:paraId="2D26E991" w14:textId="673F7EE5" w:rsidR="008A79DC" w:rsidRDefault="00FE2C5B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Finish the task 1 the main testing part</w:t>
            </w:r>
            <w:r w:rsidR="00732246">
              <w:rPr>
                <w:rFonts w:cstheme="minorHAnsi"/>
                <w:szCs w:val="21"/>
              </w:rPr>
              <w:t>.</w:t>
            </w:r>
          </w:p>
        </w:tc>
      </w:tr>
      <w:tr w:rsidR="008A79DC" w14:paraId="3A3334B5" w14:textId="77777777" w:rsidTr="002126D0">
        <w:tc>
          <w:tcPr>
            <w:tcW w:w="1526" w:type="dxa"/>
          </w:tcPr>
          <w:p w14:paraId="1DC1688D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Week </w:t>
            </w:r>
            <w:r>
              <w:rPr>
                <w:rFonts w:cstheme="minorHAnsi" w:hint="eastAsia"/>
                <w:szCs w:val="21"/>
              </w:rPr>
              <w:t>8</w:t>
            </w:r>
            <w:r>
              <w:rPr>
                <w:rFonts w:cstheme="minorHAnsi"/>
                <w:szCs w:val="21"/>
              </w:rPr>
              <w:t>-</w:t>
            </w:r>
            <w:r>
              <w:rPr>
                <w:rFonts w:cstheme="minorHAnsi" w:hint="eastAsia"/>
                <w:szCs w:val="21"/>
              </w:rPr>
              <w:t>9</w:t>
            </w:r>
          </w:p>
        </w:tc>
        <w:tc>
          <w:tcPr>
            <w:tcW w:w="7716" w:type="dxa"/>
          </w:tcPr>
          <w:p w14:paraId="1FD49A61" w14:textId="6142ECB0" w:rsidR="008A79DC" w:rsidRDefault="008E5ACF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Finish the task 2 VM image creation.</w:t>
            </w:r>
          </w:p>
        </w:tc>
      </w:tr>
      <w:tr w:rsidR="008A79DC" w14:paraId="125A2D66" w14:textId="77777777" w:rsidTr="002126D0">
        <w:tc>
          <w:tcPr>
            <w:tcW w:w="1526" w:type="dxa"/>
          </w:tcPr>
          <w:p w14:paraId="5979E9CE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10-12</w:t>
            </w:r>
          </w:p>
        </w:tc>
        <w:tc>
          <w:tcPr>
            <w:tcW w:w="7716" w:type="dxa"/>
          </w:tcPr>
          <w:p w14:paraId="350B6CD0" w14:textId="3E38F992" w:rsidR="008A79DC" w:rsidRDefault="00EF036A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Finish all the </w:t>
            </w:r>
            <w:proofErr w:type="gramStart"/>
            <w:r w:rsidR="008A79DC">
              <w:rPr>
                <w:rFonts w:cstheme="minorHAnsi"/>
                <w:szCs w:val="21"/>
              </w:rPr>
              <w:t>document</w:t>
            </w:r>
            <w:proofErr w:type="gramEnd"/>
            <w:r w:rsidR="008A79DC">
              <w:rPr>
                <w:rFonts w:cstheme="minorHAnsi"/>
                <w:szCs w:val="21"/>
              </w:rPr>
              <w:t>.</w:t>
            </w:r>
          </w:p>
        </w:tc>
      </w:tr>
    </w:tbl>
    <w:p w14:paraId="288C609F" w14:textId="77777777" w:rsidR="008A79DC" w:rsidRDefault="008A79DC" w:rsidP="008A79DC">
      <w:pPr>
        <w:rPr>
          <w:rFonts w:cstheme="minorHAnsi"/>
          <w:szCs w:val="21"/>
        </w:rPr>
      </w:pPr>
    </w:p>
    <w:p w14:paraId="2C6380F0" w14:textId="77777777" w:rsidR="008A79DC" w:rsidRPr="00350809" w:rsidRDefault="008A79DC" w:rsidP="008A79DC">
      <w:pPr>
        <w:rPr>
          <w:rFonts w:cstheme="minorHAnsi"/>
          <w:szCs w:val="21"/>
        </w:rPr>
      </w:pPr>
    </w:p>
    <w:p w14:paraId="4B58F469" w14:textId="67C0F56B" w:rsidR="004A05E8" w:rsidRPr="00A65155" w:rsidRDefault="004A05E8" w:rsidP="008A79DC">
      <w:pPr>
        <w:jc w:val="both"/>
      </w:pPr>
      <w:r>
        <w:t xml:space="preserve"> </w:t>
      </w:r>
    </w:p>
    <w:sectPr w:rsidR="004A05E8" w:rsidRPr="00A6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83A"/>
    <w:multiLevelType w:val="hybridMultilevel"/>
    <w:tmpl w:val="05F01AF4"/>
    <w:lvl w:ilvl="0" w:tplc="394E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83721"/>
    <w:multiLevelType w:val="hybridMultilevel"/>
    <w:tmpl w:val="543E2324"/>
    <w:lvl w:ilvl="0" w:tplc="597A3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6F5A"/>
    <w:multiLevelType w:val="hybridMultilevel"/>
    <w:tmpl w:val="3FAC1F40"/>
    <w:lvl w:ilvl="0" w:tplc="EBDC1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F123C4"/>
    <w:multiLevelType w:val="hybridMultilevel"/>
    <w:tmpl w:val="4ADE761A"/>
    <w:lvl w:ilvl="0" w:tplc="49FA8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C24F62"/>
    <w:multiLevelType w:val="hybridMultilevel"/>
    <w:tmpl w:val="43161C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05ACB"/>
    <w:multiLevelType w:val="hybridMultilevel"/>
    <w:tmpl w:val="FDE4A69A"/>
    <w:lvl w:ilvl="0" w:tplc="6BF87C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B3E2B"/>
    <w:multiLevelType w:val="hybridMultilevel"/>
    <w:tmpl w:val="4282DEF2"/>
    <w:lvl w:ilvl="0" w:tplc="890AB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33FAC"/>
    <w:multiLevelType w:val="hybridMultilevel"/>
    <w:tmpl w:val="6F36F53C"/>
    <w:lvl w:ilvl="0" w:tplc="7C6EE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D70A45"/>
    <w:multiLevelType w:val="hybridMultilevel"/>
    <w:tmpl w:val="596E67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540E5"/>
    <w:multiLevelType w:val="hybridMultilevel"/>
    <w:tmpl w:val="9E4C4D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88558">
    <w:abstractNumId w:val="8"/>
  </w:num>
  <w:num w:numId="2" w16cid:durableId="1194926092">
    <w:abstractNumId w:val="1"/>
  </w:num>
  <w:num w:numId="3" w16cid:durableId="1314793916">
    <w:abstractNumId w:val="6"/>
  </w:num>
  <w:num w:numId="4" w16cid:durableId="1280533080">
    <w:abstractNumId w:val="3"/>
  </w:num>
  <w:num w:numId="5" w16cid:durableId="996300472">
    <w:abstractNumId w:val="0"/>
  </w:num>
  <w:num w:numId="6" w16cid:durableId="1136332396">
    <w:abstractNumId w:val="2"/>
  </w:num>
  <w:num w:numId="7" w16cid:durableId="1137801619">
    <w:abstractNumId w:val="7"/>
  </w:num>
  <w:num w:numId="8" w16cid:durableId="1284772802">
    <w:abstractNumId w:val="4"/>
  </w:num>
  <w:num w:numId="9" w16cid:durableId="1604218580">
    <w:abstractNumId w:val="9"/>
  </w:num>
  <w:num w:numId="10" w16cid:durableId="944995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6B"/>
    <w:rsid w:val="00004069"/>
    <w:rsid w:val="000074F8"/>
    <w:rsid w:val="0002112E"/>
    <w:rsid w:val="000274A3"/>
    <w:rsid w:val="000425D1"/>
    <w:rsid w:val="00047342"/>
    <w:rsid w:val="00066C89"/>
    <w:rsid w:val="00074BEB"/>
    <w:rsid w:val="0008575B"/>
    <w:rsid w:val="00085BA2"/>
    <w:rsid w:val="00090FD3"/>
    <w:rsid w:val="00091B83"/>
    <w:rsid w:val="000A5F50"/>
    <w:rsid w:val="000E2DDE"/>
    <w:rsid w:val="000F20DE"/>
    <w:rsid w:val="00101413"/>
    <w:rsid w:val="00104CD0"/>
    <w:rsid w:val="00124F29"/>
    <w:rsid w:val="00131A8C"/>
    <w:rsid w:val="00154E80"/>
    <w:rsid w:val="001674F6"/>
    <w:rsid w:val="00176DF8"/>
    <w:rsid w:val="001B35D6"/>
    <w:rsid w:val="001C00A4"/>
    <w:rsid w:val="001C07FA"/>
    <w:rsid w:val="00221F43"/>
    <w:rsid w:val="00234391"/>
    <w:rsid w:val="00245206"/>
    <w:rsid w:val="00250CA8"/>
    <w:rsid w:val="00260710"/>
    <w:rsid w:val="00262E48"/>
    <w:rsid w:val="002666C8"/>
    <w:rsid w:val="00266CA1"/>
    <w:rsid w:val="002A4DEF"/>
    <w:rsid w:val="002B27CE"/>
    <w:rsid w:val="002B4425"/>
    <w:rsid w:val="002B6225"/>
    <w:rsid w:val="002E3777"/>
    <w:rsid w:val="002F1ED8"/>
    <w:rsid w:val="002F2DA6"/>
    <w:rsid w:val="002F69B0"/>
    <w:rsid w:val="00302400"/>
    <w:rsid w:val="00304F43"/>
    <w:rsid w:val="00306449"/>
    <w:rsid w:val="00320704"/>
    <w:rsid w:val="00333C8F"/>
    <w:rsid w:val="003423C0"/>
    <w:rsid w:val="00347BBE"/>
    <w:rsid w:val="00357262"/>
    <w:rsid w:val="0036130E"/>
    <w:rsid w:val="0037448F"/>
    <w:rsid w:val="00385C9C"/>
    <w:rsid w:val="003A2C89"/>
    <w:rsid w:val="003C0D95"/>
    <w:rsid w:val="003C3868"/>
    <w:rsid w:val="003C4C77"/>
    <w:rsid w:val="003D64F8"/>
    <w:rsid w:val="00412B07"/>
    <w:rsid w:val="00443672"/>
    <w:rsid w:val="00451B46"/>
    <w:rsid w:val="00463E80"/>
    <w:rsid w:val="004652DB"/>
    <w:rsid w:val="00472E4B"/>
    <w:rsid w:val="00475B4A"/>
    <w:rsid w:val="004A05E8"/>
    <w:rsid w:val="004A7294"/>
    <w:rsid w:val="004C517D"/>
    <w:rsid w:val="004C66E9"/>
    <w:rsid w:val="004F17D2"/>
    <w:rsid w:val="005214B5"/>
    <w:rsid w:val="0056223C"/>
    <w:rsid w:val="00573080"/>
    <w:rsid w:val="005A40FC"/>
    <w:rsid w:val="005A68F6"/>
    <w:rsid w:val="005C406D"/>
    <w:rsid w:val="005F0751"/>
    <w:rsid w:val="00603259"/>
    <w:rsid w:val="00606B9C"/>
    <w:rsid w:val="00617979"/>
    <w:rsid w:val="0062086B"/>
    <w:rsid w:val="006357D7"/>
    <w:rsid w:val="006414B0"/>
    <w:rsid w:val="00645A1B"/>
    <w:rsid w:val="00647653"/>
    <w:rsid w:val="006626D9"/>
    <w:rsid w:val="00694D85"/>
    <w:rsid w:val="00697289"/>
    <w:rsid w:val="006A1490"/>
    <w:rsid w:val="006B1CFF"/>
    <w:rsid w:val="006B5055"/>
    <w:rsid w:val="006D1F28"/>
    <w:rsid w:val="006D354B"/>
    <w:rsid w:val="006F11BE"/>
    <w:rsid w:val="0070515E"/>
    <w:rsid w:val="007177F5"/>
    <w:rsid w:val="0072269A"/>
    <w:rsid w:val="00732246"/>
    <w:rsid w:val="00733F60"/>
    <w:rsid w:val="0075250B"/>
    <w:rsid w:val="007661F0"/>
    <w:rsid w:val="007732A2"/>
    <w:rsid w:val="007B18CD"/>
    <w:rsid w:val="007F3ADC"/>
    <w:rsid w:val="007F427F"/>
    <w:rsid w:val="0080479E"/>
    <w:rsid w:val="008110AE"/>
    <w:rsid w:val="008114BE"/>
    <w:rsid w:val="00831233"/>
    <w:rsid w:val="0084018A"/>
    <w:rsid w:val="00841E50"/>
    <w:rsid w:val="00860586"/>
    <w:rsid w:val="00871E5D"/>
    <w:rsid w:val="008847FA"/>
    <w:rsid w:val="00891FA1"/>
    <w:rsid w:val="008A2EEF"/>
    <w:rsid w:val="008A79DC"/>
    <w:rsid w:val="008E11F8"/>
    <w:rsid w:val="008E5ACF"/>
    <w:rsid w:val="008F0171"/>
    <w:rsid w:val="0091031E"/>
    <w:rsid w:val="00934021"/>
    <w:rsid w:val="0094244D"/>
    <w:rsid w:val="0095638E"/>
    <w:rsid w:val="00996E50"/>
    <w:rsid w:val="009B21D4"/>
    <w:rsid w:val="009E6D0B"/>
    <w:rsid w:val="009F2446"/>
    <w:rsid w:val="00A21207"/>
    <w:rsid w:val="00A224CA"/>
    <w:rsid w:val="00A362A2"/>
    <w:rsid w:val="00A4759F"/>
    <w:rsid w:val="00A528E0"/>
    <w:rsid w:val="00A53390"/>
    <w:rsid w:val="00A62197"/>
    <w:rsid w:val="00A65155"/>
    <w:rsid w:val="00A65932"/>
    <w:rsid w:val="00A72720"/>
    <w:rsid w:val="00A76EBD"/>
    <w:rsid w:val="00A95004"/>
    <w:rsid w:val="00A9526B"/>
    <w:rsid w:val="00AA1E53"/>
    <w:rsid w:val="00AA310F"/>
    <w:rsid w:val="00AA35DD"/>
    <w:rsid w:val="00AB72FC"/>
    <w:rsid w:val="00AC7AAD"/>
    <w:rsid w:val="00AD5DC2"/>
    <w:rsid w:val="00AE49F6"/>
    <w:rsid w:val="00AE529F"/>
    <w:rsid w:val="00AF4648"/>
    <w:rsid w:val="00B0321E"/>
    <w:rsid w:val="00B24AD6"/>
    <w:rsid w:val="00B57583"/>
    <w:rsid w:val="00B6321F"/>
    <w:rsid w:val="00B91493"/>
    <w:rsid w:val="00BB734A"/>
    <w:rsid w:val="00C02E2A"/>
    <w:rsid w:val="00C23CBF"/>
    <w:rsid w:val="00C34F90"/>
    <w:rsid w:val="00C37656"/>
    <w:rsid w:val="00C53D55"/>
    <w:rsid w:val="00C54765"/>
    <w:rsid w:val="00C60B7C"/>
    <w:rsid w:val="00C62A0C"/>
    <w:rsid w:val="00C808F5"/>
    <w:rsid w:val="00C85230"/>
    <w:rsid w:val="00CA2C5C"/>
    <w:rsid w:val="00CB2D17"/>
    <w:rsid w:val="00CC1EC9"/>
    <w:rsid w:val="00CD370F"/>
    <w:rsid w:val="00CD4559"/>
    <w:rsid w:val="00CF01C8"/>
    <w:rsid w:val="00D01AC8"/>
    <w:rsid w:val="00D06DE9"/>
    <w:rsid w:val="00D2746D"/>
    <w:rsid w:val="00D35425"/>
    <w:rsid w:val="00D578F1"/>
    <w:rsid w:val="00D90060"/>
    <w:rsid w:val="00D90DF7"/>
    <w:rsid w:val="00D92252"/>
    <w:rsid w:val="00D92A02"/>
    <w:rsid w:val="00D964ED"/>
    <w:rsid w:val="00DB2A62"/>
    <w:rsid w:val="00DB32E4"/>
    <w:rsid w:val="00DC6BEE"/>
    <w:rsid w:val="00DF64F5"/>
    <w:rsid w:val="00DF6E1A"/>
    <w:rsid w:val="00E1630C"/>
    <w:rsid w:val="00E41191"/>
    <w:rsid w:val="00E412E2"/>
    <w:rsid w:val="00E713AA"/>
    <w:rsid w:val="00E779DC"/>
    <w:rsid w:val="00E8005A"/>
    <w:rsid w:val="00E95539"/>
    <w:rsid w:val="00EA1159"/>
    <w:rsid w:val="00EA20CD"/>
    <w:rsid w:val="00EA4A8C"/>
    <w:rsid w:val="00EA6EA7"/>
    <w:rsid w:val="00EB4F8D"/>
    <w:rsid w:val="00EB4FB9"/>
    <w:rsid w:val="00ED1D29"/>
    <w:rsid w:val="00EF036A"/>
    <w:rsid w:val="00F06567"/>
    <w:rsid w:val="00F7364E"/>
    <w:rsid w:val="00F76B74"/>
    <w:rsid w:val="00F7707B"/>
    <w:rsid w:val="00F818BD"/>
    <w:rsid w:val="00FA4B32"/>
    <w:rsid w:val="00FA78F5"/>
    <w:rsid w:val="00FB0CF9"/>
    <w:rsid w:val="00FC159E"/>
    <w:rsid w:val="00FD4D92"/>
    <w:rsid w:val="00FE1784"/>
    <w:rsid w:val="00FE2C5B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88CE"/>
  <w15:chartTrackingRefBased/>
  <w15:docId w15:val="{055A213A-6A24-44E7-9C38-D0F4AFA7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1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5E8"/>
    <w:pPr>
      <w:ind w:left="720"/>
      <w:contextualSpacing/>
    </w:pPr>
  </w:style>
  <w:style w:type="table" w:styleId="TableGrid">
    <w:name w:val="Table Grid"/>
    <w:basedOn w:val="TableNormal"/>
    <w:uiPriority w:val="59"/>
    <w:rsid w:val="008A79DC"/>
    <w:pPr>
      <w:spacing w:after="0" w:line="240" w:lineRule="auto"/>
      <w:jc w:val="both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5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stack.ncl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210</cp:revision>
  <dcterms:created xsi:type="dcterms:W3CDTF">2022-05-07T02:23:00Z</dcterms:created>
  <dcterms:modified xsi:type="dcterms:W3CDTF">2022-05-07T12:28:00Z</dcterms:modified>
</cp:coreProperties>
</file>