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902" w:rsidP="31007F65" w:rsidRDefault="00440902" w14:paraId="22B47C44" w14:textId="787576AD">
      <w:pPr>
        <w:jc w:val="center"/>
        <w:rPr>
          <w:b w:val="1"/>
          <w:bCs w:val="1"/>
          <w:sz w:val="32"/>
          <w:szCs w:val="32"/>
        </w:rPr>
      </w:pPr>
      <w:r w:rsidRPr="31007F65" w:rsidR="31007F65">
        <w:rPr>
          <w:b w:val="1"/>
          <w:bCs w:val="1"/>
          <w:sz w:val="32"/>
          <w:szCs w:val="32"/>
        </w:rPr>
        <w:t>NCL OpenStack VM Testing Intern Assignment</w:t>
      </w:r>
    </w:p>
    <w:p w:rsidR="31007F65" w:rsidP="64FA5511" w:rsidRDefault="31007F65" w14:paraId="5497BAFE" w14:textId="6BA15873">
      <w:pPr>
        <w:pStyle w:val="Normal"/>
        <w:jc w:val="center"/>
        <w:rPr>
          <w:b w:val="1"/>
          <w:bCs w:val="1"/>
          <w:sz w:val="28"/>
          <w:szCs w:val="28"/>
        </w:rPr>
      </w:pPr>
      <w:r w:rsidRPr="64FA5511" w:rsidR="31007F65">
        <w:rPr>
          <w:b w:val="1"/>
          <w:bCs w:val="1"/>
          <w:sz w:val="32"/>
          <w:szCs w:val="32"/>
        </w:rPr>
        <w:t>Progress Report</w:t>
      </w:r>
    </w:p>
    <w:p w:rsidR="31007F65" w:rsidP="31007F65" w:rsidRDefault="31007F65" w14:paraId="46FE3914" w14:textId="45C251D4">
      <w:pPr>
        <w:pStyle w:val="Normal"/>
        <w:jc w:val="center"/>
        <w:rPr>
          <w:b w:val="1"/>
          <w:bCs w:val="1"/>
          <w:sz w:val="28"/>
          <w:szCs w:val="28"/>
        </w:rPr>
      </w:pPr>
      <w:r w:rsidRPr="2DE4A2B1" w:rsidR="31007F65">
        <w:rPr>
          <w:b w:val="1"/>
          <w:bCs w:val="1"/>
          <w:sz w:val="28"/>
          <w:szCs w:val="28"/>
        </w:rPr>
        <w:t xml:space="preserve">Florentiana </w:t>
      </w:r>
      <w:r w:rsidRPr="2DE4A2B1" w:rsidR="31007F65">
        <w:rPr>
          <w:b w:val="1"/>
          <w:bCs w:val="1"/>
          <w:sz w:val="28"/>
          <w:szCs w:val="28"/>
        </w:rPr>
        <w:t>Yuwono and Thng Yu Xuan</w:t>
      </w:r>
    </w:p>
    <w:p w:rsidR="31007F65" w:rsidP="31007F65" w:rsidRDefault="31007F65" w14:paraId="6E6AD2AB" w14:textId="61B0BF06">
      <w:pPr>
        <w:pStyle w:val="Normal"/>
      </w:pPr>
    </w:p>
    <w:p w:rsidR="1370D626" w:rsidP="1370D626" w:rsidRDefault="1370D626" w14:paraId="64D41FBD" w14:textId="3FCF8CA8">
      <w:pPr>
        <w:pStyle w:val="Normal"/>
      </w:pPr>
      <w:r w:rsidR="1370D626">
        <w:rPr/>
        <w:t>Actual Timeline</w:t>
      </w:r>
    </w:p>
    <w:tbl>
      <w:tblPr>
        <w:tblStyle w:val="TableGrid"/>
        <w:tblW w:w="9140" w:type="dxa"/>
        <w:tblLayout w:type="fixed"/>
        <w:tblLook w:val="06A0" w:firstRow="1" w:lastRow="0" w:firstColumn="1" w:lastColumn="0" w:noHBand="1" w:noVBand="1"/>
      </w:tblPr>
      <w:tblGrid>
        <w:gridCol w:w="1078"/>
        <w:gridCol w:w="2295"/>
        <w:gridCol w:w="3915"/>
        <w:gridCol w:w="1852"/>
      </w:tblGrid>
      <w:tr w:rsidR="64FA5511" w:rsidTr="1370D626" w14:paraId="75D67902">
        <w:tc>
          <w:tcPr>
            <w:tcW w:w="1078" w:type="dxa"/>
            <w:shd w:val="clear" w:color="auto" w:fill="70AD47" w:themeFill="accent6"/>
            <w:tcMar/>
            <w:vAlign w:val="center"/>
          </w:tcPr>
          <w:p w:rsidR="64FA5511" w:rsidP="64FA5511" w:rsidRDefault="64FA5511" w14:paraId="7F5F36CC" w14:textId="3CDDF783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4FA5511" w:rsidR="64FA5511">
              <w:rPr>
                <w:b w:val="1"/>
                <w:bCs w:val="1"/>
                <w:sz w:val="24"/>
                <w:szCs w:val="24"/>
              </w:rPr>
              <w:t>Date</w:t>
            </w:r>
          </w:p>
        </w:tc>
        <w:tc>
          <w:tcPr>
            <w:tcW w:w="2295" w:type="dxa"/>
            <w:shd w:val="clear" w:color="auto" w:fill="70AD47" w:themeFill="accent6"/>
            <w:tcMar/>
            <w:vAlign w:val="center"/>
          </w:tcPr>
          <w:p w:rsidR="64FA5511" w:rsidP="64FA5511" w:rsidRDefault="64FA5511" w14:paraId="61A1A296" w14:textId="6D0C310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4FA5511" w:rsidR="64FA5511">
              <w:rPr>
                <w:b w:val="1"/>
                <w:bCs w:val="1"/>
                <w:sz w:val="24"/>
                <w:szCs w:val="24"/>
              </w:rPr>
              <w:t>Task</w:t>
            </w:r>
          </w:p>
        </w:tc>
        <w:tc>
          <w:tcPr>
            <w:tcW w:w="3915" w:type="dxa"/>
            <w:shd w:val="clear" w:color="auto" w:fill="70AD47" w:themeFill="accent6"/>
            <w:tcMar/>
            <w:vAlign w:val="center"/>
          </w:tcPr>
          <w:p w:rsidR="64FA5511" w:rsidP="64FA5511" w:rsidRDefault="64FA5511" w14:paraId="35516201" w14:textId="5A6FCD3F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4FA5511" w:rsidR="64FA5511">
              <w:rPr>
                <w:b w:val="1"/>
                <w:bCs w:val="1"/>
                <w:sz w:val="24"/>
                <w:szCs w:val="24"/>
              </w:rPr>
              <w:t>Progress Description</w:t>
            </w:r>
          </w:p>
        </w:tc>
        <w:tc>
          <w:tcPr>
            <w:tcW w:w="1852" w:type="dxa"/>
            <w:shd w:val="clear" w:color="auto" w:fill="70AD47" w:themeFill="accent6"/>
            <w:tcMar/>
            <w:vAlign w:val="center"/>
          </w:tcPr>
          <w:p w:rsidR="64FA5511" w:rsidP="64FA5511" w:rsidRDefault="64FA5511" w14:paraId="0132BF0D" w14:textId="04F6FF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64FA5511" w:rsidR="64FA5511">
              <w:rPr>
                <w:b w:val="1"/>
                <w:bCs w:val="1"/>
                <w:sz w:val="24"/>
                <w:szCs w:val="24"/>
              </w:rPr>
              <w:t>Note</w:t>
            </w:r>
          </w:p>
        </w:tc>
      </w:tr>
      <w:tr w:rsidR="1370D626" w:rsidTr="1370D626" w14:paraId="17A4E84A">
        <w:tc>
          <w:tcPr>
            <w:tcW w:w="1078" w:type="dxa"/>
            <w:vMerge w:val="restart"/>
            <w:tcMar/>
            <w:vAlign w:val="center"/>
          </w:tcPr>
          <w:p w:rsidR="1370D626" w:rsidP="1370D626" w:rsidRDefault="1370D626" w14:paraId="0CA34381" w14:textId="02520B33">
            <w:pPr>
              <w:pStyle w:val="Normal"/>
              <w:jc w:val="center"/>
            </w:pPr>
          </w:p>
          <w:p w:rsidR="64FA5511" w:rsidP="1370D626" w:rsidRDefault="64FA5511" w14:paraId="1E6566D2" w14:textId="1F91AE81">
            <w:pPr>
              <w:pStyle w:val="Normal"/>
              <w:jc w:val="center"/>
            </w:pPr>
            <w:r w:rsidR="64FA5511">
              <w:rPr/>
              <w:t>May 2022</w:t>
            </w:r>
          </w:p>
        </w:tc>
        <w:tc>
          <w:tcPr>
            <w:tcW w:w="2295" w:type="dxa"/>
            <w:tcMar/>
            <w:vAlign w:val="center"/>
          </w:tcPr>
          <w:p w:rsidR="64FA5511" w:rsidP="1370D626" w:rsidRDefault="64FA5511" w14:paraId="4AD30101" w14:textId="2649A755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370D626" w:rsidR="64FA55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SG"/>
              </w:rPr>
              <w:t>OpenStackVM_Testing_Intern.docx</w:t>
            </w:r>
          </w:p>
        </w:tc>
        <w:tc>
          <w:tcPr>
            <w:tcW w:w="3915" w:type="dxa"/>
            <w:tcMar/>
            <w:vAlign w:val="center"/>
          </w:tcPr>
          <w:p w:rsidR="1370D626" w:rsidP="1370D626" w:rsidRDefault="1370D626" w14:paraId="2C25171F" w14:textId="37B9FFE5">
            <w:pPr>
              <w:pStyle w:val="Normal"/>
              <w:jc w:val="left"/>
            </w:pPr>
            <w:r w:rsidR="1370D626">
              <w:rPr/>
              <w:t>Finished reading the assignment doc</w:t>
            </w:r>
          </w:p>
        </w:tc>
        <w:tc>
          <w:tcPr>
            <w:tcW w:w="1852" w:type="dxa"/>
            <w:tcMar/>
            <w:vAlign w:val="center"/>
          </w:tcPr>
          <w:p w:rsidR="1370D626" w:rsidP="1370D626" w:rsidRDefault="1370D626" w14:paraId="2B0FF7C5" w14:textId="0EB4CC95">
            <w:pPr>
              <w:pStyle w:val="Normal"/>
              <w:jc w:val="left"/>
            </w:pPr>
          </w:p>
        </w:tc>
      </w:tr>
      <w:tr w:rsidR="1370D626" w:rsidTr="1370D626" w14:paraId="0ABD94D5">
        <w:tc>
          <w:tcPr>
            <w:tcW w:w="1078" w:type="dxa"/>
            <w:vMerge/>
            <w:tcMar/>
            <w:vAlign w:val="center"/>
          </w:tcPr>
          <w:p w14:paraId="044C9025"/>
        </w:tc>
        <w:tc>
          <w:tcPr>
            <w:tcW w:w="2295" w:type="dxa"/>
            <w:tcMar/>
            <w:vAlign w:val="center"/>
          </w:tcPr>
          <w:p w:rsidR="1370D626" w:rsidP="1370D626" w:rsidRDefault="1370D626" w14:paraId="3E5A35C3" w14:textId="38A0692B">
            <w:pPr>
              <w:pStyle w:val="Normal"/>
              <w:jc w:val="left"/>
            </w:pPr>
            <w:r w:rsidR="1370D626">
              <w:rPr/>
              <w:t>VM image creation</w:t>
            </w:r>
          </w:p>
        </w:tc>
        <w:tc>
          <w:tcPr>
            <w:tcW w:w="3915" w:type="dxa"/>
            <w:tcMar/>
            <w:vAlign w:val="center"/>
          </w:tcPr>
          <w:p w:rsidR="1370D626" w:rsidP="1370D626" w:rsidRDefault="1370D626" w14:paraId="099F1158" w14:textId="3AE590D4">
            <w:pPr>
              <w:pStyle w:val="Normal"/>
              <w:jc w:val="left"/>
            </w:pPr>
            <w:r w:rsidR="1370D626">
              <w:rPr/>
              <w:t>Familiarize with the open stack website, successful in logging in</w:t>
            </w:r>
          </w:p>
        </w:tc>
        <w:tc>
          <w:tcPr>
            <w:tcW w:w="1852" w:type="dxa"/>
            <w:tcMar/>
            <w:vAlign w:val="center"/>
          </w:tcPr>
          <w:p w:rsidR="1370D626" w:rsidP="1370D626" w:rsidRDefault="1370D626" w14:paraId="668ECB92" w14:textId="1A89C698">
            <w:pPr>
              <w:pStyle w:val="Normal"/>
              <w:jc w:val="left"/>
            </w:pPr>
          </w:p>
        </w:tc>
      </w:tr>
      <w:tr w:rsidR="64FA5511" w:rsidTr="1370D626" w14:paraId="46FC243F">
        <w:tc>
          <w:tcPr>
            <w:tcW w:w="1078" w:type="dxa"/>
            <w:vMerge/>
            <w:tcMar/>
            <w:vAlign w:val="center"/>
          </w:tcPr>
          <w:p w:rsidR="64FA5511" w:rsidP="64FA5511" w:rsidRDefault="64FA5511" w14:paraId="4C706BF0" w14:textId="1F91AE81">
            <w:pPr>
              <w:pStyle w:val="Normal"/>
              <w:jc w:val="center"/>
            </w:pPr>
            <w:r w:rsidR="64FA5511">
              <w:rPr/>
              <w:t>May 2022</w:t>
            </w:r>
          </w:p>
        </w:tc>
        <w:tc>
          <w:tcPr>
            <w:tcW w:w="2295" w:type="dxa"/>
            <w:tcMar/>
            <w:vAlign w:val="center"/>
          </w:tcPr>
          <w:p w:rsidR="64FA5511" w:rsidP="64FA5511" w:rsidRDefault="64FA5511" w14:paraId="63FD625D" w14:textId="4B8FE0AE">
            <w:pPr>
              <w:pStyle w:val="Normal"/>
              <w:jc w:val="left"/>
            </w:pPr>
            <w:r w:rsidR="64FA5511">
              <w:rPr/>
              <w:t>VM image creation</w:t>
            </w:r>
          </w:p>
        </w:tc>
        <w:tc>
          <w:tcPr>
            <w:tcW w:w="3915" w:type="dxa"/>
            <w:tcMar/>
            <w:vAlign w:val="center"/>
          </w:tcPr>
          <w:p w:rsidR="64FA5511" w:rsidP="64FA5511" w:rsidRDefault="64FA5511" w14:paraId="3935922D" w14:textId="40E020EE">
            <w:pPr>
              <w:pStyle w:val="Normal"/>
              <w:jc w:val="left"/>
            </w:pPr>
            <w:r w:rsidR="64FA5511">
              <w:rPr/>
              <w:t>Created instances</w:t>
            </w:r>
          </w:p>
        </w:tc>
        <w:tc>
          <w:tcPr>
            <w:tcW w:w="1852" w:type="dxa"/>
            <w:tcMar/>
            <w:vAlign w:val="center"/>
          </w:tcPr>
          <w:p w:rsidR="64FA5511" w:rsidP="64FA5511" w:rsidRDefault="64FA5511" w14:paraId="1642B599" w14:textId="07D3D27B">
            <w:pPr>
              <w:pStyle w:val="Normal"/>
              <w:jc w:val="left"/>
            </w:pPr>
          </w:p>
        </w:tc>
      </w:tr>
      <w:tr w:rsidR="64FA5511" w:rsidTr="1370D626" w14:paraId="636C65A0">
        <w:tc>
          <w:tcPr>
            <w:tcW w:w="1078" w:type="dxa"/>
            <w:vMerge/>
            <w:tcMar/>
          </w:tcPr>
          <w:p w14:paraId="1D53EE8E"/>
        </w:tc>
        <w:tc>
          <w:tcPr>
            <w:tcW w:w="2295" w:type="dxa"/>
            <w:tcMar/>
            <w:vAlign w:val="center"/>
          </w:tcPr>
          <w:p w:rsidR="64FA5511" w:rsidP="64FA5511" w:rsidRDefault="64FA5511" w14:paraId="45B71F06" w14:textId="5F81C38E">
            <w:pPr>
              <w:pStyle w:val="Normal"/>
              <w:jc w:val="left"/>
            </w:pPr>
            <w:r w:rsidR="64FA5511">
              <w:rPr/>
              <w:t>VM image testing</w:t>
            </w:r>
          </w:p>
        </w:tc>
        <w:tc>
          <w:tcPr>
            <w:tcW w:w="3915" w:type="dxa"/>
            <w:tcMar/>
            <w:vAlign w:val="center"/>
          </w:tcPr>
          <w:p w:rsidR="64FA5511" w:rsidP="64FA5511" w:rsidRDefault="64FA5511" w14:paraId="1E97BA18" w14:textId="4013BC9C">
            <w:pPr>
              <w:pStyle w:val="Normal"/>
              <w:jc w:val="left"/>
            </w:pPr>
            <w:r w:rsidR="64FA5511">
              <w:rPr/>
              <w:t>Failed to remote access the instances</w:t>
            </w:r>
          </w:p>
        </w:tc>
        <w:tc>
          <w:tcPr>
            <w:tcW w:w="1852" w:type="dxa"/>
            <w:tcMar/>
            <w:vAlign w:val="center"/>
          </w:tcPr>
          <w:p w:rsidR="64FA5511" w:rsidP="64FA5511" w:rsidRDefault="64FA5511" w14:paraId="48AD5827" w14:textId="4F4694BB">
            <w:pPr>
              <w:pStyle w:val="Normal"/>
              <w:jc w:val="left"/>
            </w:pPr>
            <w:r w:rsidR="64FA5511">
              <w:rPr/>
              <w:t>Solved. Issue: did not have an account.</w:t>
            </w:r>
          </w:p>
        </w:tc>
      </w:tr>
      <w:tr w:rsidR="64FA5511" w:rsidTr="1370D626" w14:paraId="7EC376B6">
        <w:tc>
          <w:tcPr>
            <w:tcW w:w="1078" w:type="dxa"/>
            <w:vMerge w:val="restart"/>
            <w:tcMar/>
            <w:vAlign w:val="center"/>
          </w:tcPr>
          <w:p w:rsidR="64FA5511" w:rsidP="64FA5511" w:rsidRDefault="64FA5511" w14:paraId="4B9EB23B" w14:textId="2805CFE2">
            <w:pPr>
              <w:pStyle w:val="Normal"/>
              <w:jc w:val="center"/>
            </w:pPr>
            <w:r w:rsidR="1370D626">
              <w:rPr/>
              <w:t>June 2022</w:t>
            </w:r>
          </w:p>
        </w:tc>
        <w:tc>
          <w:tcPr>
            <w:tcW w:w="2295" w:type="dxa"/>
            <w:tcMar/>
            <w:vAlign w:val="center"/>
          </w:tcPr>
          <w:p w:rsidR="64FA5511" w:rsidP="64FA5511" w:rsidRDefault="64FA5511" w14:paraId="51CBD3A6" w14:textId="31B04B2A">
            <w:pPr>
              <w:pStyle w:val="Normal"/>
              <w:jc w:val="left"/>
            </w:pPr>
            <w:r w:rsidR="64FA5511">
              <w:rPr/>
              <w:t>VM image testing</w:t>
            </w:r>
          </w:p>
        </w:tc>
        <w:tc>
          <w:tcPr>
            <w:tcW w:w="3915" w:type="dxa"/>
            <w:tcMar/>
            <w:vAlign w:val="center"/>
          </w:tcPr>
          <w:p w:rsidR="64FA5511" w:rsidP="64FA5511" w:rsidRDefault="64FA5511" w14:paraId="648A9DFD" w14:textId="4A493CFB">
            <w:pPr>
              <w:pStyle w:val="Normal"/>
              <w:jc w:val="left"/>
            </w:pPr>
            <w:r w:rsidR="64FA5511">
              <w:rPr/>
              <w:t>Remotely accessed the instance created</w:t>
            </w:r>
          </w:p>
        </w:tc>
        <w:tc>
          <w:tcPr>
            <w:tcW w:w="1852" w:type="dxa"/>
            <w:tcMar/>
            <w:vAlign w:val="center"/>
          </w:tcPr>
          <w:p w:rsidR="64FA5511" w:rsidP="64FA5511" w:rsidRDefault="64FA5511" w14:paraId="1528F641" w14:textId="07D3D27B">
            <w:pPr>
              <w:pStyle w:val="Normal"/>
              <w:jc w:val="left"/>
            </w:pPr>
          </w:p>
        </w:tc>
      </w:tr>
      <w:tr w:rsidR="64FA5511" w:rsidTr="1370D626" w14:paraId="2B61006E">
        <w:tc>
          <w:tcPr>
            <w:tcW w:w="1078" w:type="dxa"/>
            <w:vMerge/>
            <w:tcMar/>
            <w:vAlign w:val="center"/>
          </w:tcPr>
          <w:p w:rsidR="64FA5511" w:rsidP="64FA5511" w:rsidRDefault="64FA5511" w14:paraId="7EA6C41E" w14:textId="679D1570">
            <w:pPr>
              <w:pStyle w:val="Normal"/>
              <w:jc w:val="center"/>
            </w:pPr>
            <w:r w:rsidR="64FA5511">
              <w:rPr/>
              <w:t>29 June 2022</w:t>
            </w:r>
          </w:p>
        </w:tc>
        <w:tc>
          <w:tcPr>
            <w:tcW w:w="2295" w:type="dxa"/>
            <w:tcMar/>
            <w:vAlign w:val="center"/>
          </w:tcPr>
          <w:p w:rsidR="64FA5511" w:rsidP="64FA5511" w:rsidRDefault="64FA5511" w14:paraId="4C5CAB50" w14:textId="50597814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4FA5511" w:rsidR="64FA55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SG"/>
              </w:rPr>
              <w:t>OpenStackVM_Testing_Intern.docx</w:t>
            </w:r>
          </w:p>
        </w:tc>
        <w:tc>
          <w:tcPr>
            <w:tcW w:w="3915" w:type="dxa"/>
            <w:tcMar/>
            <w:vAlign w:val="center"/>
          </w:tcPr>
          <w:p w:rsidR="64FA5511" w:rsidP="64FA5511" w:rsidRDefault="64FA5511" w14:paraId="36A1F709" w14:textId="45A69239">
            <w:pPr>
              <w:pStyle w:val="Normal"/>
              <w:jc w:val="left"/>
            </w:pPr>
            <w:r w:rsidR="64FA5511">
              <w:rPr/>
              <w:t>Finished improving the assignment introduction document</w:t>
            </w:r>
          </w:p>
        </w:tc>
        <w:tc>
          <w:tcPr>
            <w:tcW w:w="1852" w:type="dxa"/>
            <w:tcMar/>
            <w:vAlign w:val="center"/>
          </w:tcPr>
          <w:p w:rsidR="64FA5511" w:rsidP="27C7B57B" w:rsidRDefault="64FA5511" w14:paraId="6E55DF29" w14:textId="00472430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64FA5511" w:rsidTr="1370D626" w14:paraId="6F5B8476">
        <w:tc>
          <w:tcPr>
            <w:tcW w:w="1078" w:type="dxa"/>
            <w:vMerge/>
            <w:tcMar/>
            <w:vAlign w:val="center"/>
          </w:tcPr>
          <w:p w:rsidR="64FA5511" w:rsidP="64FA5511" w:rsidRDefault="64FA5511" w14:paraId="114AF094" w14:textId="07D3D27B">
            <w:pPr>
              <w:pStyle w:val="Normal"/>
              <w:jc w:val="center"/>
            </w:pPr>
          </w:p>
        </w:tc>
        <w:tc>
          <w:tcPr>
            <w:tcW w:w="2295" w:type="dxa"/>
            <w:tcMar/>
            <w:vAlign w:val="center"/>
          </w:tcPr>
          <w:p w:rsidR="64FA5511" w:rsidP="64FA5511" w:rsidRDefault="64FA5511" w14:paraId="373E6890" w14:textId="5520AD8D">
            <w:pPr>
              <w:pStyle w:val="Normal"/>
              <w:jc w:val="left"/>
            </w:pPr>
            <w:r w:rsidR="64FA5511">
              <w:rPr/>
              <w:t>TimeLine.md</w:t>
            </w:r>
          </w:p>
        </w:tc>
        <w:tc>
          <w:tcPr>
            <w:tcW w:w="3915" w:type="dxa"/>
            <w:tcMar/>
            <w:vAlign w:val="center"/>
          </w:tcPr>
          <w:p w:rsidR="64FA5511" w:rsidP="64FA5511" w:rsidRDefault="64FA5511" w14:paraId="1AD5277A" w14:textId="6E1A9554">
            <w:pPr>
              <w:pStyle w:val="Normal"/>
              <w:jc w:val="left"/>
            </w:pPr>
            <w:r w:rsidR="64FA5511">
              <w:rPr/>
              <w:t xml:space="preserve">Update the progress </w:t>
            </w:r>
            <w:r w:rsidR="64FA5511">
              <w:rPr/>
              <w:t>in</w:t>
            </w:r>
            <w:r w:rsidR="64FA5511">
              <w:rPr/>
              <w:t xml:space="preserve"> May and June</w:t>
            </w:r>
          </w:p>
        </w:tc>
        <w:tc>
          <w:tcPr>
            <w:tcW w:w="1852" w:type="dxa"/>
            <w:tcMar/>
            <w:vAlign w:val="center"/>
          </w:tcPr>
          <w:p w:rsidR="64FA5511" w:rsidP="64FA5511" w:rsidRDefault="64FA5511" w14:paraId="625FAF9F" w14:textId="07D3D27B">
            <w:pPr>
              <w:pStyle w:val="Normal"/>
              <w:jc w:val="left"/>
            </w:pPr>
          </w:p>
        </w:tc>
      </w:tr>
      <w:tr w:rsidR="64FA5511" w:rsidTr="1370D626" w14:paraId="3207D4ED">
        <w:tc>
          <w:tcPr>
            <w:tcW w:w="1078" w:type="dxa"/>
            <w:vMerge/>
            <w:tcMar/>
            <w:vAlign w:val="center"/>
          </w:tcPr>
          <w:p w:rsidR="64FA5511" w:rsidP="64FA5511" w:rsidRDefault="64FA5511" w14:paraId="442C3579" w14:textId="07D3D27B">
            <w:pPr>
              <w:pStyle w:val="Normal"/>
              <w:jc w:val="center"/>
            </w:pPr>
          </w:p>
        </w:tc>
        <w:tc>
          <w:tcPr>
            <w:tcW w:w="2295" w:type="dxa"/>
            <w:tcMar/>
            <w:vAlign w:val="center"/>
          </w:tcPr>
          <w:p w:rsidR="64FA5511" w:rsidP="64FA5511" w:rsidRDefault="64FA5511" w14:paraId="4B770719" w14:textId="6EBA4A77">
            <w:pPr>
              <w:pStyle w:val="Normal"/>
              <w:jc w:val="left"/>
            </w:pPr>
            <w:r w:rsidR="2DE4A2B1">
              <w:rPr/>
              <w:t>NCL_OpenStack_Beta_WindowsVM_User_Manual_Edit.docx</w:t>
            </w:r>
          </w:p>
        </w:tc>
        <w:tc>
          <w:tcPr>
            <w:tcW w:w="3915" w:type="dxa"/>
            <w:tcMar/>
            <w:vAlign w:val="center"/>
          </w:tcPr>
          <w:p w:rsidR="64FA5511" w:rsidP="2DE4A2B1" w:rsidRDefault="64FA5511" w14:paraId="5CFD7B5F" w14:textId="5D1B22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E4A2B1">
              <w:rPr/>
              <w:t>Make some changes and comments</w:t>
            </w:r>
          </w:p>
        </w:tc>
        <w:tc>
          <w:tcPr>
            <w:tcW w:w="1852" w:type="dxa"/>
            <w:tcMar/>
            <w:vAlign w:val="center"/>
          </w:tcPr>
          <w:p w:rsidR="64FA5511" w:rsidP="2DE4A2B1" w:rsidRDefault="64FA5511" w14:paraId="41F766AD" w14:textId="51D14074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370D626" w:rsidTr="1370D626" w14:paraId="6D921D19">
        <w:tc>
          <w:tcPr>
            <w:tcW w:w="1078" w:type="dxa"/>
            <w:vMerge/>
            <w:tcMar/>
            <w:vAlign w:val="center"/>
          </w:tcPr>
          <w:p w14:paraId="5A88065F"/>
        </w:tc>
        <w:tc>
          <w:tcPr>
            <w:tcW w:w="2295" w:type="dxa"/>
            <w:tcMar/>
            <w:vAlign w:val="center"/>
          </w:tcPr>
          <w:p w:rsidR="1370D626" w:rsidP="1370D626" w:rsidRDefault="1370D626" w14:paraId="4AC8CBC1" w14:textId="19F7E99B">
            <w:pPr>
              <w:pStyle w:val="Normal"/>
              <w:jc w:val="left"/>
            </w:pPr>
            <w:r w:rsidR="1370D626">
              <w:rPr/>
              <w:t>VM image testing</w:t>
            </w:r>
          </w:p>
        </w:tc>
        <w:tc>
          <w:tcPr>
            <w:tcW w:w="3915" w:type="dxa"/>
            <w:tcMar/>
            <w:vAlign w:val="center"/>
          </w:tcPr>
          <w:p w:rsidR="1370D626" w:rsidP="1370D626" w:rsidRDefault="1370D626" w14:paraId="6E6B388F" w14:textId="12B29904">
            <w:pPr>
              <w:pStyle w:val="Normal"/>
              <w:spacing w:line="259" w:lineRule="auto"/>
              <w:jc w:val="left"/>
            </w:pPr>
            <w:r w:rsidR="1370D626">
              <w:rPr/>
              <w:t>Success in using Windows VMs using remote access (Remote Desktop Connection)</w:t>
            </w:r>
          </w:p>
        </w:tc>
        <w:tc>
          <w:tcPr>
            <w:tcW w:w="1852" w:type="dxa"/>
            <w:tcMar/>
            <w:vAlign w:val="center"/>
          </w:tcPr>
          <w:p w:rsidR="1370D626" w:rsidP="1370D626" w:rsidRDefault="1370D626" w14:paraId="2E3FE7B5" w14:textId="4FA7341C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370D626" w:rsidTr="1370D626" w14:paraId="0A2090B7">
        <w:tc>
          <w:tcPr>
            <w:tcW w:w="1078" w:type="dxa"/>
            <w:vMerge/>
            <w:tcMar/>
            <w:vAlign w:val="center"/>
          </w:tcPr>
          <w:p w14:paraId="601B3C28"/>
        </w:tc>
        <w:tc>
          <w:tcPr>
            <w:tcW w:w="2295" w:type="dxa"/>
            <w:tcMar/>
            <w:vAlign w:val="center"/>
          </w:tcPr>
          <w:p w:rsidR="1370D626" w:rsidP="1370D626" w:rsidRDefault="1370D626" w14:paraId="3A1D7433" w14:textId="007168C5">
            <w:pPr>
              <w:pStyle w:val="Normal"/>
              <w:jc w:val="left"/>
            </w:pPr>
          </w:p>
        </w:tc>
        <w:tc>
          <w:tcPr>
            <w:tcW w:w="3915" w:type="dxa"/>
            <w:tcMar/>
            <w:vAlign w:val="center"/>
          </w:tcPr>
          <w:p w:rsidR="1370D626" w:rsidP="1370D626" w:rsidRDefault="1370D626" w14:paraId="47BFE3D3" w14:textId="47BD4C5D">
            <w:pPr>
              <w:pStyle w:val="Normal"/>
              <w:spacing w:line="259" w:lineRule="auto"/>
              <w:jc w:val="left"/>
            </w:pPr>
          </w:p>
        </w:tc>
        <w:tc>
          <w:tcPr>
            <w:tcW w:w="1852" w:type="dxa"/>
            <w:tcMar/>
            <w:vAlign w:val="center"/>
          </w:tcPr>
          <w:p w:rsidR="1370D626" w:rsidP="1370D626" w:rsidRDefault="1370D626" w14:paraId="083CE027" w14:textId="14BD4A81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64FA5511" w:rsidTr="1370D626" w14:paraId="2B2020ED">
        <w:tc>
          <w:tcPr>
            <w:tcW w:w="1078" w:type="dxa"/>
            <w:vMerge w:val="restart"/>
            <w:tcMar/>
            <w:vAlign w:val="center"/>
          </w:tcPr>
          <w:p w:rsidR="64FA5511" w:rsidP="64FA5511" w:rsidRDefault="64FA5511" w14:paraId="4611C1B6" w14:textId="33CC307A">
            <w:pPr>
              <w:pStyle w:val="Normal"/>
              <w:jc w:val="center"/>
            </w:pPr>
            <w:r w:rsidR="1370D626">
              <w:rPr/>
              <w:t>July 2022</w:t>
            </w:r>
          </w:p>
        </w:tc>
        <w:tc>
          <w:tcPr>
            <w:tcW w:w="2295" w:type="dxa"/>
            <w:tcMar/>
            <w:vAlign w:val="center"/>
          </w:tcPr>
          <w:p w:rsidR="64FA5511" w:rsidP="64FA5511" w:rsidRDefault="64FA5511" w14:paraId="48DB1460" w14:textId="6EBA4A77">
            <w:pPr>
              <w:pStyle w:val="Normal"/>
              <w:jc w:val="left"/>
            </w:pPr>
            <w:r w:rsidR="2DE4A2B1">
              <w:rPr/>
              <w:t>NCL_OpenStack_Beta_WindowsVM_User_Manual_Edit.docx</w:t>
            </w:r>
          </w:p>
          <w:p w:rsidR="64FA5511" w:rsidP="64FA5511" w:rsidRDefault="64FA5511" w14:paraId="1733C122" w14:textId="7751BA73">
            <w:pPr>
              <w:pStyle w:val="Normal"/>
              <w:jc w:val="left"/>
            </w:pPr>
          </w:p>
        </w:tc>
        <w:tc>
          <w:tcPr>
            <w:tcW w:w="3915" w:type="dxa"/>
            <w:tcMar/>
            <w:vAlign w:val="center"/>
          </w:tcPr>
          <w:p w:rsidR="64FA5511" w:rsidP="64FA5511" w:rsidRDefault="64FA5511" w14:paraId="2EBAA7FF" w14:textId="38B9600A">
            <w:pPr>
              <w:pStyle w:val="Normal"/>
              <w:jc w:val="left"/>
            </w:pPr>
            <w:r w:rsidR="1370D626">
              <w:rPr/>
              <w:t>Finished improving the user manual.</w:t>
            </w:r>
          </w:p>
        </w:tc>
        <w:tc>
          <w:tcPr>
            <w:tcW w:w="1852" w:type="dxa"/>
            <w:tcMar/>
            <w:vAlign w:val="center"/>
          </w:tcPr>
          <w:p w:rsidR="64FA5511" w:rsidP="64FA5511" w:rsidRDefault="64FA5511" w14:paraId="6D5200A9" w14:textId="07D3D27B">
            <w:pPr>
              <w:pStyle w:val="Normal"/>
              <w:jc w:val="left"/>
            </w:pPr>
          </w:p>
        </w:tc>
      </w:tr>
      <w:tr w:rsidR="2DE4A2B1" w:rsidTr="1370D626" w14:paraId="4AEF4BAC">
        <w:tc>
          <w:tcPr>
            <w:tcW w:w="1078" w:type="dxa"/>
            <w:vMerge/>
            <w:tcMar/>
            <w:vAlign w:val="center"/>
          </w:tcPr>
          <w:p w:rsidR="2DE4A2B1" w:rsidP="2DE4A2B1" w:rsidRDefault="2DE4A2B1" w14:paraId="751991F5" w14:textId="17AC7251">
            <w:pPr>
              <w:pStyle w:val="Normal"/>
              <w:jc w:val="center"/>
            </w:pPr>
          </w:p>
        </w:tc>
        <w:tc>
          <w:tcPr>
            <w:tcW w:w="2295" w:type="dxa"/>
            <w:tcMar/>
            <w:vAlign w:val="center"/>
          </w:tcPr>
          <w:p w:rsidR="2DE4A2B1" w:rsidP="2DE4A2B1" w:rsidRDefault="2DE4A2B1" w14:paraId="55C419D8" w14:textId="6EBA4A77">
            <w:pPr>
              <w:pStyle w:val="Normal"/>
              <w:jc w:val="left"/>
            </w:pPr>
            <w:r w:rsidR="2DE4A2B1">
              <w:rPr/>
              <w:t>NCL_OpenStack_Beta_WindowsVM_User_Manual_Edit.docx</w:t>
            </w:r>
          </w:p>
          <w:p w:rsidR="2DE4A2B1" w:rsidP="2DE4A2B1" w:rsidRDefault="2DE4A2B1" w14:paraId="5FA25381" w14:textId="3D350731">
            <w:pPr>
              <w:pStyle w:val="Normal"/>
              <w:jc w:val="left"/>
            </w:pPr>
          </w:p>
        </w:tc>
        <w:tc>
          <w:tcPr>
            <w:tcW w:w="3915" w:type="dxa"/>
            <w:tcMar/>
            <w:vAlign w:val="center"/>
          </w:tcPr>
          <w:p w:rsidR="2DE4A2B1" w:rsidP="2DE4A2B1" w:rsidRDefault="2DE4A2B1" w14:paraId="0F6E012A" w14:textId="590F0E48">
            <w:pPr>
              <w:pStyle w:val="Normal"/>
              <w:jc w:val="left"/>
            </w:pPr>
            <w:r w:rsidR="1370D626">
              <w:rPr/>
              <w:t>Finished improving the user manual.</w:t>
            </w:r>
          </w:p>
        </w:tc>
        <w:tc>
          <w:tcPr>
            <w:tcW w:w="1852" w:type="dxa"/>
            <w:tcMar/>
            <w:vAlign w:val="center"/>
          </w:tcPr>
          <w:p w:rsidR="2DE4A2B1" w:rsidP="2DE4A2B1" w:rsidRDefault="2DE4A2B1" w14:paraId="33F73247" w14:textId="5989EE7E">
            <w:pPr>
              <w:pStyle w:val="Normal"/>
              <w:jc w:val="left"/>
            </w:pPr>
          </w:p>
        </w:tc>
      </w:tr>
      <w:tr w:rsidR="2DE4A2B1" w:rsidTr="1370D626" w14:paraId="626B3117">
        <w:tc>
          <w:tcPr>
            <w:tcW w:w="1078" w:type="dxa"/>
            <w:vMerge/>
            <w:tcMar/>
            <w:vAlign w:val="center"/>
          </w:tcPr>
          <w:p w:rsidR="2DE4A2B1" w:rsidP="2DE4A2B1" w:rsidRDefault="2DE4A2B1" w14:paraId="1362F51B" w14:textId="75053308">
            <w:pPr>
              <w:pStyle w:val="Normal"/>
              <w:jc w:val="center"/>
            </w:pPr>
          </w:p>
        </w:tc>
        <w:tc>
          <w:tcPr>
            <w:tcW w:w="2295" w:type="dxa"/>
            <w:tcMar/>
            <w:vAlign w:val="center"/>
          </w:tcPr>
          <w:p w:rsidR="2DE4A2B1" w:rsidP="2DE4A2B1" w:rsidRDefault="2DE4A2B1" w14:paraId="4A7C4020" w14:textId="4C6B3602">
            <w:pPr>
              <w:pStyle w:val="Normal"/>
              <w:jc w:val="left"/>
            </w:pPr>
            <w:r w:rsidR="1370D626">
              <w:rPr/>
              <w:t>OpenStackVM_Testing_final_report.docx</w:t>
            </w:r>
          </w:p>
        </w:tc>
        <w:tc>
          <w:tcPr>
            <w:tcW w:w="3915" w:type="dxa"/>
            <w:tcMar/>
            <w:vAlign w:val="center"/>
          </w:tcPr>
          <w:p w:rsidR="2DE4A2B1" w:rsidP="2DE4A2B1" w:rsidRDefault="2DE4A2B1" w14:paraId="57AA069E" w14:textId="241C8576">
            <w:pPr>
              <w:pStyle w:val="Normal"/>
              <w:jc w:val="left"/>
            </w:pPr>
          </w:p>
        </w:tc>
        <w:tc>
          <w:tcPr>
            <w:tcW w:w="1852" w:type="dxa"/>
            <w:tcMar/>
            <w:vAlign w:val="center"/>
          </w:tcPr>
          <w:p w:rsidR="2DE4A2B1" w:rsidP="2DE4A2B1" w:rsidRDefault="2DE4A2B1" w14:paraId="6E4E7CB3" w14:textId="7528FB10">
            <w:pPr>
              <w:pStyle w:val="Normal"/>
              <w:jc w:val="left"/>
            </w:pPr>
          </w:p>
        </w:tc>
      </w:tr>
      <w:tr w:rsidR="2DE4A2B1" w:rsidTr="1370D626" w14:paraId="2818E67C">
        <w:tc>
          <w:tcPr>
            <w:tcW w:w="1078" w:type="dxa"/>
            <w:vMerge/>
            <w:tcMar/>
            <w:vAlign w:val="center"/>
          </w:tcPr>
          <w:p w:rsidR="2DE4A2B1" w:rsidP="2DE4A2B1" w:rsidRDefault="2DE4A2B1" w14:paraId="62A92DCB" w14:textId="1A59A5A2">
            <w:pPr>
              <w:pStyle w:val="Normal"/>
              <w:jc w:val="center"/>
            </w:pPr>
          </w:p>
        </w:tc>
        <w:tc>
          <w:tcPr>
            <w:tcW w:w="2295" w:type="dxa"/>
            <w:tcMar/>
            <w:vAlign w:val="center"/>
          </w:tcPr>
          <w:p w:rsidR="2DE4A2B1" w:rsidP="2DE4A2B1" w:rsidRDefault="2DE4A2B1" w14:paraId="1832EB12" w14:textId="4FC7B561">
            <w:pPr>
              <w:pStyle w:val="Normal"/>
              <w:jc w:val="left"/>
            </w:pPr>
            <w:r w:rsidR="1370D626">
              <w:rPr/>
              <w:t>TimeLine.md</w:t>
            </w:r>
          </w:p>
        </w:tc>
        <w:tc>
          <w:tcPr>
            <w:tcW w:w="3915" w:type="dxa"/>
            <w:tcMar/>
            <w:vAlign w:val="center"/>
          </w:tcPr>
          <w:p w:rsidR="2DE4A2B1" w:rsidP="2DE4A2B1" w:rsidRDefault="2DE4A2B1" w14:paraId="6CCFB9DF" w14:textId="7E72FADA">
            <w:pPr>
              <w:pStyle w:val="Normal"/>
              <w:jc w:val="left"/>
            </w:pPr>
            <w:r w:rsidR="1370D626">
              <w:rPr/>
              <w:t>Finished documenting actual and ideal timeline</w:t>
            </w:r>
          </w:p>
        </w:tc>
        <w:tc>
          <w:tcPr>
            <w:tcW w:w="1852" w:type="dxa"/>
            <w:tcMar/>
            <w:vAlign w:val="center"/>
          </w:tcPr>
          <w:p w:rsidR="2DE4A2B1" w:rsidP="2DE4A2B1" w:rsidRDefault="2DE4A2B1" w14:paraId="3D4C3ECB" w14:textId="66BC1DD2">
            <w:pPr>
              <w:pStyle w:val="Normal"/>
              <w:jc w:val="left"/>
            </w:pPr>
          </w:p>
        </w:tc>
      </w:tr>
      <w:tr w:rsidR="2DE4A2B1" w:rsidTr="1370D626" w14:paraId="64EFE722">
        <w:tc>
          <w:tcPr>
            <w:tcW w:w="1078" w:type="dxa"/>
            <w:vMerge/>
            <w:tcMar/>
            <w:vAlign w:val="center"/>
          </w:tcPr>
          <w:p w:rsidR="2DE4A2B1" w:rsidP="2DE4A2B1" w:rsidRDefault="2DE4A2B1" w14:paraId="073879C8" w14:textId="71B3D524">
            <w:pPr>
              <w:pStyle w:val="Normal"/>
              <w:jc w:val="center"/>
            </w:pPr>
          </w:p>
        </w:tc>
        <w:tc>
          <w:tcPr>
            <w:tcW w:w="2295" w:type="dxa"/>
            <w:tcMar/>
            <w:vAlign w:val="center"/>
          </w:tcPr>
          <w:p w:rsidR="2DE4A2B1" w:rsidP="2DE4A2B1" w:rsidRDefault="2DE4A2B1" w14:paraId="1D901CA4" w14:textId="6F20D5FA">
            <w:pPr>
              <w:pStyle w:val="Normal"/>
              <w:jc w:val="left"/>
            </w:pPr>
            <w:r w:rsidR="1370D626">
              <w:rPr/>
              <w:t>VM image testing</w:t>
            </w:r>
          </w:p>
        </w:tc>
        <w:tc>
          <w:tcPr>
            <w:tcW w:w="3915" w:type="dxa"/>
            <w:tcMar/>
            <w:vAlign w:val="center"/>
          </w:tcPr>
          <w:p w:rsidR="2DE4A2B1" w:rsidP="2DE4A2B1" w:rsidRDefault="2DE4A2B1" w14:paraId="3D38539D" w14:textId="69B5FE94">
            <w:pPr>
              <w:pStyle w:val="Normal"/>
              <w:jc w:val="left"/>
            </w:pPr>
            <w:r w:rsidR="1370D626">
              <w:rPr/>
              <w:t>Success in transferring files between local machine and Windows VM using RDC</w:t>
            </w:r>
          </w:p>
        </w:tc>
        <w:tc>
          <w:tcPr>
            <w:tcW w:w="1852" w:type="dxa"/>
            <w:tcMar/>
            <w:vAlign w:val="center"/>
          </w:tcPr>
          <w:p w:rsidR="2DE4A2B1" w:rsidP="2DE4A2B1" w:rsidRDefault="2DE4A2B1" w14:paraId="6E91CE8D" w14:textId="7D6550EC">
            <w:pPr>
              <w:pStyle w:val="Normal"/>
              <w:jc w:val="left"/>
            </w:pPr>
          </w:p>
        </w:tc>
      </w:tr>
      <w:tr w:rsidR="2DE4A2B1" w:rsidTr="1370D626" w14:paraId="1BDC6FFB">
        <w:tc>
          <w:tcPr>
            <w:tcW w:w="1078" w:type="dxa"/>
            <w:vMerge/>
            <w:tcMar/>
            <w:vAlign w:val="center"/>
          </w:tcPr>
          <w:p w:rsidR="2DE4A2B1" w:rsidP="2DE4A2B1" w:rsidRDefault="2DE4A2B1" w14:paraId="318437C9" w14:textId="076D6F5B">
            <w:pPr>
              <w:pStyle w:val="Normal"/>
              <w:jc w:val="center"/>
            </w:pPr>
          </w:p>
        </w:tc>
        <w:tc>
          <w:tcPr>
            <w:tcW w:w="2295" w:type="dxa"/>
            <w:tcMar/>
            <w:vAlign w:val="center"/>
          </w:tcPr>
          <w:p w:rsidR="2DE4A2B1" w:rsidP="2DE4A2B1" w:rsidRDefault="2DE4A2B1" w14:paraId="0B13B722" w14:textId="06F116AC">
            <w:pPr>
              <w:pStyle w:val="Normal"/>
              <w:jc w:val="left"/>
            </w:pPr>
            <w:r w:rsidR="1370D626">
              <w:rPr/>
              <w:t>VM image testing</w:t>
            </w:r>
          </w:p>
        </w:tc>
        <w:tc>
          <w:tcPr>
            <w:tcW w:w="3915" w:type="dxa"/>
            <w:tcMar/>
            <w:vAlign w:val="center"/>
          </w:tcPr>
          <w:p w:rsidR="2DE4A2B1" w:rsidP="2DE4A2B1" w:rsidRDefault="2DE4A2B1" w14:paraId="00AC37F9" w14:textId="48699671">
            <w:pPr>
              <w:pStyle w:val="Normal"/>
              <w:jc w:val="left"/>
            </w:pPr>
            <w:r w:rsidR="1370D626">
              <w:rPr/>
              <w:t>Success in accessing Linux VMs using SSH. Finish testing images on OpenStack beta platform</w:t>
            </w:r>
          </w:p>
        </w:tc>
        <w:tc>
          <w:tcPr>
            <w:tcW w:w="1852" w:type="dxa"/>
            <w:tcMar/>
            <w:vAlign w:val="center"/>
          </w:tcPr>
          <w:p w:rsidR="2DE4A2B1" w:rsidP="2DE4A2B1" w:rsidRDefault="2DE4A2B1" w14:paraId="15CB38D0" w14:textId="0CA6873C">
            <w:pPr>
              <w:pStyle w:val="Normal"/>
              <w:jc w:val="left"/>
            </w:pPr>
          </w:p>
        </w:tc>
      </w:tr>
    </w:tbl>
    <w:p w:rsidR="31007F65" w:rsidP="31007F65" w:rsidRDefault="31007F65" w14:paraId="12EACFCA" w14:textId="3A3890E9">
      <w:pPr>
        <w:pStyle w:val="Normal"/>
      </w:pPr>
    </w:p>
    <w:p w:rsidR="1370D626" w:rsidP="1370D626" w:rsidRDefault="1370D626" w14:paraId="30DEA6A7" w14:textId="18622193">
      <w:pPr>
        <w:pStyle w:val="Normal"/>
      </w:pPr>
      <w:r w:rsidR="1370D626">
        <w:rPr/>
        <w:t>Ideal / Proposed Timeline for future assignees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810"/>
        <w:gridCol w:w="2745"/>
        <w:gridCol w:w="4320"/>
      </w:tblGrid>
      <w:tr w:rsidR="1370D626" w:rsidTr="1370D626" w14:paraId="1E697FFC">
        <w:tc>
          <w:tcPr>
            <w:tcW w:w="1140" w:type="dxa"/>
            <w:shd w:val="clear" w:color="auto" w:fill="FFE599" w:themeFill="accent4" w:themeFillTint="66"/>
            <w:tcMar/>
          </w:tcPr>
          <w:p w:rsidR="1370D626" w:rsidP="1370D626" w:rsidRDefault="1370D626" w14:paraId="13D30C64" w14:textId="06F26086">
            <w:pPr>
              <w:pStyle w:val="Normal"/>
              <w:jc w:val="center"/>
              <w:rPr>
                <w:b w:val="1"/>
                <w:bCs w:val="1"/>
              </w:rPr>
            </w:pPr>
            <w:r w:rsidRPr="1370D626" w:rsidR="1370D626">
              <w:rPr>
                <w:b w:val="1"/>
                <w:bCs w:val="1"/>
              </w:rPr>
              <w:t>Month</w:t>
            </w:r>
          </w:p>
        </w:tc>
        <w:tc>
          <w:tcPr>
            <w:tcW w:w="810" w:type="dxa"/>
            <w:shd w:val="clear" w:color="auto" w:fill="FFE599" w:themeFill="accent4" w:themeFillTint="66"/>
            <w:tcMar/>
          </w:tcPr>
          <w:p w:rsidR="1370D626" w:rsidP="1370D626" w:rsidRDefault="1370D626" w14:paraId="26F8D969" w14:textId="04E40713">
            <w:pPr>
              <w:pStyle w:val="Normal"/>
              <w:jc w:val="center"/>
              <w:rPr>
                <w:b w:val="1"/>
                <w:bCs w:val="1"/>
              </w:rPr>
            </w:pPr>
            <w:r w:rsidRPr="1370D626" w:rsidR="1370D626">
              <w:rPr>
                <w:b w:val="1"/>
                <w:bCs w:val="1"/>
              </w:rPr>
              <w:t>Week</w:t>
            </w:r>
          </w:p>
        </w:tc>
        <w:tc>
          <w:tcPr>
            <w:tcW w:w="2745" w:type="dxa"/>
            <w:shd w:val="clear" w:color="auto" w:fill="FFE599" w:themeFill="accent4" w:themeFillTint="66"/>
            <w:tcMar/>
          </w:tcPr>
          <w:p w:rsidR="1370D626" w:rsidP="1370D626" w:rsidRDefault="1370D626" w14:paraId="209CC8B5" w14:textId="4594BB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370D626" w:rsidR="1370D626">
              <w:rPr>
                <w:b w:val="1"/>
                <w:bCs w:val="1"/>
              </w:rPr>
              <w:t>Task</w:t>
            </w:r>
          </w:p>
        </w:tc>
        <w:tc>
          <w:tcPr>
            <w:tcW w:w="4320" w:type="dxa"/>
            <w:shd w:val="clear" w:color="auto" w:fill="FFE599" w:themeFill="accent4" w:themeFillTint="66"/>
            <w:tcMar/>
          </w:tcPr>
          <w:p w:rsidR="1370D626" w:rsidP="1370D626" w:rsidRDefault="1370D626" w14:paraId="51BEF100" w14:textId="1B94A361">
            <w:pPr>
              <w:pStyle w:val="Normal"/>
              <w:jc w:val="center"/>
              <w:rPr>
                <w:b w:val="1"/>
                <w:bCs w:val="1"/>
              </w:rPr>
            </w:pPr>
            <w:r w:rsidRPr="1370D626" w:rsidR="1370D626">
              <w:rPr>
                <w:b w:val="1"/>
                <w:bCs w:val="1"/>
              </w:rPr>
              <w:t>Milestone</w:t>
            </w:r>
          </w:p>
        </w:tc>
      </w:tr>
      <w:tr w:rsidR="1370D626" w:rsidTr="1370D626" w14:paraId="707C9A17">
        <w:tc>
          <w:tcPr>
            <w:tcW w:w="1140" w:type="dxa"/>
            <w:vMerge w:val="restart"/>
            <w:tcMar/>
          </w:tcPr>
          <w:p w:rsidR="1370D626" w:rsidP="1370D626" w:rsidRDefault="1370D626" w14:paraId="4E0AB07E" w14:textId="340A2298">
            <w:pPr>
              <w:pStyle w:val="Normal"/>
              <w:jc w:val="center"/>
            </w:pPr>
            <w:r w:rsidR="1370D626">
              <w:rPr/>
              <w:t>May 2022</w:t>
            </w:r>
          </w:p>
        </w:tc>
        <w:tc>
          <w:tcPr>
            <w:tcW w:w="810" w:type="dxa"/>
            <w:tcMar/>
          </w:tcPr>
          <w:p w:rsidR="1370D626" w:rsidP="1370D626" w:rsidRDefault="1370D626" w14:paraId="777A36D1" w14:textId="470882DC">
            <w:pPr>
              <w:pStyle w:val="Normal"/>
              <w:jc w:val="center"/>
            </w:pPr>
            <w:r w:rsidR="1370D626">
              <w:rPr/>
              <w:t>1</w:t>
            </w:r>
          </w:p>
        </w:tc>
        <w:tc>
          <w:tcPr>
            <w:tcW w:w="2745" w:type="dxa"/>
            <w:tcMar/>
          </w:tcPr>
          <w:p w:rsidR="64FA5511" w:rsidP="1370D626" w:rsidRDefault="64FA5511" w14:paraId="0E01776F" w14:textId="349DE560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370D626" w:rsidR="64FA55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SG"/>
              </w:rPr>
              <w:t>OpenStackVM_Testing_Intern.docx</w:t>
            </w:r>
          </w:p>
        </w:tc>
        <w:tc>
          <w:tcPr>
            <w:tcW w:w="4320" w:type="dxa"/>
            <w:tcMar/>
          </w:tcPr>
          <w:p w:rsidR="1370D626" w:rsidP="1370D626" w:rsidRDefault="1370D626" w14:paraId="2659A6BE" w14:textId="19472243">
            <w:pPr>
              <w:pStyle w:val="Normal"/>
            </w:pPr>
            <w:r w:rsidR="1370D626">
              <w:rPr/>
              <w:t>Finish reading and clarifying any issue with the content of the assignment document</w:t>
            </w:r>
          </w:p>
        </w:tc>
      </w:tr>
      <w:tr w:rsidR="1370D626" w:rsidTr="1370D626" w14:paraId="256B5297">
        <w:tc>
          <w:tcPr>
            <w:tcW w:w="1140" w:type="dxa"/>
            <w:vMerge/>
            <w:tcMar/>
          </w:tcPr>
          <w:p w14:paraId="6DD52663"/>
        </w:tc>
        <w:tc>
          <w:tcPr>
            <w:tcW w:w="810" w:type="dxa"/>
            <w:vMerge w:val="restart"/>
            <w:tcMar/>
          </w:tcPr>
          <w:p w:rsidR="1370D626" w:rsidP="1370D626" w:rsidRDefault="1370D626" w14:paraId="4C99B129" w14:textId="694C1785">
            <w:pPr>
              <w:pStyle w:val="Normal"/>
              <w:jc w:val="center"/>
            </w:pPr>
            <w:r w:rsidR="1370D626">
              <w:rPr/>
              <w:t>2</w:t>
            </w:r>
          </w:p>
        </w:tc>
        <w:tc>
          <w:tcPr>
            <w:tcW w:w="2745" w:type="dxa"/>
            <w:tcMar/>
          </w:tcPr>
          <w:p w:rsidR="64FA5511" w:rsidP="1370D626" w:rsidRDefault="64FA5511" w14:paraId="52525EC1" w14:textId="580E8504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370D626" w:rsidR="64FA55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SG"/>
              </w:rPr>
              <w:t>OpenStackVM_Testing_Intern.docx</w:t>
            </w:r>
          </w:p>
        </w:tc>
        <w:tc>
          <w:tcPr>
            <w:tcW w:w="4320" w:type="dxa"/>
            <w:tcMar/>
          </w:tcPr>
          <w:p w:rsidR="1370D626" w:rsidP="1370D626" w:rsidRDefault="1370D626" w14:paraId="19274010" w14:textId="1A89A877">
            <w:pPr>
              <w:pStyle w:val="Normal"/>
            </w:pPr>
            <w:r w:rsidR="1370D626">
              <w:rPr/>
              <w:t>Edit and improve the assignment document accordingly</w:t>
            </w:r>
          </w:p>
        </w:tc>
      </w:tr>
      <w:tr w:rsidR="1370D626" w:rsidTr="1370D626" w14:paraId="5DFB5512">
        <w:tc>
          <w:tcPr>
            <w:tcW w:w="1140" w:type="dxa"/>
            <w:vMerge/>
            <w:tcMar/>
          </w:tcPr>
          <w:p w14:paraId="6281A9DA"/>
        </w:tc>
        <w:tc>
          <w:tcPr>
            <w:tcW w:w="810" w:type="dxa"/>
            <w:vMerge/>
            <w:tcMar/>
          </w:tcPr>
          <w:p w14:paraId="6EBFFC21"/>
        </w:tc>
        <w:tc>
          <w:tcPr>
            <w:tcW w:w="2745" w:type="dxa"/>
            <w:tcMar/>
          </w:tcPr>
          <w:p w:rsidR="1370D626" w:rsidP="1370D626" w:rsidRDefault="1370D626" w14:paraId="24FABCEE" w14:textId="3100F79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OpenStack_Image_Testing_Manual.docx</w:t>
            </w:r>
            <w:r w:rsidRPr="1370D626" w:rsidR="1370D6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320" w:type="dxa"/>
            <w:tcMar/>
          </w:tcPr>
          <w:p w:rsidR="1370D626" w:rsidP="1370D626" w:rsidRDefault="1370D626" w14:paraId="54BD398B" w14:textId="51A31252">
            <w:pPr>
              <w:pStyle w:val="Normal"/>
            </w:pPr>
            <w:r w:rsidR="1370D626">
              <w:rPr/>
              <w:t>Familiarize yourself with the open stack website, try logging in and create instances by following the user manual</w:t>
            </w:r>
          </w:p>
        </w:tc>
      </w:tr>
      <w:tr w:rsidR="1370D626" w:rsidTr="1370D626" w14:paraId="719E7012">
        <w:tc>
          <w:tcPr>
            <w:tcW w:w="1140" w:type="dxa"/>
            <w:vMerge/>
            <w:tcMar/>
          </w:tcPr>
          <w:p w14:paraId="5FF84E08"/>
        </w:tc>
        <w:tc>
          <w:tcPr>
            <w:tcW w:w="810" w:type="dxa"/>
            <w:vMerge w:val="restart"/>
            <w:tcMar/>
          </w:tcPr>
          <w:p w:rsidR="1370D626" w:rsidP="1370D626" w:rsidRDefault="1370D626" w14:paraId="73DB1687" w14:textId="0EAC60A5">
            <w:pPr>
              <w:pStyle w:val="Normal"/>
              <w:jc w:val="center"/>
            </w:pPr>
            <w:r w:rsidR="1370D626">
              <w:rPr/>
              <w:t>3</w:t>
            </w:r>
          </w:p>
        </w:tc>
        <w:tc>
          <w:tcPr>
            <w:tcW w:w="2745" w:type="dxa"/>
            <w:tcMar/>
          </w:tcPr>
          <w:p w:rsidR="1370D626" w:rsidP="1370D626" w:rsidRDefault="1370D626" w14:paraId="53796C89" w14:textId="521CA932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2"/>
                <w:szCs w:val="22"/>
                <w:u w:val="single"/>
                <w:lang w:val="en-SG"/>
              </w:rPr>
              <w:t>NCL_OpenStack_Beta_LinuxVM_User_Manual_Edit.docx</w:t>
            </w:r>
          </w:p>
        </w:tc>
        <w:tc>
          <w:tcPr>
            <w:tcW w:w="4320" w:type="dxa"/>
            <w:vMerge w:val="restart"/>
            <w:tcMar/>
          </w:tcPr>
          <w:p w:rsidR="1370D626" w:rsidP="1370D626" w:rsidRDefault="1370D626" w14:paraId="5B12D3F7" w14:textId="4ACE058E">
            <w:pPr>
              <w:pStyle w:val="Normal"/>
            </w:pPr>
            <w:r w:rsidR="1370D626">
              <w:rPr/>
              <w:t xml:space="preserve">Document any discrepancy between the steps outlined in the user manual with the actual steps needed to be taken </w:t>
            </w:r>
            <w:bookmarkStart w:name="_Int_L8Cxdnyj" w:id="803643908"/>
            <w:r w:rsidR="1370D626">
              <w:rPr/>
              <w:t>to</w:t>
            </w:r>
            <w:bookmarkEnd w:id="803643908"/>
            <w:r w:rsidR="1370D626">
              <w:rPr/>
              <w:t xml:space="preserve"> create and access image. Make relevant changes to the documents to improve the readability for beginner users</w:t>
            </w:r>
          </w:p>
        </w:tc>
      </w:tr>
      <w:tr w:rsidR="1370D626" w:rsidTr="1370D626" w14:paraId="70C84AB9">
        <w:tc>
          <w:tcPr>
            <w:tcW w:w="1140" w:type="dxa"/>
            <w:vMerge/>
            <w:tcMar/>
          </w:tcPr>
          <w:p w14:paraId="542D4FEE"/>
        </w:tc>
        <w:tc>
          <w:tcPr>
            <w:tcW w:w="810" w:type="dxa"/>
            <w:vMerge/>
            <w:tcMar/>
          </w:tcPr>
          <w:p w14:paraId="6C5C6D52"/>
        </w:tc>
        <w:tc>
          <w:tcPr>
            <w:tcW w:w="2745" w:type="dxa"/>
            <w:tcMar/>
          </w:tcPr>
          <w:p w:rsidR="1370D626" w:rsidP="1370D626" w:rsidRDefault="1370D626" w14:paraId="26ABE48C" w14:textId="3CB78235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2"/>
                <w:szCs w:val="22"/>
                <w:u w:val="single"/>
                <w:lang w:val="en-SG"/>
              </w:rPr>
              <w:t>NCL_OpenStack_Beta_WindowsVM_User_Manual_Edit.docx</w:t>
            </w:r>
          </w:p>
        </w:tc>
        <w:tc>
          <w:tcPr>
            <w:tcW w:w="4320" w:type="dxa"/>
            <w:vMerge/>
            <w:tcMar/>
          </w:tcPr>
          <w:p w14:paraId="736A396E"/>
        </w:tc>
      </w:tr>
      <w:tr w:rsidR="1370D626" w:rsidTr="1370D626" w14:paraId="06C54610">
        <w:tc>
          <w:tcPr>
            <w:tcW w:w="1140" w:type="dxa"/>
            <w:vMerge/>
            <w:tcMar/>
          </w:tcPr>
          <w:p w14:paraId="2E12F326"/>
        </w:tc>
        <w:tc>
          <w:tcPr>
            <w:tcW w:w="810" w:type="dxa"/>
            <w:vMerge/>
            <w:tcMar/>
          </w:tcPr>
          <w:p w14:paraId="5A8C02B5"/>
        </w:tc>
        <w:tc>
          <w:tcPr>
            <w:tcW w:w="2745" w:type="dxa"/>
            <w:tcMar/>
          </w:tcPr>
          <w:p w:rsidR="1370D626" w:rsidP="1370D626" w:rsidRDefault="1370D626" w14:paraId="0321B56E" w14:textId="56CBAC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OpenStack_Image_Testing_Manual.docx</w:t>
            </w:r>
          </w:p>
        </w:tc>
        <w:tc>
          <w:tcPr>
            <w:tcW w:w="4320" w:type="dxa"/>
            <w:tcMar/>
          </w:tcPr>
          <w:p w:rsidR="1370D626" w:rsidP="1370D626" w:rsidRDefault="1370D626" w14:paraId="6E768827" w14:textId="09D49A62">
            <w:pPr>
              <w:pStyle w:val="Normal"/>
            </w:pPr>
            <w:r w:rsidR="1370D626">
              <w:rPr/>
              <w:t>Finish creating and remotely accessing the instances</w:t>
            </w:r>
          </w:p>
        </w:tc>
      </w:tr>
      <w:tr w:rsidR="1370D626" w:rsidTr="1370D626" w14:paraId="271316A2">
        <w:tc>
          <w:tcPr>
            <w:tcW w:w="1140" w:type="dxa"/>
            <w:vMerge/>
            <w:tcMar/>
          </w:tcPr>
          <w:p w14:paraId="76607638"/>
        </w:tc>
        <w:tc>
          <w:tcPr>
            <w:tcW w:w="810" w:type="dxa"/>
            <w:vMerge w:val="restart"/>
            <w:tcMar/>
          </w:tcPr>
          <w:p w:rsidR="1370D626" w:rsidP="1370D626" w:rsidRDefault="1370D626" w14:paraId="005DC7D6" w14:textId="7C7B8CCB">
            <w:pPr>
              <w:pStyle w:val="Normal"/>
              <w:jc w:val="center"/>
            </w:pPr>
            <w:r w:rsidR="1370D626">
              <w:rPr/>
              <w:t>4</w:t>
            </w:r>
          </w:p>
        </w:tc>
        <w:tc>
          <w:tcPr>
            <w:tcW w:w="2745" w:type="dxa"/>
            <w:tcMar/>
          </w:tcPr>
          <w:p w:rsidR="1370D626" w:rsidP="1370D626" w:rsidRDefault="1370D626" w14:paraId="04190D02" w14:textId="684E1BD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OpenStack_Image_Creation_Manual.docx</w:t>
            </w:r>
          </w:p>
        </w:tc>
        <w:tc>
          <w:tcPr>
            <w:tcW w:w="4320" w:type="dxa"/>
            <w:tcMar/>
          </w:tcPr>
          <w:p w:rsidR="1370D626" w:rsidP="1370D626" w:rsidRDefault="1370D626" w14:paraId="411BA68B" w14:textId="43F7A653">
            <w:pPr>
              <w:pStyle w:val="Normal"/>
            </w:pPr>
            <w:r w:rsidR="1370D626">
              <w:rPr/>
              <w:t>Learn how to create your own image in OpenStack platform</w:t>
            </w:r>
          </w:p>
        </w:tc>
      </w:tr>
      <w:tr w:rsidR="1370D626" w:rsidTr="1370D626" w14:paraId="07DD4B71">
        <w:tc>
          <w:tcPr>
            <w:tcW w:w="1140" w:type="dxa"/>
            <w:vMerge/>
            <w:tcMar/>
          </w:tcPr>
          <w:p w14:paraId="728F84DE"/>
        </w:tc>
        <w:tc>
          <w:tcPr>
            <w:tcW w:w="810" w:type="dxa"/>
            <w:vMerge/>
            <w:tcMar/>
          </w:tcPr>
          <w:p w14:paraId="7BBA8803"/>
        </w:tc>
        <w:tc>
          <w:tcPr>
            <w:tcW w:w="2745" w:type="dxa"/>
            <w:tcMar/>
          </w:tcPr>
          <w:p w:rsidR="1370D626" w:rsidP="1370D626" w:rsidRDefault="1370D626" w14:paraId="7EB05317" w14:textId="009360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TimeLine.docx</w:t>
            </w:r>
          </w:p>
        </w:tc>
        <w:tc>
          <w:tcPr>
            <w:tcW w:w="4320" w:type="dxa"/>
            <w:tcMar/>
          </w:tcPr>
          <w:p w:rsidR="1370D626" w:rsidP="1370D626" w:rsidRDefault="1370D626" w14:paraId="188A1843" w14:textId="1AB3FC7F">
            <w:pPr>
              <w:pStyle w:val="Normal"/>
            </w:pPr>
            <w:r w:rsidR="1370D626">
              <w:rPr/>
              <w:t>Update your progress accordingly</w:t>
            </w:r>
          </w:p>
        </w:tc>
      </w:tr>
      <w:tr w:rsidR="1370D626" w:rsidTr="1370D626" w14:paraId="1FC50A2D">
        <w:tc>
          <w:tcPr>
            <w:tcW w:w="1140" w:type="dxa"/>
            <w:vMerge w:val="restart"/>
            <w:tcMar/>
          </w:tcPr>
          <w:p w:rsidR="1370D626" w:rsidP="1370D626" w:rsidRDefault="1370D626" w14:paraId="05DC2A23" w14:textId="302E8F8F">
            <w:pPr>
              <w:pStyle w:val="Normal"/>
              <w:jc w:val="center"/>
            </w:pPr>
            <w:r w:rsidR="1370D626">
              <w:rPr/>
              <w:t>June 2022</w:t>
            </w:r>
          </w:p>
        </w:tc>
        <w:tc>
          <w:tcPr>
            <w:tcW w:w="810" w:type="dxa"/>
            <w:vMerge w:val="restart"/>
            <w:tcMar/>
          </w:tcPr>
          <w:p w:rsidR="1370D626" w:rsidP="1370D626" w:rsidRDefault="1370D626" w14:paraId="56A1F7B8" w14:textId="18A68E5F">
            <w:pPr>
              <w:pStyle w:val="Normal"/>
              <w:jc w:val="center"/>
            </w:pPr>
            <w:r w:rsidR="1370D626">
              <w:rPr/>
              <w:t>5</w:t>
            </w:r>
          </w:p>
        </w:tc>
        <w:tc>
          <w:tcPr>
            <w:tcW w:w="2745" w:type="dxa"/>
            <w:tcMar/>
          </w:tcPr>
          <w:p w:rsidR="1370D626" w:rsidP="1370D626" w:rsidRDefault="1370D626" w14:paraId="703B0D61" w14:textId="45CEA4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NCL_OpenStack_Beta_VM_Image_Documentation.docx</w:t>
            </w:r>
          </w:p>
        </w:tc>
        <w:tc>
          <w:tcPr>
            <w:tcW w:w="4320" w:type="dxa"/>
            <w:vMerge w:val="restart"/>
            <w:tcMar/>
          </w:tcPr>
          <w:p w:rsidR="1370D626" w:rsidP="1370D626" w:rsidRDefault="1370D626" w14:paraId="3FC4766F" w14:textId="39C13089">
            <w:pPr>
              <w:pStyle w:val="Normal"/>
            </w:pPr>
            <w:r w:rsidR="1370D626">
              <w:rPr/>
              <w:t>Start testing the public images and document the available information of the VM images</w:t>
            </w:r>
          </w:p>
        </w:tc>
      </w:tr>
      <w:tr w:rsidR="1370D626" w:rsidTr="1370D626" w14:paraId="0FFAD2DB">
        <w:tc>
          <w:tcPr>
            <w:tcW w:w="1140" w:type="dxa"/>
            <w:vMerge/>
            <w:tcMar/>
          </w:tcPr>
          <w:p w14:paraId="72205440"/>
        </w:tc>
        <w:tc>
          <w:tcPr>
            <w:tcW w:w="810" w:type="dxa"/>
            <w:vMerge/>
            <w:tcMar/>
          </w:tcPr>
          <w:p w14:paraId="4B1951DD"/>
        </w:tc>
        <w:tc>
          <w:tcPr>
            <w:tcW w:w="2745" w:type="dxa"/>
            <w:tcMar/>
          </w:tcPr>
          <w:p w:rsidR="1370D626" w:rsidP="1370D626" w:rsidRDefault="1370D626" w14:paraId="242EF7B9" w14:textId="23D3A5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OpenStack_Image_Testing_Manual.docx</w:t>
            </w:r>
          </w:p>
        </w:tc>
        <w:tc>
          <w:tcPr>
            <w:tcW w:w="4320" w:type="dxa"/>
            <w:vMerge/>
            <w:tcMar/>
          </w:tcPr>
          <w:p w14:paraId="5B3B3486"/>
        </w:tc>
      </w:tr>
      <w:tr w:rsidR="1370D626" w:rsidTr="1370D626" w14:paraId="4C49D63F">
        <w:tc>
          <w:tcPr>
            <w:tcW w:w="1140" w:type="dxa"/>
            <w:vMerge/>
            <w:tcMar/>
          </w:tcPr>
          <w:p w14:paraId="229FBF25"/>
        </w:tc>
        <w:tc>
          <w:tcPr>
            <w:tcW w:w="810" w:type="dxa"/>
            <w:vMerge/>
            <w:tcMar/>
          </w:tcPr>
          <w:p w14:paraId="6C6DFB2F"/>
        </w:tc>
        <w:tc>
          <w:tcPr>
            <w:tcW w:w="2745" w:type="dxa"/>
            <w:tcMar/>
          </w:tcPr>
          <w:p w:rsidR="1370D626" w:rsidP="1370D626" w:rsidRDefault="1370D626" w14:paraId="43CF72BD" w14:textId="1F7A61B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OpenStack_Image_Creation_Manual.docx</w:t>
            </w:r>
          </w:p>
        </w:tc>
        <w:tc>
          <w:tcPr>
            <w:tcW w:w="4320" w:type="dxa"/>
            <w:tcMar/>
          </w:tcPr>
          <w:p w:rsidR="1370D626" w:rsidP="1370D626" w:rsidRDefault="1370D626" w14:paraId="5F91683C" w14:textId="5A5DB467">
            <w:pPr>
              <w:pStyle w:val="Normal"/>
            </w:pPr>
            <w:r w:rsidR="1370D626">
              <w:rPr/>
              <w:t>Update the document to include the steps needed to create your own image</w:t>
            </w:r>
          </w:p>
        </w:tc>
      </w:tr>
      <w:tr w:rsidR="1370D626" w:rsidTr="1370D626" w14:paraId="46D82313">
        <w:tc>
          <w:tcPr>
            <w:tcW w:w="1140" w:type="dxa"/>
            <w:vMerge/>
            <w:tcMar/>
          </w:tcPr>
          <w:p w14:paraId="63ED3FAD"/>
        </w:tc>
        <w:tc>
          <w:tcPr>
            <w:tcW w:w="810" w:type="dxa"/>
            <w:vMerge w:val="restart"/>
            <w:tcMar/>
          </w:tcPr>
          <w:p w:rsidR="1370D626" w:rsidP="1370D626" w:rsidRDefault="1370D626" w14:paraId="4BE402E9" w14:textId="5F3417DD">
            <w:pPr>
              <w:pStyle w:val="Normal"/>
              <w:jc w:val="center"/>
            </w:pPr>
            <w:r w:rsidR="1370D626">
              <w:rPr/>
              <w:t>6</w:t>
            </w:r>
          </w:p>
        </w:tc>
        <w:tc>
          <w:tcPr>
            <w:tcW w:w="2745" w:type="dxa"/>
            <w:tcMar/>
          </w:tcPr>
          <w:p w:rsidR="1370D626" w:rsidP="1370D626" w:rsidRDefault="1370D626" w14:paraId="2427900A" w14:textId="05F8D3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NCL_OpenStack_Beta_VM_Image_Documentation.docx</w:t>
            </w:r>
          </w:p>
        </w:tc>
        <w:tc>
          <w:tcPr>
            <w:tcW w:w="4320" w:type="dxa"/>
            <w:tcMar/>
          </w:tcPr>
          <w:p w:rsidR="1370D626" w:rsidP="1370D626" w:rsidRDefault="1370D626" w14:paraId="31D99DE1" w14:textId="3D7A44F2">
            <w:pPr>
              <w:pStyle w:val="Normal"/>
            </w:pPr>
            <w:r w:rsidR="1370D626">
              <w:rPr/>
              <w:t>Continuing</w:t>
            </w:r>
            <w:r w:rsidR="1370D626">
              <w:rPr/>
              <w:t xml:space="preserve"> testing and documentation</w:t>
            </w:r>
          </w:p>
        </w:tc>
      </w:tr>
      <w:tr w:rsidR="1370D626" w:rsidTr="1370D626" w14:paraId="44AC05D7">
        <w:tc>
          <w:tcPr>
            <w:tcW w:w="1140" w:type="dxa"/>
            <w:vMerge/>
            <w:tcMar/>
          </w:tcPr>
          <w:p w14:paraId="5D2640FF"/>
        </w:tc>
        <w:tc>
          <w:tcPr>
            <w:tcW w:w="810" w:type="dxa"/>
            <w:vMerge/>
            <w:tcMar/>
          </w:tcPr>
          <w:p w14:paraId="76A97AFD"/>
        </w:tc>
        <w:tc>
          <w:tcPr>
            <w:tcW w:w="2745" w:type="dxa"/>
            <w:tcMar/>
          </w:tcPr>
          <w:p w:rsidR="1370D626" w:rsidP="1370D626" w:rsidRDefault="1370D626" w14:paraId="1C1A7586" w14:textId="595A09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Problem_and_Solution.docx</w:t>
            </w:r>
          </w:p>
        </w:tc>
        <w:tc>
          <w:tcPr>
            <w:tcW w:w="4320" w:type="dxa"/>
            <w:tcMar/>
          </w:tcPr>
          <w:p w:rsidR="1370D626" w:rsidP="1370D626" w:rsidRDefault="1370D626" w14:paraId="0F5B0510" w14:textId="1946112D">
            <w:pPr>
              <w:pStyle w:val="Normal"/>
            </w:pPr>
            <w:r w:rsidR="1370D626">
              <w:rPr/>
              <w:t xml:space="preserve">Document the problems </w:t>
            </w:r>
            <w:r w:rsidR="1370D626">
              <w:rPr/>
              <w:t>encountered</w:t>
            </w:r>
            <w:r w:rsidR="1370D626">
              <w:rPr/>
              <w:t xml:space="preserve"> during the image testing with the available solution</w:t>
            </w:r>
          </w:p>
        </w:tc>
      </w:tr>
      <w:tr w:rsidR="1370D626" w:rsidTr="1370D626" w14:paraId="312B3BAC">
        <w:tc>
          <w:tcPr>
            <w:tcW w:w="1140" w:type="dxa"/>
            <w:vMerge/>
            <w:tcMar/>
          </w:tcPr>
          <w:p w14:paraId="4B877286"/>
        </w:tc>
        <w:tc>
          <w:tcPr>
            <w:tcW w:w="810" w:type="dxa"/>
            <w:vMerge w:val="restart"/>
            <w:tcMar/>
          </w:tcPr>
          <w:p w:rsidR="1370D626" w:rsidP="1370D626" w:rsidRDefault="1370D626" w14:paraId="299A20BE" w14:textId="684464FB">
            <w:pPr>
              <w:pStyle w:val="Normal"/>
              <w:jc w:val="center"/>
            </w:pPr>
            <w:r w:rsidR="1370D626">
              <w:rPr/>
              <w:t>7</w:t>
            </w:r>
          </w:p>
        </w:tc>
        <w:tc>
          <w:tcPr>
            <w:tcW w:w="2745" w:type="dxa"/>
            <w:tcMar/>
          </w:tcPr>
          <w:p w:rsidR="1370D626" w:rsidP="1370D626" w:rsidRDefault="1370D626" w14:paraId="5EFEE4EA" w14:textId="322361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OpenStack_Image_Creation_Manual.docx</w:t>
            </w:r>
          </w:p>
        </w:tc>
        <w:tc>
          <w:tcPr>
            <w:tcW w:w="4320" w:type="dxa"/>
            <w:tcMar/>
          </w:tcPr>
          <w:p w:rsidR="1370D626" w:rsidP="1370D626" w:rsidRDefault="1370D626" w14:paraId="03E4C90A" w14:textId="2389AD51">
            <w:pPr>
              <w:pStyle w:val="Normal"/>
            </w:pPr>
            <w:r w:rsidR="1370D626">
              <w:rPr/>
              <w:t>Finish improving the document on how to create your own image</w:t>
            </w:r>
          </w:p>
        </w:tc>
      </w:tr>
      <w:tr w:rsidR="1370D626" w:rsidTr="1370D626" w14:paraId="77B37B72">
        <w:tc>
          <w:tcPr>
            <w:tcW w:w="1140" w:type="dxa"/>
            <w:vMerge/>
            <w:tcMar/>
          </w:tcPr>
          <w:p w14:paraId="726939E9"/>
        </w:tc>
        <w:tc>
          <w:tcPr>
            <w:tcW w:w="810" w:type="dxa"/>
            <w:vMerge/>
            <w:tcMar/>
          </w:tcPr>
          <w:p w14:paraId="59CCC0C7"/>
        </w:tc>
        <w:tc>
          <w:tcPr>
            <w:tcW w:w="2745" w:type="dxa"/>
            <w:tcMar/>
          </w:tcPr>
          <w:p w:rsidR="1370D626" w:rsidP="1370D626" w:rsidRDefault="1370D626" w14:paraId="36671DAD" w14:textId="7C5F8D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OpenStack_Image_Testing_Manual.docx</w:t>
            </w:r>
          </w:p>
        </w:tc>
        <w:tc>
          <w:tcPr>
            <w:tcW w:w="4320" w:type="dxa"/>
            <w:tcMar/>
          </w:tcPr>
          <w:p w:rsidR="1370D626" w:rsidP="1370D626" w:rsidRDefault="1370D626" w14:paraId="3A93CAD0" w14:textId="29210644">
            <w:pPr>
              <w:pStyle w:val="Normal"/>
            </w:pPr>
            <w:r w:rsidR="1370D626">
              <w:rPr/>
              <w:t>Finish improving the document on how to test the images</w:t>
            </w:r>
          </w:p>
        </w:tc>
      </w:tr>
      <w:tr w:rsidR="1370D626" w:rsidTr="1370D626" w14:paraId="591681C4">
        <w:tc>
          <w:tcPr>
            <w:tcW w:w="1140" w:type="dxa"/>
            <w:vMerge/>
            <w:tcMar/>
          </w:tcPr>
          <w:p w14:paraId="29E082D8"/>
        </w:tc>
        <w:tc>
          <w:tcPr>
            <w:tcW w:w="810" w:type="dxa"/>
            <w:vMerge w:val="restart"/>
            <w:tcMar/>
          </w:tcPr>
          <w:p w:rsidR="1370D626" w:rsidP="1370D626" w:rsidRDefault="1370D626" w14:paraId="170C64C9" w14:textId="2A26FD4D">
            <w:pPr>
              <w:pStyle w:val="Normal"/>
              <w:jc w:val="center"/>
            </w:pPr>
            <w:r w:rsidR="1370D626">
              <w:rPr/>
              <w:t>8</w:t>
            </w:r>
          </w:p>
        </w:tc>
        <w:tc>
          <w:tcPr>
            <w:tcW w:w="2745" w:type="dxa"/>
            <w:tcMar/>
          </w:tcPr>
          <w:p w:rsidR="1370D626" w:rsidP="1370D626" w:rsidRDefault="1370D626" w14:paraId="1C5991C1" w14:textId="4DA5C1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NCL_OpenStack_Beta_VM_Image_Documentation.docx</w:t>
            </w:r>
          </w:p>
        </w:tc>
        <w:tc>
          <w:tcPr>
            <w:tcW w:w="4320" w:type="dxa"/>
            <w:tcMar/>
          </w:tcPr>
          <w:p w:rsidR="1370D626" w:rsidP="1370D626" w:rsidRDefault="1370D626" w14:paraId="02CBF75E" w14:textId="648B659E">
            <w:pPr>
              <w:pStyle w:val="Normal"/>
            </w:pPr>
            <w:r w:rsidR="1370D626">
              <w:rPr/>
              <w:t>Finish documenting the information of images</w:t>
            </w:r>
          </w:p>
        </w:tc>
      </w:tr>
      <w:tr w:rsidR="1370D626" w:rsidTr="1370D626" w14:paraId="482F7DEE">
        <w:tc>
          <w:tcPr>
            <w:tcW w:w="1140" w:type="dxa"/>
            <w:vMerge/>
            <w:tcMar/>
          </w:tcPr>
          <w:p w14:paraId="487D2ED7"/>
        </w:tc>
        <w:tc>
          <w:tcPr>
            <w:tcW w:w="810" w:type="dxa"/>
            <w:vMerge/>
            <w:tcMar/>
          </w:tcPr>
          <w:p w14:paraId="6B6521DB"/>
        </w:tc>
        <w:tc>
          <w:tcPr>
            <w:tcW w:w="2745" w:type="dxa"/>
            <w:tcMar/>
          </w:tcPr>
          <w:p w:rsidR="1370D626" w:rsidP="1370D626" w:rsidRDefault="1370D626" w14:paraId="403FE786" w14:textId="4BB3DD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Problem_and_Solution.docx</w:t>
            </w:r>
          </w:p>
        </w:tc>
        <w:tc>
          <w:tcPr>
            <w:tcW w:w="4320" w:type="dxa"/>
            <w:tcMar/>
          </w:tcPr>
          <w:p w:rsidR="1370D626" w:rsidP="1370D626" w:rsidRDefault="1370D626" w14:paraId="04ED9E26" w14:textId="6DB427DB">
            <w:pPr>
              <w:pStyle w:val="Normal"/>
            </w:pPr>
            <w:r w:rsidR="1370D626">
              <w:rPr/>
              <w:t>Update the document accordingly</w:t>
            </w:r>
          </w:p>
        </w:tc>
      </w:tr>
      <w:tr w:rsidR="1370D626" w:rsidTr="1370D626" w14:paraId="05457BC9">
        <w:tc>
          <w:tcPr>
            <w:tcW w:w="1140" w:type="dxa"/>
            <w:vMerge/>
            <w:tcMar/>
          </w:tcPr>
          <w:p w14:paraId="5ACFE2A1"/>
        </w:tc>
        <w:tc>
          <w:tcPr>
            <w:tcW w:w="810" w:type="dxa"/>
            <w:vMerge/>
            <w:tcMar/>
          </w:tcPr>
          <w:p w14:paraId="35A192D9"/>
        </w:tc>
        <w:tc>
          <w:tcPr>
            <w:tcW w:w="2745" w:type="dxa"/>
            <w:tcMar/>
          </w:tcPr>
          <w:p w:rsidR="1370D626" w:rsidP="1370D626" w:rsidRDefault="1370D626" w14:paraId="741807FF" w14:textId="7527B0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TimeLine.docx</w:t>
            </w:r>
          </w:p>
        </w:tc>
        <w:tc>
          <w:tcPr>
            <w:tcW w:w="4320" w:type="dxa"/>
            <w:tcMar/>
          </w:tcPr>
          <w:p w:rsidR="1370D626" w:rsidP="1370D626" w:rsidRDefault="1370D626" w14:paraId="23F54643" w14:textId="70233FCC">
            <w:pPr>
              <w:pStyle w:val="Normal"/>
            </w:pPr>
            <w:r w:rsidR="1370D626">
              <w:rPr/>
              <w:t>Update your progress accordingly</w:t>
            </w:r>
          </w:p>
        </w:tc>
      </w:tr>
      <w:tr w:rsidR="1370D626" w:rsidTr="1370D626" w14:paraId="2CCC00BE">
        <w:tc>
          <w:tcPr>
            <w:tcW w:w="1140" w:type="dxa"/>
            <w:vMerge w:val="restart"/>
            <w:tcMar/>
          </w:tcPr>
          <w:p w:rsidR="1370D626" w:rsidP="1370D626" w:rsidRDefault="1370D626" w14:paraId="751E2C15" w14:textId="4E3DFF5D">
            <w:pPr>
              <w:pStyle w:val="Normal"/>
              <w:jc w:val="center"/>
            </w:pPr>
            <w:r w:rsidR="1370D626">
              <w:rPr/>
              <w:t>July 2022</w:t>
            </w:r>
          </w:p>
        </w:tc>
        <w:tc>
          <w:tcPr>
            <w:tcW w:w="810" w:type="dxa"/>
            <w:tcMar/>
          </w:tcPr>
          <w:p w:rsidR="1370D626" w:rsidP="1370D626" w:rsidRDefault="1370D626" w14:paraId="478D11C7" w14:textId="0C676692">
            <w:pPr>
              <w:pStyle w:val="Normal"/>
              <w:jc w:val="center"/>
            </w:pPr>
            <w:r w:rsidR="1370D626">
              <w:rPr/>
              <w:t>9</w:t>
            </w:r>
          </w:p>
        </w:tc>
        <w:tc>
          <w:tcPr>
            <w:tcW w:w="2745" w:type="dxa"/>
            <w:tcMar/>
          </w:tcPr>
          <w:p w:rsidR="1370D626" w:rsidP="1370D626" w:rsidRDefault="1370D626" w14:paraId="1EC67F9F" w14:textId="46DD4B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SG"/>
              </w:rPr>
              <w:t>OpenStackVM_Testing_Final_Report.docx</w:t>
            </w:r>
          </w:p>
        </w:tc>
        <w:tc>
          <w:tcPr>
            <w:tcW w:w="4320" w:type="dxa"/>
            <w:tcMar/>
          </w:tcPr>
          <w:p w:rsidR="1370D626" w:rsidP="1370D626" w:rsidRDefault="1370D626" w14:paraId="74FC1049" w14:textId="1B4E2B6A">
            <w:pPr>
              <w:pStyle w:val="Normal"/>
            </w:pPr>
            <w:r w:rsidR="1370D626">
              <w:rPr/>
              <w:t xml:space="preserve">Start working on the final report and </w:t>
            </w:r>
            <w:r w:rsidR="1370D626">
              <w:rPr/>
              <w:t>finalizing</w:t>
            </w:r>
            <w:r w:rsidR="1370D626">
              <w:rPr/>
              <w:t xml:space="preserve"> all other documents</w:t>
            </w:r>
          </w:p>
        </w:tc>
      </w:tr>
      <w:tr w:rsidR="1370D626" w:rsidTr="1370D626" w14:paraId="4F7AAC9A">
        <w:tc>
          <w:tcPr>
            <w:tcW w:w="1140" w:type="dxa"/>
            <w:vMerge/>
            <w:tcMar/>
          </w:tcPr>
          <w:p w14:paraId="377E731D"/>
        </w:tc>
        <w:tc>
          <w:tcPr>
            <w:tcW w:w="810" w:type="dxa"/>
            <w:tcMar/>
          </w:tcPr>
          <w:p w:rsidR="1370D626" w:rsidP="1370D626" w:rsidRDefault="1370D626" w14:paraId="2FDB7DEC" w14:textId="1418A17B">
            <w:pPr>
              <w:pStyle w:val="Normal"/>
              <w:jc w:val="center"/>
            </w:pPr>
            <w:r w:rsidR="1370D626">
              <w:rPr/>
              <w:t>10</w:t>
            </w:r>
          </w:p>
        </w:tc>
        <w:tc>
          <w:tcPr>
            <w:tcW w:w="2745" w:type="dxa"/>
            <w:tcMar/>
          </w:tcPr>
          <w:p w:rsidR="1370D626" w:rsidP="1370D626" w:rsidRDefault="1370D626" w14:paraId="60F999A1" w14:textId="60F9F3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OpenStackVM_Testing_Final_Report.docx</w:t>
            </w:r>
          </w:p>
        </w:tc>
        <w:tc>
          <w:tcPr>
            <w:tcW w:w="4320" w:type="dxa"/>
            <w:tcMar/>
          </w:tcPr>
          <w:p w:rsidR="1370D626" w:rsidP="1370D626" w:rsidRDefault="1370D626" w14:paraId="42D7322B" w14:textId="5995D2D5">
            <w:pPr>
              <w:pStyle w:val="Normal"/>
            </w:pPr>
            <w:r w:rsidR="1370D626">
              <w:rPr/>
              <w:t>Finish the final report</w:t>
            </w:r>
          </w:p>
        </w:tc>
      </w:tr>
      <w:tr w:rsidR="1370D626" w:rsidTr="1370D626" w14:paraId="6B5876A1">
        <w:tc>
          <w:tcPr>
            <w:tcW w:w="1140" w:type="dxa"/>
            <w:vMerge/>
            <w:tcMar/>
          </w:tcPr>
          <w:p w14:paraId="23765950"/>
        </w:tc>
        <w:tc>
          <w:tcPr>
            <w:tcW w:w="810" w:type="dxa"/>
            <w:tcMar/>
          </w:tcPr>
          <w:p w:rsidR="1370D626" w:rsidP="1370D626" w:rsidRDefault="1370D626" w14:paraId="569790C3" w14:textId="28EBF53F">
            <w:pPr>
              <w:pStyle w:val="Normal"/>
              <w:jc w:val="center"/>
            </w:pPr>
            <w:r w:rsidR="1370D626">
              <w:rPr/>
              <w:t>11</w:t>
            </w:r>
          </w:p>
        </w:tc>
        <w:tc>
          <w:tcPr>
            <w:tcW w:w="2745" w:type="dxa"/>
            <w:tcMar/>
          </w:tcPr>
          <w:p w:rsidR="1370D626" w:rsidP="1370D626" w:rsidRDefault="1370D626" w14:paraId="467598CE" w14:textId="607CE08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OpenStackVM_Testing_Final_Report.pptx</w:t>
            </w:r>
          </w:p>
        </w:tc>
        <w:tc>
          <w:tcPr>
            <w:tcW w:w="4320" w:type="dxa"/>
            <w:tcMar/>
          </w:tcPr>
          <w:p w:rsidR="1370D626" w:rsidP="1370D626" w:rsidRDefault="1370D626" w14:paraId="10AE0A85" w14:textId="6AE51473">
            <w:pPr>
              <w:pStyle w:val="Normal"/>
            </w:pPr>
            <w:r w:rsidR="1370D626">
              <w:rPr/>
              <w:t xml:space="preserve">Make a short presentation about the whole progress </w:t>
            </w:r>
            <w:r w:rsidR="1370D626">
              <w:rPr/>
              <w:t>of</w:t>
            </w:r>
            <w:r w:rsidR="1370D626">
              <w:rPr/>
              <w:t xml:space="preserve"> the project</w:t>
            </w:r>
          </w:p>
        </w:tc>
      </w:tr>
      <w:tr w:rsidR="1370D626" w:rsidTr="1370D626" w14:paraId="5A35B19C">
        <w:tc>
          <w:tcPr>
            <w:tcW w:w="1140" w:type="dxa"/>
            <w:vMerge/>
            <w:tcMar/>
          </w:tcPr>
          <w:p w14:paraId="4306358C"/>
        </w:tc>
        <w:tc>
          <w:tcPr>
            <w:tcW w:w="810" w:type="dxa"/>
            <w:tcMar/>
          </w:tcPr>
          <w:p w:rsidR="1370D626" w:rsidP="1370D626" w:rsidRDefault="1370D626" w14:paraId="3D518AB8" w14:textId="043D0B26">
            <w:pPr>
              <w:pStyle w:val="Normal"/>
              <w:jc w:val="center"/>
            </w:pPr>
            <w:r w:rsidR="1370D626">
              <w:rPr/>
              <w:t>12</w:t>
            </w:r>
          </w:p>
        </w:tc>
        <w:tc>
          <w:tcPr>
            <w:tcW w:w="7065" w:type="dxa"/>
            <w:gridSpan w:val="2"/>
            <w:tcMar/>
          </w:tcPr>
          <w:p w:rsidR="1370D626" w:rsidP="1370D626" w:rsidRDefault="1370D626" w14:paraId="3905B0B8" w14:textId="4F1C78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</w:pPr>
            <w:r w:rsidRPr="1370D626" w:rsidR="1370D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SG"/>
              </w:rPr>
              <w:t>Presentation Day</w:t>
            </w:r>
          </w:p>
        </w:tc>
      </w:tr>
    </w:tbl>
    <w:p w:rsidR="1370D626" w:rsidP="1370D626" w:rsidRDefault="1370D626" w14:paraId="05E17B98" w14:textId="6590C5EC">
      <w:pPr>
        <w:pStyle w:val="Normal"/>
      </w:pPr>
    </w:p>
    <w:sectPr w:rsidR="00440902" w:rsidSect="00AE182A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719612b583a4aae"/>
      <w:footerReference w:type="default" r:id="Re3bf37b85f26445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007F65" w:rsidTr="31007F65" w14:paraId="74038F2C">
      <w:tc>
        <w:tcPr>
          <w:tcW w:w="3005" w:type="dxa"/>
          <w:tcMar/>
        </w:tcPr>
        <w:p w:rsidR="31007F65" w:rsidP="31007F65" w:rsidRDefault="31007F65" w14:paraId="2A6503DF" w14:textId="587CFB0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007F65" w:rsidP="31007F65" w:rsidRDefault="31007F65" w14:paraId="021B854C" w14:textId="42D7677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007F65" w:rsidP="31007F65" w:rsidRDefault="31007F65" w14:paraId="3B36DB61" w14:textId="115DA5C8">
          <w:pPr>
            <w:pStyle w:val="Header"/>
            <w:bidi w:val="0"/>
            <w:ind w:right="-115"/>
            <w:jc w:val="right"/>
          </w:pPr>
        </w:p>
      </w:tc>
    </w:tr>
  </w:tbl>
  <w:p w:rsidR="31007F65" w:rsidP="31007F65" w:rsidRDefault="31007F65" w14:paraId="7D9D9F4B" w14:textId="3D6DFE14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007F65" w:rsidTr="31007F65" w14:paraId="3D976F34">
      <w:tc>
        <w:tcPr>
          <w:tcW w:w="3005" w:type="dxa"/>
          <w:tcMar/>
        </w:tcPr>
        <w:p w:rsidR="31007F65" w:rsidP="31007F65" w:rsidRDefault="31007F65" w14:paraId="64E3B1A3" w14:textId="4A16D72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007F65" w:rsidP="31007F65" w:rsidRDefault="31007F65" w14:paraId="3BA2C32E" w14:textId="0CA32C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007F65" w:rsidP="31007F65" w:rsidRDefault="31007F65" w14:paraId="3D0515E9" w14:textId="3327FA53">
          <w:pPr>
            <w:pStyle w:val="Header"/>
            <w:bidi w:val="0"/>
            <w:ind w:right="-115"/>
            <w:jc w:val="right"/>
          </w:pPr>
          <w:r w:rsidR="31007F65">
            <w:drawing>
              <wp:inline wp14:editId="43D955AA" wp14:anchorId="5CE25C8A">
                <wp:extent cx="1762125" cy="390525"/>
                <wp:effectExtent l="0" t="0" r="0" b="0"/>
                <wp:docPr id="768570962" name="" descr="Graphical user interface, application&#10;&#10;Description automatically generated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b010f7871714748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  <w:p w:rsidR="31007F65" w:rsidP="31007F65" w:rsidRDefault="31007F65" w14:paraId="6FF59206" w14:textId="53D59A3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i/MwytibweCX8" int2:id="aX1wS67u">
      <int2:state int2:type="LegacyProofing" int2:value="Rejected"/>
    </int2:textHash>
    <int2:bookmark int2:bookmarkName="_Int_L8Cxdnyj" int2:invalidationBookmarkName="" int2:hashCode="e0dMsLOcF3PXGS" int2:id="gztIXtvU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11"/>
    <w:rsid w:val="0038A260"/>
    <w:rsid w:val="0038A260"/>
    <w:rsid w:val="00440902"/>
    <w:rsid w:val="0090C0D6"/>
    <w:rsid w:val="00AE182A"/>
    <w:rsid w:val="00D07811"/>
    <w:rsid w:val="00E735C0"/>
    <w:rsid w:val="019082B8"/>
    <w:rsid w:val="01A6FC45"/>
    <w:rsid w:val="033468A9"/>
    <w:rsid w:val="03704322"/>
    <w:rsid w:val="03FE3B2A"/>
    <w:rsid w:val="04A38611"/>
    <w:rsid w:val="04BC248B"/>
    <w:rsid w:val="05DA6B9F"/>
    <w:rsid w:val="063F5672"/>
    <w:rsid w:val="063F5672"/>
    <w:rsid w:val="09EA7BE8"/>
    <w:rsid w:val="09EA7BE8"/>
    <w:rsid w:val="0CB8E82C"/>
    <w:rsid w:val="0CC73670"/>
    <w:rsid w:val="0CC73670"/>
    <w:rsid w:val="0EBAE34F"/>
    <w:rsid w:val="0EBAE34F"/>
    <w:rsid w:val="0F62F0BD"/>
    <w:rsid w:val="0F6DE7FF"/>
    <w:rsid w:val="1370D626"/>
    <w:rsid w:val="14415922"/>
    <w:rsid w:val="1A27A8E7"/>
    <w:rsid w:val="1A708686"/>
    <w:rsid w:val="1B19A668"/>
    <w:rsid w:val="1C57C548"/>
    <w:rsid w:val="1D1C0E5B"/>
    <w:rsid w:val="1EFB1A0A"/>
    <w:rsid w:val="1F763DAD"/>
    <w:rsid w:val="1F763DAD"/>
    <w:rsid w:val="1FFB9334"/>
    <w:rsid w:val="21EF7F7E"/>
    <w:rsid w:val="24F9A9C4"/>
    <w:rsid w:val="25A9DE58"/>
    <w:rsid w:val="25E57F31"/>
    <w:rsid w:val="25E57F31"/>
    <w:rsid w:val="27C7B57B"/>
    <w:rsid w:val="29CD1AE7"/>
    <w:rsid w:val="2B68EB48"/>
    <w:rsid w:val="2D3766F0"/>
    <w:rsid w:val="2DE2050F"/>
    <w:rsid w:val="2DE4A2B1"/>
    <w:rsid w:val="31007F65"/>
    <w:rsid w:val="32C40239"/>
    <w:rsid w:val="32C40239"/>
    <w:rsid w:val="347C0E3F"/>
    <w:rsid w:val="350938AA"/>
    <w:rsid w:val="350938AA"/>
    <w:rsid w:val="365B19EE"/>
    <w:rsid w:val="3A5795CF"/>
    <w:rsid w:val="3C43301B"/>
    <w:rsid w:val="3D557840"/>
    <w:rsid w:val="42E21389"/>
    <w:rsid w:val="447DE3EA"/>
    <w:rsid w:val="451F5D6A"/>
    <w:rsid w:val="4619B44B"/>
    <w:rsid w:val="4760BB76"/>
    <w:rsid w:val="476B958F"/>
    <w:rsid w:val="4794B5ED"/>
    <w:rsid w:val="490765F0"/>
    <w:rsid w:val="4930864E"/>
    <w:rsid w:val="4930864E"/>
    <w:rsid w:val="49336753"/>
    <w:rsid w:val="49382CB0"/>
    <w:rsid w:val="49C4AA44"/>
    <w:rsid w:val="49C4AA44"/>
    <w:rsid w:val="4BB14677"/>
    <w:rsid w:val="4C832E88"/>
    <w:rsid w:val="508208CA"/>
    <w:rsid w:val="514B2C1B"/>
    <w:rsid w:val="538A0993"/>
    <w:rsid w:val="538A0993"/>
    <w:rsid w:val="540835EB"/>
    <w:rsid w:val="5729B80C"/>
    <w:rsid w:val="58750F7C"/>
    <w:rsid w:val="591A9D27"/>
    <w:rsid w:val="591A9D27"/>
    <w:rsid w:val="5A74BEB4"/>
    <w:rsid w:val="5BB8D2D7"/>
    <w:rsid w:val="5BB8D2D7"/>
    <w:rsid w:val="5C108F15"/>
    <w:rsid w:val="5DED0966"/>
    <w:rsid w:val="5F89DEAB"/>
    <w:rsid w:val="5F89DEAB"/>
    <w:rsid w:val="5FBDD922"/>
    <w:rsid w:val="5FC57F84"/>
    <w:rsid w:val="6125AF0C"/>
    <w:rsid w:val="62319578"/>
    <w:rsid w:val="62AC9C45"/>
    <w:rsid w:val="62AC9C45"/>
    <w:rsid w:val="62C17F6D"/>
    <w:rsid w:val="64FA5511"/>
    <w:rsid w:val="65A101B9"/>
    <w:rsid w:val="670F5B9E"/>
    <w:rsid w:val="670F5B9E"/>
    <w:rsid w:val="68679DA0"/>
    <w:rsid w:val="6985E4B4"/>
    <w:rsid w:val="6C10433D"/>
    <w:rsid w:val="6D3B0EC3"/>
    <w:rsid w:val="6D76AF9C"/>
    <w:rsid w:val="6DAC139E"/>
    <w:rsid w:val="6DAC139E"/>
    <w:rsid w:val="6F113D56"/>
    <w:rsid w:val="6F1A6D83"/>
    <w:rsid w:val="70243DE3"/>
    <w:rsid w:val="70E3B460"/>
    <w:rsid w:val="718CB25F"/>
    <w:rsid w:val="71A277F8"/>
    <w:rsid w:val="7284B98C"/>
    <w:rsid w:val="728A7C03"/>
    <w:rsid w:val="729DE1E9"/>
    <w:rsid w:val="732F57AB"/>
    <w:rsid w:val="76162C9B"/>
    <w:rsid w:val="78E0952A"/>
    <w:rsid w:val="79DB8C43"/>
    <w:rsid w:val="7A5D202A"/>
    <w:rsid w:val="7A5D202A"/>
    <w:rsid w:val="7CDB96C6"/>
    <w:rsid w:val="7DB0FC91"/>
    <w:rsid w:val="7E4CE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057A"/>
  <w15:chartTrackingRefBased/>
  <w15:docId w15:val="{1566A554-3518-40A0-8FF5-E57DF467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header.xml" Id="R8719612b583a4aae" /><Relationship Type="http://schemas.openxmlformats.org/officeDocument/2006/relationships/footer" Target="footer.xml" Id="Re3bf37b85f26445b" /><Relationship Type="http://schemas.microsoft.com/office/2020/10/relationships/intelligence" Target="intelligence2.xml" Id="R46cc0976bb07440c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cb010f78717147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C0F15C32411840AC77D530393A54D3" ma:contentTypeVersion="7" ma:contentTypeDescription="Create a new document." ma:contentTypeScope="" ma:versionID="1bb119437acb4c7ff54df04d57238e4d">
  <xsd:schema xmlns:xsd="http://www.w3.org/2001/XMLSchema" xmlns:xs="http://www.w3.org/2001/XMLSchema" xmlns:p="http://schemas.microsoft.com/office/2006/metadata/properties" xmlns:ns3="b52fc586-ce14-44d9-9e4c-ad32a56fda8e" xmlns:ns4="12c630d0-ae6b-415c-8002-e88cc76f41be" targetNamespace="http://schemas.microsoft.com/office/2006/metadata/properties" ma:root="true" ma:fieldsID="fea025f0ed12e7240571444a1da40dc4" ns3:_="" ns4:_="">
    <xsd:import namespace="b52fc586-ce14-44d9-9e4c-ad32a56fda8e"/>
    <xsd:import namespace="12c630d0-ae6b-415c-8002-e88cc76f41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fc586-ce14-44d9-9e4c-ad32a56fda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630d0-ae6b-415c-8002-e88cc76f4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A8260E-8FCE-4104-8368-59B7372D3C77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12c630d0-ae6b-415c-8002-e88cc76f41be"/>
    <ds:schemaRef ds:uri="http://schemas.microsoft.com/office/2006/metadata/properties"/>
    <ds:schemaRef ds:uri="http://schemas.microsoft.com/office/2006/documentManagement/types"/>
    <ds:schemaRef ds:uri="b52fc586-ce14-44d9-9e4c-ad32a56fda8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200A0FE-C422-4115-97C5-8CCCA86A4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5B055B-0C12-4CF5-A807-BA7265EEF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fc586-ce14-44d9-9e4c-ad32a56fda8e"/>
    <ds:schemaRef ds:uri="12c630d0-ae6b-415c-8002-e88cc76f41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Florentiana Yuwono</dc:creator>
  <keywords/>
  <dc:description/>
  <lastModifiedBy>Florentiana Yuwono</lastModifiedBy>
  <revision>7</revision>
  <dcterms:created xsi:type="dcterms:W3CDTF">2022-05-17T06:28:00.0000000Z</dcterms:created>
  <dcterms:modified xsi:type="dcterms:W3CDTF">2022-07-12T07:06:02.2492650Z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0x010100B5C0F15C32411840AC77D530393A54D3</vt:lpwstr>
  </property>
</Properties>
</file>