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B380" w14:textId="61F899A8" w:rsidR="00EB4DBA" w:rsidRDefault="00EB4DBA" w:rsidP="00EB4DBA">
      <w:pPr>
        <w:rPr>
          <w:rFonts w:cstheme="minorHAnsi"/>
          <w:b/>
          <w:bCs/>
          <w:sz w:val="40"/>
          <w:szCs w:val="40"/>
        </w:rPr>
      </w:pPr>
      <w:r w:rsidRPr="001805C3">
        <w:rPr>
          <w:rFonts w:cstheme="minorHAnsi"/>
          <w:b/>
          <w:bCs/>
          <w:sz w:val="40"/>
          <w:szCs w:val="40"/>
        </w:rPr>
        <w:t xml:space="preserve">CSI OT 3D Platform Cyber Attack Demonstration </w:t>
      </w:r>
    </w:p>
    <w:p w14:paraId="192BA0D1" w14:textId="18CEAE7C" w:rsidR="00EB4DBA" w:rsidRDefault="00EB4DBA" w:rsidP="00EB4DB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PLC Control Document</w:t>
      </w:r>
    </w:p>
    <w:p w14:paraId="7ED6363C" w14:textId="77777777" w:rsidR="00EB4DBA" w:rsidRPr="006B7D6C" w:rsidRDefault="00EB4DBA" w:rsidP="00EB4DBA">
      <w:pPr>
        <w:rPr>
          <w:rFonts w:cstheme="minorHAnsi"/>
          <w:b/>
          <w:bCs/>
          <w:color w:val="FF0000"/>
          <w:sz w:val="24"/>
          <w:szCs w:val="24"/>
        </w:rPr>
      </w:pPr>
      <w:r w:rsidRPr="006B7D6C">
        <w:rPr>
          <w:rFonts w:cstheme="minorHAnsi"/>
          <w:b/>
          <w:bCs/>
          <w:color w:val="FF0000"/>
          <w:sz w:val="24"/>
          <w:szCs w:val="24"/>
          <w:highlight w:val="yellow"/>
        </w:rPr>
        <w:t>[Under Editing]</w:t>
      </w:r>
    </w:p>
    <w:p w14:paraId="7AEB8D63" w14:textId="77777777" w:rsidR="00EB4DBA" w:rsidRDefault="00EB4DBA" w:rsidP="00EB4DBA">
      <w:pPr>
        <w:rPr>
          <w:rFonts w:cstheme="minorHAnsi"/>
          <w:sz w:val="24"/>
          <w:szCs w:val="24"/>
        </w:rPr>
      </w:pPr>
    </w:p>
    <w:p w14:paraId="399BF6E4" w14:textId="666047C6" w:rsidR="00EB4DBA" w:rsidRPr="001805C3" w:rsidRDefault="00EB4DBA" w:rsidP="00EB4DBA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 xml:space="preserve">Date:  </w:t>
      </w:r>
      <w:r w:rsidR="00294671">
        <w:rPr>
          <w:rFonts w:cstheme="minorHAnsi"/>
          <w:sz w:val="24"/>
          <w:szCs w:val="24"/>
        </w:rPr>
        <w:t>09</w:t>
      </w:r>
      <w:r w:rsidRPr="001805C3">
        <w:rPr>
          <w:rFonts w:cstheme="minorHAnsi"/>
          <w:sz w:val="24"/>
          <w:szCs w:val="24"/>
        </w:rPr>
        <w:t>/</w:t>
      </w:r>
      <w:r w:rsidR="00294671">
        <w:rPr>
          <w:rFonts w:cstheme="minorHAnsi"/>
          <w:sz w:val="24"/>
          <w:szCs w:val="24"/>
        </w:rPr>
        <w:t>02</w:t>
      </w:r>
      <w:r w:rsidRPr="001805C3">
        <w:rPr>
          <w:rFonts w:cstheme="minorHAnsi"/>
          <w:sz w:val="24"/>
          <w:szCs w:val="24"/>
        </w:rPr>
        <w:t>/202</w:t>
      </w:r>
      <w:r w:rsidR="00294671">
        <w:rPr>
          <w:rFonts w:cstheme="minorHAnsi"/>
          <w:sz w:val="24"/>
          <w:szCs w:val="24"/>
        </w:rPr>
        <w:t>1</w:t>
      </w:r>
    </w:p>
    <w:p w14:paraId="2F5B6045" w14:textId="77777777" w:rsidR="00EB4DBA" w:rsidRPr="001805C3" w:rsidRDefault="00EB4DBA" w:rsidP="00EB4DBA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>VERSION: CORPLAB-2019-T3.1-P1</w:t>
      </w:r>
    </w:p>
    <w:p w14:paraId="5F890FEE" w14:textId="77777777" w:rsidR="00EB4DBA" w:rsidRPr="001805C3" w:rsidRDefault="00EB4DBA" w:rsidP="00EB4DBA">
      <w:pPr>
        <w:rPr>
          <w:rFonts w:cstheme="minorHAnsi"/>
          <w:sz w:val="24"/>
          <w:szCs w:val="24"/>
        </w:rPr>
      </w:pPr>
    </w:p>
    <w:p w14:paraId="283507A3" w14:textId="77777777" w:rsidR="00EB4DBA" w:rsidRDefault="00EB4DBA" w:rsidP="00EB4DBA">
      <w:pPr>
        <w:rPr>
          <w:rFonts w:cstheme="minorHAnsi"/>
          <w:b/>
          <w:bCs/>
          <w:sz w:val="32"/>
          <w:szCs w:val="32"/>
        </w:rPr>
      </w:pPr>
      <w:r w:rsidRPr="00EB0C3C">
        <w:rPr>
          <w:rFonts w:cstheme="minorHAnsi"/>
          <w:b/>
          <w:bCs/>
          <w:sz w:val="32"/>
          <w:szCs w:val="32"/>
        </w:rPr>
        <w:t xml:space="preserve">Contents </w:t>
      </w:r>
    </w:p>
    <w:p w14:paraId="1572BA74" w14:textId="77777777" w:rsidR="00EB4DBA" w:rsidRPr="006B7D6C" w:rsidRDefault="00EB4DBA" w:rsidP="00EB4DBA">
      <w:pPr>
        <w:rPr>
          <w:rFonts w:cstheme="minorHAnsi"/>
          <w:b/>
          <w:bCs/>
          <w:color w:val="FF0000"/>
          <w:sz w:val="24"/>
          <w:szCs w:val="24"/>
        </w:rPr>
      </w:pPr>
      <w:r w:rsidRPr="006B7D6C">
        <w:rPr>
          <w:rFonts w:cstheme="minorHAnsi"/>
          <w:b/>
          <w:bCs/>
          <w:color w:val="FF0000"/>
          <w:sz w:val="24"/>
          <w:szCs w:val="24"/>
          <w:highlight w:val="yellow"/>
        </w:rPr>
        <w:t>[Under Editing]</w:t>
      </w:r>
    </w:p>
    <w:p w14:paraId="4C088B56" w14:textId="77777777" w:rsidR="00EB4DBA" w:rsidRPr="001805C3" w:rsidRDefault="00EB4DBA" w:rsidP="00EB4DBA">
      <w:pPr>
        <w:rPr>
          <w:rFonts w:cstheme="minorHAnsi"/>
          <w:sz w:val="40"/>
          <w:szCs w:val="40"/>
        </w:rPr>
      </w:pPr>
    </w:p>
    <w:p w14:paraId="26E97AF8" w14:textId="48FB887E" w:rsidR="00106D82" w:rsidRDefault="00830F06"/>
    <w:p w14:paraId="74B02901" w14:textId="25220666" w:rsidR="00B404A1" w:rsidRDefault="00B404A1"/>
    <w:p w14:paraId="255C346C" w14:textId="5D53E401" w:rsidR="00B404A1" w:rsidRDefault="00B404A1"/>
    <w:p w14:paraId="765EF338" w14:textId="33A5AB06" w:rsidR="00B404A1" w:rsidRDefault="00B404A1"/>
    <w:p w14:paraId="759ECC6F" w14:textId="6815B48F" w:rsidR="00B404A1" w:rsidRDefault="00B404A1"/>
    <w:p w14:paraId="23BCC411" w14:textId="1BBA8C28" w:rsidR="00B404A1" w:rsidRDefault="00B404A1"/>
    <w:p w14:paraId="5E9F950C" w14:textId="2B25E83E" w:rsidR="00B404A1" w:rsidRDefault="00B404A1"/>
    <w:p w14:paraId="684B682A" w14:textId="2FE804B3" w:rsidR="00B404A1" w:rsidRDefault="00B404A1"/>
    <w:p w14:paraId="73092103" w14:textId="40447610" w:rsidR="00B404A1" w:rsidRDefault="00B404A1"/>
    <w:p w14:paraId="1D7214F6" w14:textId="3C9AF058" w:rsidR="00B404A1" w:rsidRDefault="00B404A1"/>
    <w:p w14:paraId="1F0324AE" w14:textId="56A2F057" w:rsidR="00B404A1" w:rsidRDefault="00B404A1"/>
    <w:p w14:paraId="43EB1E3C" w14:textId="2DF3BB77" w:rsidR="00B404A1" w:rsidRDefault="00B404A1"/>
    <w:p w14:paraId="7A6B8BA2" w14:textId="0AD8CA07" w:rsidR="00B404A1" w:rsidRDefault="00B404A1"/>
    <w:p w14:paraId="39CB31E7" w14:textId="43465012" w:rsidR="00B404A1" w:rsidRDefault="00B404A1"/>
    <w:p w14:paraId="7B7AA49E" w14:textId="2B0A38B0" w:rsidR="00B404A1" w:rsidRDefault="00B404A1"/>
    <w:p w14:paraId="422D7202" w14:textId="647B87CC" w:rsidR="00B404A1" w:rsidRDefault="00B404A1"/>
    <w:p w14:paraId="72158B7A" w14:textId="3F94B684" w:rsidR="00B404A1" w:rsidRDefault="00B404A1"/>
    <w:p w14:paraId="472AAEB5" w14:textId="4B7D3DE7" w:rsidR="00B404A1" w:rsidRDefault="00B404A1"/>
    <w:p w14:paraId="1EBCB331" w14:textId="48332456" w:rsidR="00B404A1" w:rsidRDefault="00B404A1"/>
    <w:p w14:paraId="6D05C04B" w14:textId="1F34B870" w:rsidR="00B404A1" w:rsidRDefault="00B404A1">
      <w:pPr>
        <w:rPr>
          <w:rFonts w:cstheme="minorHAnsi"/>
          <w:b/>
          <w:bCs/>
          <w:sz w:val="32"/>
          <w:szCs w:val="32"/>
        </w:rPr>
      </w:pPr>
      <w:r w:rsidRPr="001805C3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6E900BD2" w14:textId="3453FE1E" w:rsidR="00683240" w:rsidRDefault="00683240" w:rsidP="00683240">
      <w:pPr>
        <w:jc w:val="both"/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 xml:space="preserve">This </w:t>
      </w:r>
      <w:r w:rsidR="008C6193">
        <w:rPr>
          <w:rFonts w:cstheme="minorHAnsi"/>
          <w:sz w:val="24"/>
          <w:szCs w:val="24"/>
        </w:rPr>
        <w:t xml:space="preserve">document will introduce how to program and control the Schneider M221 and the </w:t>
      </w:r>
      <w:r w:rsidR="008876CE" w:rsidRPr="008876CE">
        <w:rPr>
          <w:rFonts w:cstheme="minorHAnsi"/>
          <w:sz w:val="24"/>
          <w:szCs w:val="24"/>
        </w:rPr>
        <w:t>Siemens Simatic S7-1200</w:t>
      </w:r>
      <w:r w:rsidR="009D4E76">
        <w:rPr>
          <w:rFonts w:cstheme="minorHAnsi"/>
          <w:sz w:val="24"/>
          <w:szCs w:val="24"/>
        </w:rPr>
        <w:t xml:space="preserve"> </w:t>
      </w:r>
      <w:r w:rsidR="00830F06" w:rsidRPr="00830F06">
        <w:rPr>
          <w:rFonts w:cstheme="minorHAnsi"/>
          <w:sz w:val="24"/>
          <w:szCs w:val="24"/>
        </w:rPr>
        <w:t>programmable logic controller (PLC)</w:t>
      </w:r>
      <w:r w:rsidR="00261703">
        <w:rPr>
          <w:rFonts w:cstheme="minorHAnsi"/>
          <w:sz w:val="24"/>
          <w:szCs w:val="24"/>
        </w:rPr>
        <w:t xml:space="preserve">: </w:t>
      </w:r>
    </w:p>
    <w:p w14:paraId="24D09001" w14:textId="101229A2" w:rsidR="00B404A1" w:rsidRDefault="00B404A1"/>
    <w:p w14:paraId="23D3EFAA" w14:textId="4C44DC52" w:rsidR="00471D13" w:rsidRDefault="00471D13">
      <w:r>
        <w:t xml:space="preserve">Introduction of PLC </w:t>
      </w:r>
    </w:p>
    <w:p w14:paraId="2E23D4F8" w14:textId="6277A951" w:rsidR="00B404A1" w:rsidRDefault="00CB3542">
      <w:r>
        <w:t>M221 Front View:</w:t>
      </w:r>
    </w:p>
    <w:p w14:paraId="424AEF4F" w14:textId="52D8CCBE" w:rsidR="00B404A1" w:rsidRDefault="00CB3542">
      <w:r>
        <w:rPr>
          <w:noProof/>
        </w:rPr>
        <w:drawing>
          <wp:inline distT="0" distB="0" distL="0" distR="0" wp14:anchorId="1C0FFECD" wp14:editId="2CAEAD14">
            <wp:extent cx="3933333" cy="38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FAF" w14:textId="50398025" w:rsidR="00C15EC1" w:rsidRDefault="00C15EC1">
      <w:r w:rsidRPr="00C15EC1">
        <w:t>https://www.se.com/sg/en/product-range/62128-logic-controller---modicon-m221/</w:t>
      </w:r>
    </w:p>
    <w:p w14:paraId="5490D218" w14:textId="77777777" w:rsidR="00C15EC1" w:rsidRDefault="00C15EC1"/>
    <w:p w14:paraId="50749946" w14:textId="6A836E9D" w:rsidR="00E138D2" w:rsidRDefault="00E138D2">
      <w:r>
        <w:t xml:space="preserve">S7-1200 PLC Front View: </w:t>
      </w:r>
    </w:p>
    <w:p w14:paraId="4F376722" w14:textId="6FC0D530" w:rsidR="00E138D2" w:rsidRDefault="00E138D2">
      <w:r>
        <w:rPr>
          <w:noProof/>
        </w:rPr>
        <w:lastRenderedPageBreak/>
        <w:drawing>
          <wp:inline distT="0" distB="0" distL="0" distR="0" wp14:anchorId="63F5636A" wp14:editId="57F3D66A">
            <wp:extent cx="3371429" cy="3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77D1" w14:textId="02357A1C" w:rsidR="00A1548A" w:rsidRDefault="00A1548A">
      <w:r w:rsidRPr="00A1548A">
        <w:t>https://euroec.by/assets/files/siemens/s71200_easy_book_en-US_en-US.pdf</w:t>
      </w:r>
    </w:p>
    <w:sectPr w:rsidR="00A1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5B"/>
    <w:rsid w:val="001E565B"/>
    <w:rsid w:val="00261703"/>
    <w:rsid w:val="00294671"/>
    <w:rsid w:val="00471D13"/>
    <w:rsid w:val="004C1B4D"/>
    <w:rsid w:val="006357D7"/>
    <w:rsid w:val="00683240"/>
    <w:rsid w:val="007177F5"/>
    <w:rsid w:val="00830F06"/>
    <w:rsid w:val="008876CE"/>
    <w:rsid w:val="008C6193"/>
    <w:rsid w:val="009D4E76"/>
    <w:rsid w:val="00A1548A"/>
    <w:rsid w:val="00A94188"/>
    <w:rsid w:val="00B404A1"/>
    <w:rsid w:val="00C15EC1"/>
    <w:rsid w:val="00C345B2"/>
    <w:rsid w:val="00CB3542"/>
    <w:rsid w:val="00E138D2"/>
    <w:rsid w:val="00E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68C3"/>
  <w15:chartTrackingRefBased/>
  <w15:docId w15:val="{6278F593-700E-4D0A-9188-64A94D9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18</cp:revision>
  <dcterms:created xsi:type="dcterms:W3CDTF">2021-02-16T13:42:00Z</dcterms:created>
  <dcterms:modified xsi:type="dcterms:W3CDTF">2021-02-17T00:17:00Z</dcterms:modified>
</cp:coreProperties>
</file>