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B380" w14:textId="61F899A8" w:rsidR="00EB4DBA" w:rsidRDefault="00EB4DBA" w:rsidP="00EB4DBA">
      <w:pPr>
        <w:rPr>
          <w:rFonts w:cstheme="minorHAnsi"/>
          <w:b/>
          <w:bCs/>
          <w:sz w:val="40"/>
          <w:szCs w:val="40"/>
        </w:rPr>
      </w:pPr>
      <w:r w:rsidRPr="001805C3">
        <w:rPr>
          <w:rFonts w:cstheme="minorHAnsi"/>
          <w:b/>
          <w:bCs/>
          <w:sz w:val="40"/>
          <w:szCs w:val="40"/>
        </w:rPr>
        <w:t xml:space="preserve">CSI OT 3D Platform Cyber Attack Demonstration </w:t>
      </w:r>
    </w:p>
    <w:p w14:paraId="192BA0D1" w14:textId="18CEAE7C" w:rsidR="00EB4DBA" w:rsidRDefault="00EB4DBA" w:rsidP="00EB4DB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PLC Control Document</w:t>
      </w:r>
    </w:p>
    <w:p w14:paraId="7ED6363C" w14:textId="77777777" w:rsidR="00EB4DBA" w:rsidRPr="006B7D6C" w:rsidRDefault="00EB4DBA" w:rsidP="00EB4DBA">
      <w:pPr>
        <w:rPr>
          <w:rFonts w:cstheme="minorHAnsi"/>
          <w:b/>
          <w:bCs/>
          <w:color w:val="FF0000"/>
          <w:sz w:val="24"/>
          <w:szCs w:val="24"/>
        </w:rPr>
      </w:pPr>
      <w:r w:rsidRPr="006B7D6C">
        <w:rPr>
          <w:rFonts w:cstheme="minorHAnsi"/>
          <w:b/>
          <w:bCs/>
          <w:color w:val="FF0000"/>
          <w:sz w:val="24"/>
          <w:szCs w:val="24"/>
          <w:highlight w:val="yellow"/>
        </w:rPr>
        <w:t>[Under Editing]</w:t>
      </w:r>
    </w:p>
    <w:p w14:paraId="7AEB8D63" w14:textId="77777777" w:rsidR="00EB4DBA" w:rsidRDefault="00EB4DBA" w:rsidP="00EB4DBA">
      <w:pPr>
        <w:rPr>
          <w:rFonts w:cstheme="minorHAnsi"/>
          <w:sz w:val="24"/>
          <w:szCs w:val="24"/>
        </w:rPr>
      </w:pPr>
    </w:p>
    <w:p w14:paraId="399BF6E4" w14:textId="666047C6" w:rsidR="00EB4DBA" w:rsidRPr="001805C3" w:rsidRDefault="00EB4DBA" w:rsidP="00EB4DBA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 xml:space="preserve">Date:  </w:t>
      </w:r>
      <w:r w:rsidR="00294671">
        <w:rPr>
          <w:rFonts w:cstheme="minorHAnsi"/>
          <w:sz w:val="24"/>
          <w:szCs w:val="24"/>
        </w:rPr>
        <w:t>09</w:t>
      </w:r>
      <w:r w:rsidRPr="001805C3">
        <w:rPr>
          <w:rFonts w:cstheme="minorHAnsi"/>
          <w:sz w:val="24"/>
          <w:szCs w:val="24"/>
        </w:rPr>
        <w:t>/</w:t>
      </w:r>
      <w:r w:rsidR="00294671">
        <w:rPr>
          <w:rFonts w:cstheme="minorHAnsi"/>
          <w:sz w:val="24"/>
          <w:szCs w:val="24"/>
        </w:rPr>
        <w:t>02</w:t>
      </w:r>
      <w:r w:rsidRPr="001805C3">
        <w:rPr>
          <w:rFonts w:cstheme="minorHAnsi"/>
          <w:sz w:val="24"/>
          <w:szCs w:val="24"/>
        </w:rPr>
        <w:t>/202</w:t>
      </w:r>
      <w:r w:rsidR="00294671">
        <w:rPr>
          <w:rFonts w:cstheme="minorHAnsi"/>
          <w:sz w:val="24"/>
          <w:szCs w:val="24"/>
        </w:rPr>
        <w:t>1</w:t>
      </w:r>
    </w:p>
    <w:p w14:paraId="2F5B6045" w14:textId="77777777" w:rsidR="00EB4DBA" w:rsidRPr="001805C3" w:rsidRDefault="00EB4DBA" w:rsidP="00EB4DBA">
      <w:pPr>
        <w:rPr>
          <w:rFonts w:cstheme="minorHAnsi"/>
          <w:sz w:val="24"/>
          <w:szCs w:val="24"/>
        </w:rPr>
      </w:pPr>
      <w:r w:rsidRPr="001805C3">
        <w:rPr>
          <w:rFonts w:cstheme="minorHAnsi"/>
          <w:sz w:val="24"/>
          <w:szCs w:val="24"/>
        </w:rPr>
        <w:t>VERSION: CORPLAB-2019-T3.1-P1</w:t>
      </w:r>
    </w:p>
    <w:p w14:paraId="5F890FEE" w14:textId="77777777" w:rsidR="00EB4DBA" w:rsidRPr="001805C3" w:rsidRDefault="00EB4DBA" w:rsidP="00EB4DBA">
      <w:pPr>
        <w:rPr>
          <w:rFonts w:cstheme="minorHAnsi"/>
          <w:sz w:val="24"/>
          <w:szCs w:val="24"/>
        </w:rPr>
      </w:pPr>
    </w:p>
    <w:p w14:paraId="283507A3" w14:textId="77777777" w:rsidR="00EB4DBA" w:rsidRDefault="00EB4DBA" w:rsidP="00EB4DBA">
      <w:pPr>
        <w:rPr>
          <w:rFonts w:cstheme="minorHAnsi"/>
          <w:b/>
          <w:bCs/>
          <w:sz w:val="32"/>
          <w:szCs w:val="32"/>
        </w:rPr>
      </w:pPr>
      <w:r w:rsidRPr="00EB0C3C">
        <w:rPr>
          <w:rFonts w:cstheme="minorHAnsi"/>
          <w:b/>
          <w:bCs/>
          <w:sz w:val="32"/>
          <w:szCs w:val="32"/>
        </w:rPr>
        <w:t xml:space="preserve">Contents </w:t>
      </w:r>
    </w:p>
    <w:p w14:paraId="1572BA74" w14:textId="77777777" w:rsidR="00EB4DBA" w:rsidRPr="006B7D6C" w:rsidRDefault="00EB4DBA" w:rsidP="00EB4DBA">
      <w:pPr>
        <w:rPr>
          <w:rFonts w:cstheme="minorHAnsi"/>
          <w:b/>
          <w:bCs/>
          <w:color w:val="FF0000"/>
          <w:sz w:val="24"/>
          <w:szCs w:val="24"/>
        </w:rPr>
      </w:pPr>
      <w:r w:rsidRPr="006B7D6C">
        <w:rPr>
          <w:rFonts w:cstheme="minorHAnsi"/>
          <w:b/>
          <w:bCs/>
          <w:color w:val="FF0000"/>
          <w:sz w:val="24"/>
          <w:szCs w:val="24"/>
          <w:highlight w:val="yellow"/>
        </w:rPr>
        <w:t>[Under Editing]</w:t>
      </w:r>
    </w:p>
    <w:p w14:paraId="4C088B56" w14:textId="77777777" w:rsidR="00EB4DBA" w:rsidRPr="001805C3" w:rsidRDefault="00EB4DBA" w:rsidP="00EB4DBA">
      <w:pPr>
        <w:rPr>
          <w:rFonts w:cstheme="minorHAnsi"/>
          <w:sz w:val="40"/>
          <w:szCs w:val="40"/>
        </w:rPr>
      </w:pPr>
    </w:p>
    <w:p w14:paraId="26E97AF8" w14:textId="48FB887E" w:rsidR="00106D82" w:rsidRDefault="00E138D2"/>
    <w:p w14:paraId="74B02901" w14:textId="25220666" w:rsidR="00B404A1" w:rsidRDefault="00B404A1"/>
    <w:p w14:paraId="255C346C" w14:textId="5D53E401" w:rsidR="00B404A1" w:rsidRDefault="00B404A1"/>
    <w:p w14:paraId="765EF338" w14:textId="33A5AB06" w:rsidR="00B404A1" w:rsidRDefault="00B404A1"/>
    <w:p w14:paraId="759ECC6F" w14:textId="6815B48F" w:rsidR="00B404A1" w:rsidRDefault="00B404A1"/>
    <w:p w14:paraId="23BCC411" w14:textId="1BBA8C28" w:rsidR="00B404A1" w:rsidRDefault="00B404A1"/>
    <w:p w14:paraId="5E9F950C" w14:textId="2B25E83E" w:rsidR="00B404A1" w:rsidRDefault="00B404A1"/>
    <w:p w14:paraId="684B682A" w14:textId="2FE804B3" w:rsidR="00B404A1" w:rsidRDefault="00B404A1"/>
    <w:p w14:paraId="73092103" w14:textId="40447610" w:rsidR="00B404A1" w:rsidRDefault="00B404A1"/>
    <w:p w14:paraId="1D7214F6" w14:textId="3C9AF058" w:rsidR="00B404A1" w:rsidRDefault="00B404A1"/>
    <w:p w14:paraId="1F0324AE" w14:textId="56A2F057" w:rsidR="00B404A1" w:rsidRDefault="00B404A1"/>
    <w:p w14:paraId="43EB1E3C" w14:textId="2DF3BB77" w:rsidR="00B404A1" w:rsidRDefault="00B404A1"/>
    <w:p w14:paraId="7A6B8BA2" w14:textId="0AD8CA07" w:rsidR="00B404A1" w:rsidRDefault="00B404A1"/>
    <w:p w14:paraId="39CB31E7" w14:textId="43465012" w:rsidR="00B404A1" w:rsidRDefault="00B404A1"/>
    <w:p w14:paraId="7B7AA49E" w14:textId="2B0A38B0" w:rsidR="00B404A1" w:rsidRDefault="00B404A1"/>
    <w:p w14:paraId="422D7202" w14:textId="647B87CC" w:rsidR="00B404A1" w:rsidRDefault="00B404A1"/>
    <w:p w14:paraId="72158B7A" w14:textId="3F94B684" w:rsidR="00B404A1" w:rsidRDefault="00B404A1"/>
    <w:p w14:paraId="472AAEB5" w14:textId="4B7D3DE7" w:rsidR="00B404A1" w:rsidRDefault="00B404A1"/>
    <w:p w14:paraId="1EBCB331" w14:textId="48332456" w:rsidR="00B404A1" w:rsidRDefault="00B404A1"/>
    <w:p w14:paraId="6D05C04B" w14:textId="1F34B870" w:rsidR="00B404A1" w:rsidRDefault="00B404A1">
      <w:pPr>
        <w:rPr>
          <w:rFonts w:cstheme="minorHAnsi"/>
          <w:b/>
          <w:bCs/>
          <w:sz w:val="32"/>
          <w:szCs w:val="32"/>
        </w:rPr>
      </w:pPr>
      <w:r w:rsidRPr="001805C3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6E900BD2" w14:textId="77777777" w:rsidR="00683240" w:rsidRDefault="00683240" w:rsidP="00683240">
      <w:pPr>
        <w:jc w:val="both"/>
        <w:rPr>
          <w:rFonts w:cstheme="minorHAnsi"/>
          <w:sz w:val="24"/>
          <w:szCs w:val="24"/>
        </w:rPr>
      </w:pPr>
      <w:r w:rsidRPr="00816F86">
        <w:rPr>
          <w:rFonts w:cstheme="minorHAnsi"/>
          <w:sz w:val="24"/>
          <w:szCs w:val="24"/>
        </w:rPr>
        <w:t>This project</w:t>
      </w:r>
      <w:r>
        <w:rPr>
          <w:rFonts w:cstheme="minorHAnsi"/>
          <w:sz w:val="24"/>
          <w:szCs w:val="24"/>
        </w:rPr>
        <w:t xml:space="preserve"> will implement an HMI for the OT-City simulator platform and power management simulator platform (generator and substation). Then we will demonstrate different cyber-attack situation on the OT-City simulator platform. The project </w:t>
      </w:r>
      <w:r w:rsidRPr="00816F86">
        <w:rPr>
          <w:rFonts w:cstheme="minorHAnsi"/>
          <w:sz w:val="24"/>
          <w:szCs w:val="24"/>
        </w:rPr>
        <w:t xml:space="preserve">contains four section:  </w:t>
      </w:r>
    </w:p>
    <w:p w14:paraId="24D09001" w14:textId="70314B54" w:rsidR="00B404A1" w:rsidRDefault="00B404A1"/>
    <w:p w14:paraId="2E23D4F8" w14:textId="6277A951" w:rsidR="00B404A1" w:rsidRDefault="00CB3542">
      <w:r>
        <w:t>M221 Front View:</w:t>
      </w:r>
    </w:p>
    <w:p w14:paraId="424AEF4F" w14:textId="187B623E" w:rsidR="00B404A1" w:rsidRDefault="00CB3542">
      <w:r>
        <w:rPr>
          <w:noProof/>
        </w:rPr>
        <w:drawing>
          <wp:inline distT="0" distB="0" distL="0" distR="0" wp14:anchorId="1C0FFECD" wp14:editId="2CAEAD14">
            <wp:extent cx="3933333" cy="38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9946" w14:textId="6A836E9D" w:rsidR="00E138D2" w:rsidRDefault="00E138D2">
      <w:r>
        <w:t xml:space="preserve">S7-1200 PLC Front View: </w:t>
      </w:r>
    </w:p>
    <w:p w14:paraId="4F376722" w14:textId="5A0A9B51" w:rsidR="00E138D2" w:rsidRDefault="00E138D2">
      <w:r>
        <w:rPr>
          <w:noProof/>
        </w:rPr>
        <w:lastRenderedPageBreak/>
        <w:drawing>
          <wp:inline distT="0" distB="0" distL="0" distR="0" wp14:anchorId="63F5636A" wp14:editId="57F3D66A">
            <wp:extent cx="3371429" cy="3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5B"/>
    <w:rsid w:val="001E565B"/>
    <w:rsid w:val="00294671"/>
    <w:rsid w:val="004C1B4D"/>
    <w:rsid w:val="006357D7"/>
    <w:rsid w:val="00683240"/>
    <w:rsid w:val="007177F5"/>
    <w:rsid w:val="00A94188"/>
    <w:rsid w:val="00B404A1"/>
    <w:rsid w:val="00C345B2"/>
    <w:rsid w:val="00CB3542"/>
    <w:rsid w:val="00E138D2"/>
    <w:rsid w:val="00E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68C3"/>
  <w15:chartTrackingRefBased/>
  <w15:docId w15:val="{6278F593-700E-4D0A-9188-64A94D9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10</cp:revision>
  <dcterms:created xsi:type="dcterms:W3CDTF">2021-02-16T13:42:00Z</dcterms:created>
  <dcterms:modified xsi:type="dcterms:W3CDTF">2021-02-16T14:03:00Z</dcterms:modified>
</cp:coreProperties>
</file>