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62E66" w14:textId="7FEB7C7E" w:rsidR="00C44158" w:rsidRPr="009B55E2" w:rsidRDefault="009B55E2" w:rsidP="00C44158">
      <w:pPr>
        <w:pStyle w:val="NormalWeb"/>
        <w:rPr>
          <w:b/>
          <w:bCs/>
          <w:sz w:val="52"/>
          <w:szCs w:val="52"/>
        </w:rPr>
      </w:pPr>
      <w:r w:rsidRPr="009B55E2">
        <w:rPr>
          <w:b/>
          <w:bCs/>
          <w:sz w:val="52"/>
          <w:szCs w:val="52"/>
        </w:rPr>
        <w:t>kafkastreams-cep</w:t>
      </w:r>
    </w:p>
    <w:p w14:paraId="681607B0" w14:textId="77777777" w:rsidR="0028790F" w:rsidRDefault="0028790F" w:rsidP="00C44158">
      <w:pPr>
        <w:pStyle w:val="NormalWeb"/>
      </w:pPr>
    </w:p>
    <w:p w14:paraId="530C4142" w14:textId="77777777" w:rsidR="006438D2" w:rsidRPr="00F73BE1" w:rsidRDefault="006438D2" w:rsidP="006438D2">
      <w:pPr>
        <w:pStyle w:val="NormalWeb"/>
        <w:rPr>
          <w:rFonts w:asciiTheme="minorHAnsi" w:hAnsiTheme="minorHAnsi" w:cstheme="minorHAnsi"/>
        </w:rPr>
      </w:pPr>
      <w:r w:rsidRPr="00F73BE1">
        <w:rPr>
          <w:rFonts w:asciiTheme="minorHAnsi" w:hAnsiTheme="minorHAnsi" w:cstheme="minorHAnsi"/>
        </w:rPr>
        <w:t>Objective:</w:t>
      </w:r>
    </w:p>
    <w:p w14:paraId="18306CF3" w14:textId="31255405" w:rsidR="006438D2" w:rsidRPr="00F73BE1" w:rsidRDefault="006438D2" w:rsidP="006438D2">
      <w:pPr>
        <w:pStyle w:val="NormalWeb"/>
        <w:rPr>
          <w:rFonts w:asciiTheme="minorHAnsi" w:hAnsiTheme="minorHAnsi" w:cstheme="minorHAnsi"/>
        </w:rPr>
      </w:pPr>
      <w:r w:rsidRPr="00F73BE1">
        <w:rPr>
          <w:rFonts w:asciiTheme="minorHAnsi" w:hAnsiTheme="minorHAnsi" w:cstheme="minorHAnsi"/>
        </w:rPr>
        <w:t xml:space="preserve">Build a </w:t>
      </w:r>
      <w:r w:rsidR="00F73BE1" w:rsidRPr="00F73BE1">
        <w:rPr>
          <w:rFonts w:asciiTheme="minorHAnsi" w:hAnsiTheme="minorHAnsi" w:cstheme="minorHAnsi"/>
        </w:rPr>
        <w:t>rule-based</w:t>
      </w:r>
      <w:r w:rsidRPr="00F73BE1">
        <w:rPr>
          <w:rFonts w:asciiTheme="minorHAnsi" w:hAnsiTheme="minorHAnsi" w:cstheme="minorHAnsi"/>
        </w:rPr>
        <w:t xml:space="preserve"> engine that can read from kafka topics and apply rules on it.</w:t>
      </w:r>
    </w:p>
    <w:p w14:paraId="14D0764E" w14:textId="77777777" w:rsidR="006438D2" w:rsidRPr="00F73BE1" w:rsidRDefault="006438D2" w:rsidP="006438D2">
      <w:pPr>
        <w:pStyle w:val="NormalWeb"/>
        <w:rPr>
          <w:rFonts w:asciiTheme="minorHAnsi" w:hAnsiTheme="minorHAnsi" w:cstheme="minorHAnsi"/>
        </w:rPr>
      </w:pPr>
      <w:r w:rsidRPr="00F73BE1">
        <w:rPr>
          <w:rFonts w:asciiTheme="minorHAnsi" w:hAnsiTheme="minorHAnsi" w:cstheme="minorHAnsi"/>
        </w:rPr>
        <w:t>Rules must support pattern matching and regex</w:t>
      </w:r>
    </w:p>
    <w:p w14:paraId="1E755727" w14:textId="77777777" w:rsidR="00F73BE1" w:rsidRDefault="00F73BE1" w:rsidP="0003008A">
      <w:pPr>
        <w:pStyle w:val="NormalWeb"/>
        <w:rPr>
          <w:rFonts w:asciiTheme="minorHAnsi" w:hAnsiTheme="minorHAnsi" w:cstheme="minorHAnsi"/>
        </w:rPr>
      </w:pPr>
    </w:p>
    <w:p w14:paraId="6CB90CA7" w14:textId="5CBBC4A6" w:rsidR="0003008A" w:rsidRPr="00F73BE1" w:rsidRDefault="00C11E16" w:rsidP="0003008A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="0003008A" w:rsidRPr="00F73BE1">
        <w:rPr>
          <w:rFonts w:asciiTheme="minorHAnsi" w:hAnsiTheme="minorHAnsi" w:cstheme="minorHAnsi"/>
        </w:rPr>
        <w:t xml:space="preserve">attern </w:t>
      </w:r>
      <w:r w:rsidR="00F73BE1" w:rsidRPr="00F73BE1">
        <w:rPr>
          <w:rFonts w:asciiTheme="minorHAnsi" w:hAnsiTheme="minorHAnsi" w:cstheme="minorHAnsi"/>
        </w:rPr>
        <w:t>matching:</w:t>
      </w:r>
      <w:r w:rsidR="0003008A" w:rsidRPr="00F73BE1">
        <w:rPr>
          <w:rFonts w:asciiTheme="minorHAnsi" w:hAnsiTheme="minorHAnsi" w:cstheme="minorHAnsi"/>
        </w:rPr>
        <w:t xml:space="preserve"> Support </w:t>
      </w:r>
    </w:p>
    <w:p w14:paraId="12275DB4" w14:textId="4A267C4F" w:rsidR="0003008A" w:rsidRPr="00F73BE1" w:rsidRDefault="006B0EE3" w:rsidP="0003008A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="0003008A" w:rsidRPr="00F73BE1">
        <w:rPr>
          <w:rFonts w:asciiTheme="minorHAnsi" w:hAnsiTheme="minorHAnsi" w:cstheme="minorHAnsi"/>
        </w:rPr>
        <w:t xml:space="preserve">egex: not mentioned. </w:t>
      </w:r>
    </w:p>
    <w:p w14:paraId="37906835" w14:textId="7BF1E1F3" w:rsidR="00BC028B" w:rsidRDefault="00BC028B" w:rsidP="00C44158">
      <w:pPr>
        <w:pStyle w:val="NormalWeb"/>
      </w:pPr>
    </w:p>
    <w:p w14:paraId="09761101" w14:textId="32A86F7F" w:rsidR="0028790F" w:rsidRDefault="00F953F7" w:rsidP="00C44158">
      <w:pPr>
        <w:pStyle w:val="NormalWeb"/>
        <w:rPr>
          <w:rFonts w:asciiTheme="minorHAnsi" w:hAnsiTheme="minorHAnsi" w:cstheme="minorHAnsi"/>
        </w:rPr>
      </w:pPr>
      <w:r w:rsidRPr="00F953F7">
        <w:rPr>
          <w:rFonts w:asciiTheme="minorHAnsi" w:hAnsiTheme="minorHAnsi" w:cstheme="minorHAnsi"/>
        </w:rPr>
        <w:t xml:space="preserve">Test </w:t>
      </w:r>
      <w:r>
        <w:rPr>
          <w:rFonts w:asciiTheme="minorHAnsi" w:hAnsiTheme="minorHAnsi" w:cstheme="minorHAnsi"/>
        </w:rPr>
        <w:t xml:space="preserve">on local Ubuntu20.04 VM </w:t>
      </w:r>
    </w:p>
    <w:p w14:paraId="02CA2971" w14:textId="2003E175" w:rsidR="00F953F7" w:rsidRDefault="00F953F7" w:rsidP="00C44158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Kafka </w:t>
      </w:r>
      <w:r w:rsidR="0049131C">
        <w:rPr>
          <w:rFonts w:asciiTheme="minorHAnsi" w:hAnsiTheme="minorHAnsi" w:cstheme="minorHAnsi"/>
        </w:rPr>
        <w:t>version:</w:t>
      </w:r>
      <w:r>
        <w:rPr>
          <w:rFonts w:asciiTheme="minorHAnsi" w:hAnsiTheme="minorHAnsi" w:cstheme="minorHAnsi"/>
        </w:rPr>
        <w:t xml:space="preserve"> 2.</w:t>
      </w:r>
      <w:r w:rsidR="008256EC">
        <w:rPr>
          <w:rFonts w:asciiTheme="minorHAnsi" w:hAnsiTheme="minorHAnsi" w:cstheme="minorHAnsi"/>
        </w:rPr>
        <w:t>13</w:t>
      </w:r>
    </w:p>
    <w:p w14:paraId="4FED0199" w14:textId="3BDF7738" w:rsidR="00335EAB" w:rsidRPr="00F953F7" w:rsidRDefault="00335EAB" w:rsidP="00C44158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Maven dependency install and program build result: </w:t>
      </w:r>
    </w:p>
    <w:p w14:paraId="2412D919" w14:textId="3892EAE9" w:rsidR="00106D82" w:rsidRDefault="00BC028B">
      <w:r>
        <w:rPr>
          <w:noProof/>
        </w:rPr>
        <w:drawing>
          <wp:inline distT="0" distB="0" distL="0" distR="0" wp14:anchorId="4C6005B8" wp14:editId="53E03A93">
            <wp:extent cx="6461345" cy="2171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030" cy="217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0D103" w14:textId="7B6A8844" w:rsidR="00BD64EE" w:rsidRDefault="00BD64EE"/>
    <w:p w14:paraId="1EC1CC7C" w14:textId="0B57AF09" w:rsidR="00DE48EF" w:rsidRDefault="00DE48EF">
      <w:pPr>
        <w:rPr>
          <w:noProof/>
        </w:rPr>
      </w:pPr>
    </w:p>
    <w:p w14:paraId="3DE2AFDB" w14:textId="7BEBEDEC" w:rsidR="00DE48EF" w:rsidRDefault="00DE48EF">
      <w:pPr>
        <w:rPr>
          <w:noProof/>
        </w:rPr>
      </w:pPr>
    </w:p>
    <w:p w14:paraId="251372F8" w14:textId="762E4DDC" w:rsidR="00DE48EF" w:rsidRDefault="00DE48EF">
      <w:pPr>
        <w:rPr>
          <w:noProof/>
        </w:rPr>
      </w:pPr>
    </w:p>
    <w:p w14:paraId="696DF2D8" w14:textId="3A0A4779" w:rsidR="00DE48EF" w:rsidRDefault="00DE48EF">
      <w:pPr>
        <w:rPr>
          <w:noProof/>
        </w:rPr>
      </w:pPr>
    </w:p>
    <w:p w14:paraId="3764C23A" w14:textId="77777777" w:rsidR="00DE48EF" w:rsidRDefault="00DE48EF"/>
    <w:p w14:paraId="7191E182" w14:textId="77777777" w:rsidR="00F274E6" w:rsidRDefault="00F274E6"/>
    <w:p w14:paraId="4AB239A7" w14:textId="325A876C" w:rsidR="00F274E6" w:rsidRDefault="00F274E6"/>
    <w:p w14:paraId="1165C3C0" w14:textId="25D1DD75" w:rsidR="00F274E6" w:rsidRDefault="00F274E6">
      <w:r>
        <w:t>Execute Error</w:t>
      </w:r>
      <w:r w:rsidR="0032317D">
        <w:t xml:space="preserve"> with the kafka topic </w:t>
      </w:r>
      <w:r w:rsidR="001A4555">
        <w:t>(</w:t>
      </w:r>
      <w:r w:rsidR="00A21DD0">
        <w:t>kafkasteams-cep stocks example</w:t>
      </w:r>
      <w:r w:rsidR="001A4555">
        <w:t>)</w:t>
      </w:r>
      <w:r w:rsidR="0032317D">
        <w:t xml:space="preserve">: </w:t>
      </w:r>
    </w:p>
    <w:p w14:paraId="4EB43275" w14:textId="04852780" w:rsidR="00BD64EE" w:rsidRDefault="00BD64EE">
      <w:r>
        <w:rPr>
          <w:noProof/>
        </w:rPr>
        <w:drawing>
          <wp:inline distT="0" distB="0" distL="0" distR="0" wp14:anchorId="131C9630" wp14:editId="4ABA6ADB">
            <wp:extent cx="5724525" cy="381952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603B7" w14:textId="47696137" w:rsidR="00DE48EF" w:rsidRDefault="00DE48EF"/>
    <w:p w14:paraId="30C35DBD" w14:textId="51EFDE92" w:rsidR="00DE48EF" w:rsidRDefault="00DE48EF">
      <w:r>
        <w:rPr>
          <w:noProof/>
        </w:rPr>
        <w:drawing>
          <wp:inline distT="0" distB="0" distL="0" distR="0" wp14:anchorId="7A3A68BE" wp14:editId="31D6AD07">
            <wp:extent cx="5731510" cy="3446145"/>
            <wp:effectExtent l="0" t="0" r="254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4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70"/>
    <w:rsid w:val="0003008A"/>
    <w:rsid w:val="001A4555"/>
    <w:rsid w:val="001F0770"/>
    <w:rsid w:val="00274218"/>
    <w:rsid w:val="0028790F"/>
    <w:rsid w:val="002A6BF3"/>
    <w:rsid w:val="00315D84"/>
    <w:rsid w:val="0032317D"/>
    <w:rsid w:val="00335EAB"/>
    <w:rsid w:val="0049131C"/>
    <w:rsid w:val="006357D7"/>
    <w:rsid w:val="006438D2"/>
    <w:rsid w:val="006B0EE3"/>
    <w:rsid w:val="007177F5"/>
    <w:rsid w:val="008256EC"/>
    <w:rsid w:val="009B55E2"/>
    <w:rsid w:val="00A21DD0"/>
    <w:rsid w:val="00BC028B"/>
    <w:rsid w:val="00BD64EE"/>
    <w:rsid w:val="00C11E16"/>
    <w:rsid w:val="00C44158"/>
    <w:rsid w:val="00DE48EF"/>
    <w:rsid w:val="00F274E6"/>
    <w:rsid w:val="00F73BE1"/>
    <w:rsid w:val="00F9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68C5"/>
  <w15:chartTrackingRefBased/>
  <w15:docId w15:val="{CA18DFA4-5C90-47D8-8EFF-7D37B8C5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Liu yuancheng</cp:lastModifiedBy>
  <cp:revision>23</cp:revision>
  <dcterms:created xsi:type="dcterms:W3CDTF">2021-07-05T05:43:00Z</dcterms:created>
  <dcterms:modified xsi:type="dcterms:W3CDTF">2021-07-05T05:54:00Z</dcterms:modified>
</cp:coreProperties>
</file>