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CD8A" w14:textId="09593906" w:rsidR="002D61A4" w:rsidRDefault="002D61A4" w:rsidP="002D61A4">
      <w:pPr>
        <w:rPr>
          <w:rFonts w:hint="eastAsia"/>
        </w:rPr>
      </w:pPr>
      <w:r>
        <w:rPr>
          <w:rFonts w:hint="eastAsia"/>
        </w:rPr>
        <w:t>训练集: 0.9169 | RMSE: 0.2087</w:t>
      </w:r>
    </w:p>
    <w:p w14:paraId="18DCE40D" w14:textId="3EED5AF2" w:rsidR="002D61A4" w:rsidRDefault="002D61A4" w:rsidP="002D61A4">
      <w:pPr>
        <w:rPr>
          <w:rFonts w:hint="eastAsia"/>
        </w:rPr>
      </w:pPr>
      <w:r>
        <w:rPr>
          <w:rFonts w:hint="eastAsia"/>
        </w:rPr>
        <w:t>测试集: 0.8192 | RMSE: 0.3163 | MAE: 0.2534</w:t>
      </w:r>
    </w:p>
    <w:p w14:paraId="6D25940C" w14:textId="6B3FCAF0" w:rsidR="002D61A4" w:rsidRDefault="002D61A4" w:rsidP="002D61A4">
      <w:pPr>
        <w:rPr>
          <w:rFonts w:hint="eastAsia"/>
        </w:rPr>
      </w:pPr>
      <w:r>
        <w:rPr>
          <w:rFonts w:hint="eastAsia"/>
        </w:rPr>
        <w:t>袋外泛化分数 OOB: 0.8112</w:t>
      </w:r>
    </w:p>
    <w:p w14:paraId="1A022BFC" w14:textId="77777777" w:rsidR="002D61A4" w:rsidRDefault="002D61A4" w:rsidP="002D61A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05E1280" w14:textId="7778FC84" w:rsidR="002D61A4" w:rsidRDefault="002D61A4" w:rsidP="002D61A4">
      <w:pPr>
        <w:rPr>
          <w:rFonts w:hint="eastAsia"/>
        </w:rPr>
      </w:pPr>
      <w:r>
        <w:t>1. 标准化器：C:\Users\刘雲浩\Desktop\ML-date\</w:t>
      </w:r>
      <w:proofErr w:type="spellStart"/>
      <w:r>
        <w:t>pmic_rf_scaler.pkl</w:t>
      </w:r>
      <w:proofErr w:type="spellEnd"/>
    </w:p>
    <w:p w14:paraId="13F89BEF" w14:textId="03E75554" w:rsidR="002D61A4" w:rsidRDefault="002D61A4" w:rsidP="002D61A4">
      <w:pPr>
        <w:rPr>
          <w:rFonts w:hint="eastAsia"/>
        </w:rPr>
      </w:pPr>
      <w:r>
        <w:t>2. 随机森林模型：C:\Users\刘雲浩\Desktop\ML-date\</w:t>
      </w:r>
      <w:proofErr w:type="spellStart"/>
      <w:r>
        <w:t>pmic_best_rf_fixed_param.pkl</w:t>
      </w:r>
      <w:proofErr w:type="spellEnd"/>
    </w:p>
    <w:p w14:paraId="4382D4B9" w14:textId="777C3D13" w:rsidR="002D61A4" w:rsidRDefault="002D61A4" w:rsidP="002D61A4">
      <w:pPr>
        <w:rPr>
          <w:rFonts w:hint="eastAsia"/>
        </w:rPr>
      </w:pPr>
      <w:r>
        <w:t>3. 性能指标表：C:\Users\刘雲浩\Desktop\ML-date\rf_fixed_param_performance.csv</w:t>
      </w:r>
    </w:p>
    <w:p w14:paraId="0D27A031" w14:textId="6A58DDBA" w:rsidR="002D61A4" w:rsidRDefault="002D61A4" w:rsidP="00E04BF4">
      <w:pPr>
        <w:rPr>
          <w:rFonts w:hint="eastAsia"/>
        </w:rPr>
      </w:pPr>
      <w:r>
        <w:t>4. 预测示例脚本：C:\Users\刘雲浩\Desktop\ML-date\rf_predict_example.py</w:t>
      </w:r>
    </w:p>
    <w:p w14:paraId="44392941" w14:textId="743FFC1C" w:rsidR="002D61A4" w:rsidRDefault="002D61A4" w:rsidP="002D61A4">
      <w:pPr>
        <w:rPr>
          <w:rFonts w:hint="eastAsia"/>
        </w:rPr>
      </w:pPr>
      <w:r>
        <w:t>5. 纯英文散点图：C:\Users\刘雲浩\Desktop\ML-date\rf_true_vs_pred.png</w:t>
      </w:r>
    </w:p>
    <w:p w14:paraId="2736C793" w14:textId="55B7A1E7" w:rsidR="002D61A4" w:rsidRDefault="002D61A4" w:rsidP="002D61A4">
      <w:pPr>
        <w:rPr>
          <w:rFonts w:hint="eastAsia"/>
        </w:rPr>
      </w:pPr>
      <w:r>
        <w:t>6. 纯英文MIC分布图：C:\Users\刘雲浩\Desktop\ML-date\rf_mic_distribution.png</w:t>
      </w:r>
    </w:p>
    <w:p w14:paraId="2C28436C" w14:textId="0A1B5014" w:rsidR="00B66E97" w:rsidRPr="002D61A4" w:rsidRDefault="002D61A4" w:rsidP="002D61A4">
      <w:pPr>
        <w:rPr>
          <w:rFonts w:hint="eastAsia"/>
        </w:rPr>
      </w:pPr>
      <w:r>
        <w:t xml:space="preserve"> 所有文件保存至根目录：C:\Users\刘雲浩\Desktop\ML-date</w:t>
      </w:r>
    </w:p>
    <w:sectPr w:rsidR="00B66E97" w:rsidRPr="002D6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7F166" w14:textId="77777777" w:rsidR="00B80792" w:rsidRDefault="00B80792" w:rsidP="00E04BF4">
      <w:pPr>
        <w:rPr>
          <w:rFonts w:hint="eastAsia"/>
        </w:rPr>
      </w:pPr>
      <w:r>
        <w:separator/>
      </w:r>
    </w:p>
  </w:endnote>
  <w:endnote w:type="continuationSeparator" w:id="0">
    <w:p w14:paraId="3EE8DD3C" w14:textId="77777777" w:rsidR="00B80792" w:rsidRDefault="00B80792" w:rsidP="00E04B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87AAD" w14:textId="77777777" w:rsidR="00B80792" w:rsidRDefault="00B80792" w:rsidP="00E04BF4">
      <w:pPr>
        <w:rPr>
          <w:rFonts w:hint="eastAsia"/>
        </w:rPr>
      </w:pPr>
      <w:r>
        <w:separator/>
      </w:r>
    </w:p>
  </w:footnote>
  <w:footnote w:type="continuationSeparator" w:id="0">
    <w:p w14:paraId="7E7441A9" w14:textId="77777777" w:rsidR="00B80792" w:rsidRDefault="00B80792" w:rsidP="00E04BF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C0"/>
    <w:rsid w:val="00073C29"/>
    <w:rsid w:val="002111BA"/>
    <w:rsid w:val="002D61A4"/>
    <w:rsid w:val="0074634C"/>
    <w:rsid w:val="00874C69"/>
    <w:rsid w:val="00963F23"/>
    <w:rsid w:val="009A1D97"/>
    <w:rsid w:val="00AF25C0"/>
    <w:rsid w:val="00B66E97"/>
    <w:rsid w:val="00B80792"/>
    <w:rsid w:val="00E0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5EACE"/>
  <w15:chartTrackingRefBased/>
  <w15:docId w15:val="{947FB48D-1D80-4A70-B218-607544BC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2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5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5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5C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5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5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5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25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2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2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25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25C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25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2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2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2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25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5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2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5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2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5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25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25C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4B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4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4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4B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雲浩 刘</dc:creator>
  <cp:keywords/>
  <dc:description/>
  <cp:lastModifiedBy>雲浩 刘</cp:lastModifiedBy>
  <cp:revision>4</cp:revision>
  <dcterms:created xsi:type="dcterms:W3CDTF">2026-01-27T14:33:00Z</dcterms:created>
  <dcterms:modified xsi:type="dcterms:W3CDTF">2026-05-02T03:30:00Z</dcterms:modified>
</cp:coreProperties>
</file>