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DEB" w:rsidRPr="00EE2DEB" w:rsidRDefault="00EE2DEB" w:rsidP="00D75E0E">
      <w:pPr>
        <w:ind w:firstLine="0"/>
        <w:rPr>
          <w:rFonts w:ascii="Helvetica" w:hAnsi="Helvetica" w:cs="Helvetica"/>
          <w:color w:val="2C2D30"/>
          <w:sz w:val="23"/>
          <w:szCs w:val="23"/>
          <w:shd w:val="clear" w:color="auto" w:fill="FFF2CA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2CA"/>
        </w:rPr>
        <w:t xml:space="preserve">Вы сдаете ДЗ в виде отчета в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FF2CA"/>
        </w:rPr>
        <w:t>doc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2CA"/>
        </w:rPr>
        <w:t xml:space="preserve">-файле со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FF2CA"/>
        </w:rPr>
        <w:t>скринами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2CA"/>
        </w:rPr>
        <w:t>, как вы</w:t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FF2CA"/>
        </w:rPr>
        <w:t xml:space="preserve">1) создали и загрузили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FF2CA"/>
        </w:rPr>
        <w:t>whl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2CA"/>
        </w:rPr>
        <w:t>-пакеты на pypi.org</w:t>
      </w:r>
      <w:r>
        <w:rPr>
          <w:rFonts w:ascii="Helvetica" w:hAnsi="Helvetica" w:cs="Helvetica"/>
          <w:color w:val="2C2D30"/>
          <w:sz w:val="23"/>
          <w:szCs w:val="23"/>
        </w:rPr>
        <w:br/>
      </w:r>
    </w:p>
    <w:p w:rsidR="00474822" w:rsidRPr="00EE2DEB" w:rsidRDefault="00EE2DEB" w:rsidP="00D75E0E">
      <w:pPr>
        <w:ind w:firstLine="0"/>
      </w:pPr>
      <w:r>
        <w:t xml:space="preserve">создание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FF2CA"/>
        </w:rPr>
        <w:t>whl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2CA"/>
        </w:rPr>
        <w:t>-пакетов</w:t>
      </w:r>
    </w:p>
    <w:p w:rsidR="00EE2DEB" w:rsidRDefault="00EE2DEB" w:rsidP="00D75E0E">
      <w:pPr>
        <w:ind w:firstLine="0"/>
      </w:pPr>
      <w:r w:rsidRPr="00EE2DEB">
        <w:rPr>
          <w:lang w:val="en-US"/>
        </w:rPr>
        <w:drawing>
          <wp:inline distT="0" distB="0" distL="0" distR="0" wp14:anchorId="12C1561A" wp14:editId="1E10D19B">
            <wp:extent cx="2905530" cy="4601217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DEB" w:rsidRDefault="00EE2DEB" w:rsidP="00D75E0E">
      <w:pPr>
        <w:ind w:firstLine="0"/>
      </w:pPr>
      <w:r>
        <w:t>загрузка</w:t>
      </w:r>
    </w:p>
    <w:p w:rsidR="00EE2DEB" w:rsidRDefault="00EE2DEB" w:rsidP="00D75E0E">
      <w:pPr>
        <w:ind w:firstLine="0"/>
      </w:pPr>
      <w:r w:rsidRPr="00EE2DEB">
        <w:drawing>
          <wp:inline distT="0" distB="0" distL="0" distR="0" wp14:anchorId="0645D698" wp14:editId="404629EF">
            <wp:extent cx="5940425" cy="253643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DEB" w:rsidRDefault="00EE2DEB" w:rsidP="00D75E0E">
      <w:pPr>
        <w:ind w:firstLine="0"/>
      </w:pPr>
      <w:r w:rsidRPr="00EE2DEB">
        <w:lastRenderedPageBreak/>
        <w:drawing>
          <wp:inline distT="0" distB="0" distL="0" distR="0" wp14:anchorId="5EC38FD0" wp14:editId="0F70FE2D">
            <wp:extent cx="5940425" cy="3473269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DEB" w:rsidRPr="00EE2DEB" w:rsidRDefault="00EE2DEB" w:rsidP="00D75E0E">
      <w:pPr>
        <w:ind w:firstLine="0"/>
      </w:pPr>
      <w:bookmarkStart w:id="0" w:name="_GoBack"/>
      <w:bookmarkEnd w:id="0"/>
    </w:p>
    <w:p w:rsidR="00EE2DEB" w:rsidRPr="00EE2DEB" w:rsidRDefault="00EE2DEB" w:rsidP="00D75E0E">
      <w:pPr>
        <w:ind w:firstLine="0"/>
        <w:rPr>
          <w:lang w:val="en-US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2CA"/>
        </w:rPr>
        <w:t xml:space="preserve">2) </w:t>
      </w:r>
      <w:proofErr w:type="gramStart"/>
      <w:r>
        <w:rPr>
          <w:rFonts w:ascii="Helvetica" w:hAnsi="Helvetica" w:cs="Helvetica"/>
          <w:color w:val="2C2D30"/>
          <w:sz w:val="23"/>
          <w:szCs w:val="23"/>
          <w:shd w:val="clear" w:color="auto" w:fill="FFF2CA"/>
        </w:rPr>
        <w:t>создали</w:t>
      </w:r>
      <w:proofErr w:type="gramEnd"/>
      <w:r>
        <w:rPr>
          <w:rFonts w:ascii="Helvetica" w:hAnsi="Helvetica" w:cs="Helvetica"/>
          <w:color w:val="2C2D30"/>
          <w:sz w:val="23"/>
          <w:szCs w:val="23"/>
          <w:shd w:val="clear" w:color="auto" w:fill="FFF2CA"/>
        </w:rPr>
        <w:t xml:space="preserve"> и запустить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FF2CA"/>
        </w:rPr>
        <w:t>exe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2CA"/>
        </w:rPr>
        <w:t>-файлы</w:t>
      </w:r>
    </w:p>
    <w:sectPr w:rsidR="00EE2DEB" w:rsidRPr="00EE2DEB" w:rsidSect="00D75E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DEB"/>
    <w:rsid w:val="00474822"/>
    <w:rsid w:val="005B1285"/>
    <w:rsid w:val="00845D05"/>
    <w:rsid w:val="008C2C4F"/>
    <w:rsid w:val="00A455A5"/>
    <w:rsid w:val="00D75E0E"/>
    <w:rsid w:val="00EE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C4F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2DE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2D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C4F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2DE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2D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Kundas</dc:creator>
  <cp:lastModifiedBy>Kundas</cp:lastModifiedBy>
  <cp:revision>1</cp:revision>
  <dcterms:created xsi:type="dcterms:W3CDTF">2023-06-20T20:45:00Z</dcterms:created>
  <dcterms:modified xsi:type="dcterms:W3CDTF">2023-06-20T21:47:00Z</dcterms:modified>
</cp:coreProperties>
</file>