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6AA3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D9D7D1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A393647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2FE43B54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4D0D1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BD0D2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DB89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0E90A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90F68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0DC68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42A2A" w14:textId="77777777" w:rsidR="002679B2" w:rsidRDefault="002679B2" w:rsidP="002679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EA289CA" w14:textId="6FC52770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№4</w:t>
      </w:r>
    </w:p>
    <w:p w14:paraId="3C8CF6F4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06EAD020" w14:textId="7A415235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CE3FBA" w:rsidRPr="00CE3FBA">
        <w:rPr>
          <w:rFonts w:ascii="Times New Roman" w:hAnsi="Times New Roman" w:cs="Times New Roman"/>
          <w:i/>
          <w:iCs/>
          <w:sz w:val="28"/>
          <w:szCs w:val="28"/>
        </w:rPr>
        <w:t>Запити на додавання, зміну та вилучення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793F1B29" w14:textId="77777777" w:rsidR="002679B2" w:rsidRPr="00760465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501F54D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72C32C3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5A427A0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590F538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1C6C37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E705206" w14:textId="77777777" w:rsidR="002679B2" w:rsidRDefault="002679B2" w:rsidP="002679B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6077410" w14:textId="2FBDBFB0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760465">
        <w:rPr>
          <w:rFonts w:ascii="Times New Roman" w:hAnsi="Times New Roman" w:cs="Times New Roman"/>
          <w:sz w:val="28"/>
          <w:szCs w:val="28"/>
        </w:rPr>
        <w:t>Захарчук Л.А</w:t>
      </w:r>
    </w:p>
    <w:p w14:paraId="16FC7962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6EC969E8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0EA29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53EA8F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A243F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2D7CD9" w14:textId="77777777" w:rsidR="002679B2" w:rsidRDefault="002679B2" w:rsidP="002679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1B6342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B86F6" w14:textId="77777777" w:rsidR="002679B2" w:rsidRDefault="002679B2" w:rsidP="002679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93556BF" w14:textId="77777777" w:rsidR="002679B2" w:rsidRDefault="002679B2" w:rsidP="002679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DACE3" w14:textId="25F5A278" w:rsidR="002679B2" w:rsidRDefault="002679B2" w:rsidP="003A62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A6258" w:rsidRPr="003A6258">
        <w:rPr>
          <w:rFonts w:ascii="Times New Roman" w:hAnsi="Times New Roman" w:cs="Times New Roman"/>
          <w:sz w:val="28"/>
          <w:szCs w:val="28"/>
        </w:rPr>
        <w:t>Розробити SQL-запити для внесення нових значень в таблиці в режимі</w:t>
      </w:r>
      <w:r w:rsidR="003A6258">
        <w:rPr>
          <w:rFonts w:ascii="Times New Roman" w:hAnsi="Times New Roman" w:cs="Times New Roman"/>
          <w:sz w:val="28"/>
          <w:szCs w:val="28"/>
        </w:rPr>
        <w:t xml:space="preserve"> </w:t>
      </w:r>
      <w:r w:rsidR="003A6258" w:rsidRPr="003A6258">
        <w:rPr>
          <w:rFonts w:ascii="Times New Roman" w:hAnsi="Times New Roman" w:cs="Times New Roman"/>
          <w:sz w:val="28"/>
          <w:szCs w:val="28"/>
        </w:rPr>
        <w:t>одиничного та групового доповнення; розробити SQL-запити для внесення змін в рядки</w:t>
      </w:r>
      <w:r w:rsidR="003A6258">
        <w:rPr>
          <w:rFonts w:ascii="Times New Roman" w:hAnsi="Times New Roman" w:cs="Times New Roman"/>
          <w:sz w:val="28"/>
          <w:szCs w:val="28"/>
        </w:rPr>
        <w:t xml:space="preserve"> </w:t>
      </w:r>
      <w:r w:rsidR="003A6258" w:rsidRPr="003A6258">
        <w:rPr>
          <w:rFonts w:ascii="Times New Roman" w:hAnsi="Times New Roman" w:cs="Times New Roman"/>
          <w:sz w:val="28"/>
          <w:szCs w:val="28"/>
        </w:rPr>
        <w:t>таблиць; розробити SQL-запити для вилучення вибраних рядків.</w:t>
      </w:r>
    </w:p>
    <w:p w14:paraId="74EE4F96" w14:textId="77777777" w:rsidR="002679B2" w:rsidRDefault="002679B2" w:rsidP="002679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0F93AFDA" w14:textId="77777777" w:rsidR="00760465" w:rsidRDefault="00760465" w:rsidP="00760465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DE6116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7D1B323A" w14:textId="2355F9EF" w:rsidR="001334C2" w:rsidRDefault="00133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Спершу буде додано рядок класичним способом, тобто звичайним запитом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604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із всіма значеннями полів</w:t>
      </w:r>
    </w:p>
    <w:p w14:paraId="34620E81" w14:textId="7C31590E" w:rsidR="001334C2" w:rsidRDefault="008F1784" w:rsidP="008F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19"/>
          <w:lang w:val="ru-UA"/>
        </w:rPr>
        <w:drawing>
          <wp:inline distT="0" distB="0" distL="0" distR="0" wp14:anchorId="3647F046" wp14:editId="5BB9F8B8">
            <wp:extent cx="34671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7928" w14:textId="73424CF2" w:rsidR="008F1784" w:rsidRPr="001334C2" w:rsidRDefault="008F1784" w:rsidP="008F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8EC3F1" wp14:editId="501D41F5">
            <wp:extent cx="8191754" cy="73342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890" cy="73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B594" w14:textId="5689BBCA" w:rsidR="008F1784" w:rsidRDefault="008F1784" w:rsidP="00E67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F62A17" wp14:editId="5ED4A347">
            <wp:extent cx="6120765" cy="8223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39CF" w14:textId="3B971B00" w:rsidR="001334C2" w:rsidRDefault="00760465" w:rsidP="00E675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E14B08" wp14:editId="360B5036">
            <wp:extent cx="184785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073E" w14:textId="1A72F576" w:rsidR="00E67504" w:rsidRDefault="00E67504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Результат додавання </w:t>
      </w:r>
      <w:r w:rsidR="008F1784">
        <w:rPr>
          <w:rFonts w:ascii="Times New Roman" w:hAnsi="Times New Roman" w:cs="Times New Roman"/>
          <w:i/>
          <w:iCs/>
          <w:sz w:val="28"/>
          <w:szCs w:val="28"/>
        </w:rPr>
        <w:t>у жанр фільму</w:t>
      </w:r>
    </w:p>
    <w:p w14:paraId="359E0A50" w14:textId="47AD5153" w:rsidR="006D7430" w:rsidRDefault="008F1784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15B557" wp14:editId="5EDAC2CA">
            <wp:extent cx="5001260" cy="1876425"/>
            <wp:effectExtent l="0" t="0" r="889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E656" w14:textId="5E40ED41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Результат додавання у </w:t>
      </w:r>
      <w:r w:rsidR="008F1784">
        <w:rPr>
          <w:rFonts w:ascii="Times New Roman" w:hAnsi="Times New Roman" w:cs="Times New Roman"/>
          <w:i/>
          <w:iCs/>
          <w:sz w:val="28"/>
          <w:szCs w:val="28"/>
        </w:rPr>
        <w:t>Орендатор</w:t>
      </w:r>
    </w:p>
    <w:p w14:paraId="15D072C6" w14:textId="1BE49883" w:rsidR="006D7430" w:rsidRDefault="008F1784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BBBA4BF" wp14:editId="58ABEDFB">
            <wp:extent cx="3498850" cy="2154555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2E73" w14:textId="4AC26E06" w:rsidR="006D7430" w:rsidRDefault="006D7430" w:rsidP="00E6750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3 Результат додавання у </w:t>
      </w:r>
      <w:proofErr w:type="spellStart"/>
      <w:r w:rsidR="008F1784">
        <w:rPr>
          <w:rFonts w:ascii="Times New Roman" w:hAnsi="Times New Roman" w:cs="Times New Roman"/>
          <w:i/>
          <w:iCs/>
          <w:sz w:val="28"/>
          <w:szCs w:val="28"/>
        </w:rPr>
        <w:t>Режиссер</w:t>
      </w:r>
      <w:proofErr w:type="spellEnd"/>
    </w:p>
    <w:p w14:paraId="1FF127C1" w14:textId="77777777" w:rsidR="008F1784" w:rsidRDefault="008F1784" w:rsidP="006D74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B47280" wp14:editId="5A997C3A">
            <wp:extent cx="4142629" cy="1139078"/>
            <wp:effectExtent l="0" t="0" r="0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70" cy="114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497E" w14:textId="77777777" w:rsidR="008F1784" w:rsidRDefault="008F1784" w:rsidP="006D743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3FDBBA" wp14:editId="06DD2EF0">
            <wp:extent cx="4381169" cy="1251763"/>
            <wp:effectExtent l="0" t="0" r="635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02" cy="12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5FCD" w14:textId="6E5E61C9" w:rsidR="00C04D45" w:rsidRDefault="006D7430" w:rsidP="006D743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вставки рядка із довільними полями</w:t>
      </w:r>
    </w:p>
    <w:p w14:paraId="0146645A" w14:textId="77777777" w:rsidR="00C04D45" w:rsidRDefault="00C04D45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746771" w14:textId="14693F51" w:rsidR="006D7430" w:rsidRDefault="00C943BE" w:rsidP="00C04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Далі було створено файл, з якого буде додано рядки.</w:t>
      </w:r>
    </w:p>
    <w:p w14:paraId="24AEC0F2" w14:textId="420C77F1" w:rsidR="00C943BE" w:rsidRDefault="001F026B" w:rsidP="00C04D4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23ED3" wp14:editId="4BBE8F5E">
            <wp:extent cx="11729591" cy="13239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356" cy="13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2A7C" w14:textId="101B8193" w:rsidR="00C943BE" w:rsidRPr="00760465" w:rsidRDefault="00C943BE" w:rsidP="00C943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5 Вигляд файлу для додавання</w:t>
      </w:r>
    </w:p>
    <w:p w14:paraId="0A46A658" w14:textId="20DDCC22" w:rsidR="008535A7" w:rsidRDefault="008F1784" w:rsidP="00853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noProof/>
          <w:color w:val="0000FF"/>
        </w:rPr>
        <w:drawing>
          <wp:inline distT="0" distB="0" distL="0" distR="0" wp14:anchorId="05F32D61" wp14:editId="69DB65D0">
            <wp:extent cx="5591175" cy="1162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5A7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0412DE3E" w14:textId="2D54EC9C" w:rsidR="008535A7" w:rsidRDefault="008F1784" w:rsidP="00853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BA549" wp14:editId="6CD47337">
            <wp:extent cx="3200400" cy="1554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F25ED" w14:textId="696494E6" w:rsidR="008535A7" w:rsidRDefault="008535A7" w:rsidP="008535A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6 Результат виконання запиту</w:t>
      </w:r>
    </w:p>
    <w:p w14:paraId="5ADE9C88" w14:textId="7D6D6392" w:rsidR="00072482" w:rsidRPr="00072482" w:rsidRDefault="00072482" w:rsidP="0007248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072482" w:rsidRPr="000724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2A"/>
    <w:rsid w:val="00072482"/>
    <w:rsid w:val="001334C2"/>
    <w:rsid w:val="001F026B"/>
    <w:rsid w:val="002679B2"/>
    <w:rsid w:val="002A282A"/>
    <w:rsid w:val="003A6258"/>
    <w:rsid w:val="006D7430"/>
    <w:rsid w:val="00760465"/>
    <w:rsid w:val="008535A7"/>
    <w:rsid w:val="008F1784"/>
    <w:rsid w:val="00AB35FB"/>
    <w:rsid w:val="00AC2146"/>
    <w:rsid w:val="00B02B43"/>
    <w:rsid w:val="00B76DB9"/>
    <w:rsid w:val="00C04D45"/>
    <w:rsid w:val="00C943BE"/>
    <w:rsid w:val="00CE3FBA"/>
    <w:rsid w:val="00E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67A8"/>
  <w15:chartTrackingRefBased/>
  <w15:docId w15:val="{061723BB-E293-4927-8FE1-49BEE67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9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Liubomyr2606/SUB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2020-11-20T14:51:00Z</dcterms:created>
  <dcterms:modified xsi:type="dcterms:W3CDTF">2020-11-20T14:51:00Z</dcterms:modified>
</cp:coreProperties>
</file>