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F516" w14:textId="0A7DCFBE" w:rsidR="00213276" w:rsidRDefault="00213276">
      <w:r>
        <w:t xml:space="preserve">My </w:t>
      </w:r>
      <w:r w:rsidR="00CD488F">
        <w:t>third Git and GitHub option</w:t>
      </w:r>
    </w:p>
    <w:sectPr w:rsidR="002132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76"/>
    <w:rsid w:val="00213276"/>
    <w:rsid w:val="00C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2B522"/>
  <w15:chartTrackingRefBased/>
  <w15:docId w15:val="{B4666964-FFA0-4340-B6DA-A0EA48BC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Hudz</dc:creator>
  <cp:keywords/>
  <dc:description/>
  <cp:lastModifiedBy>Liubov Hudz</cp:lastModifiedBy>
  <cp:revision>2</cp:revision>
  <dcterms:created xsi:type="dcterms:W3CDTF">2024-02-04T00:45:00Z</dcterms:created>
  <dcterms:modified xsi:type="dcterms:W3CDTF">2024-02-04T00:48:00Z</dcterms:modified>
</cp:coreProperties>
</file>