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FA5D4" w14:textId="77777777" w:rsidR="007D25B3" w:rsidRPr="007D25B3" w:rsidRDefault="007D25B3" w:rsidP="007D25B3">
      <w:pPr>
        <w:rPr>
          <w:color w:val="FF0000"/>
        </w:rPr>
      </w:pPr>
      <w:r w:rsidRPr="007D25B3">
        <w:rPr>
          <w:color w:val="FF0000"/>
        </w:rPr>
        <w:t>lfp_rate_16p                  not_in_labor_force_share_16p    1.000000</w:t>
      </w:r>
    </w:p>
    <w:p w14:paraId="7E896F7B" w14:textId="77777777" w:rsidR="007D25B3" w:rsidRPr="007D25B3" w:rsidRDefault="007D25B3" w:rsidP="007D25B3">
      <w:pPr>
        <w:rPr>
          <w:color w:val="FF0000"/>
        </w:rPr>
      </w:pPr>
      <w:r w:rsidRPr="007D25B3">
        <w:rPr>
          <w:color w:val="FF0000"/>
        </w:rPr>
        <w:t>not_in_labor_force_share_16</w:t>
      </w:r>
      <w:proofErr w:type="gramStart"/>
      <w:r w:rsidRPr="007D25B3">
        <w:rPr>
          <w:color w:val="FF0000"/>
        </w:rPr>
        <w:t>p  lfp</w:t>
      </w:r>
      <w:proofErr w:type="gramEnd"/>
      <w:r w:rsidRPr="007D25B3">
        <w:rPr>
          <w:color w:val="FF0000"/>
        </w:rPr>
        <w:t>_rate_16p                    1.000000</w:t>
      </w:r>
    </w:p>
    <w:p w14:paraId="7986CE19" w14:textId="77777777" w:rsidR="007D25B3" w:rsidRDefault="007D25B3" w:rsidP="007D25B3">
      <w:proofErr w:type="spellStart"/>
      <w:r>
        <w:t>pct_hispanic</w:t>
      </w:r>
      <w:proofErr w:type="spellEnd"/>
      <w:r>
        <w:t xml:space="preserve">                  </w:t>
      </w:r>
      <w:proofErr w:type="spellStart"/>
      <w:r>
        <w:t>pct_nh_white</w:t>
      </w:r>
      <w:proofErr w:type="spellEnd"/>
      <w:r>
        <w:t xml:space="preserve">                    0.943538</w:t>
      </w:r>
    </w:p>
    <w:p w14:paraId="439D7E35" w14:textId="77777777" w:rsidR="007D25B3" w:rsidRDefault="007D25B3" w:rsidP="007D25B3">
      <w:proofErr w:type="spellStart"/>
      <w:r>
        <w:t>pct_nh_white</w:t>
      </w:r>
      <w:proofErr w:type="spellEnd"/>
      <w:r>
        <w:t xml:space="preserve">                  </w:t>
      </w:r>
      <w:proofErr w:type="spellStart"/>
      <w:r>
        <w:t>pct_hispanic</w:t>
      </w:r>
      <w:proofErr w:type="spellEnd"/>
      <w:r>
        <w:t xml:space="preserve">                    0.943538</w:t>
      </w:r>
    </w:p>
    <w:p w14:paraId="0BFF8B1A" w14:textId="77777777" w:rsidR="007D25B3" w:rsidRDefault="007D25B3" w:rsidP="007D25B3">
      <w:r>
        <w:t>edu_ba_plus_25p               edu_grad_prof_25p               0.932815</w:t>
      </w:r>
    </w:p>
    <w:p w14:paraId="658821BC" w14:textId="77777777" w:rsidR="007D25B3" w:rsidRDefault="007D25B3" w:rsidP="007D25B3">
      <w:r>
        <w:t>edu_grad_prof_25p             edu_ba_plus_25p                 0.932815</w:t>
      </w:r>
    </w:p>
    <w:p w14:paraId="32831977" w14:textId="77777777" w:rsidR="007D25B3" w:rsidRDefault="007D25B3" w:rsidP="007D25B3">
      <w:r>
        <w:t xml:space="preserve">marital_married_share_15p     </w:t>
      </w:r>
      <w:proofErr w:type="spellStart"/>
      <w:r>
        <w:t>pct_male</w:t>
      </w:r>
      <w:proofErr w:type="spellEnd"/>
      <w:r>
        <w:t xml:space="preserve">                        0.903108</w:t>
      </w:r>
    </w:p>
    <w:p w14:paraId="6A74C0D8" w14:textId="77777777" w:rsidR="007D25B3" w:rsidRDefault="007D25B3" w:rsidP="007D25B3">
      <w:proofErr w:type="spellStart"/>
      <w:r>
        <w:t>pct_male</w:t>
      </w:r>
      <w:proofErr w:type="spellEnd"/>
      <w:r>
        <w:t xml:space="preserve">                      marital_married_share_15p       0.903108</w:t>
      </w:r>
    </w:p>
    <w:p w14:paraId="1C171DC6" w14:textId="77777777" w:rsidR="007D25B3" w:rsidRDefault="007D25B3" w:rsidP="007D25B3">
      <w:proofErr w:type="spellStart"/>
      <w:r>
        <w:t>foreign_born_share</w:t>
      </w:r>
      <w:proofErr w:type="spellEnd"/>
      <w:r>
        <w:t xml:space="preserve">            </w:t>
      </w:r>
      <w:proofErr w:type="spellStart"/>
      <w:r>
        <w:t>pct_nh_white</w:t>
      </w:r>
      <w:proofErr w:type="spellEnd"/>
      <w:r>
        <w:t xml:space="preserve">                    0.901781</w:t>
      </w:r>
    </w:p>
    <w:p w14:paraId="3DDDFFB5" w14:textId="77777777" w:rsidR="007D25B3" w:rsidRDefault="007D25B3" w:rsidP="007D25B3">
      <w:proofErr w:type="spellStart"/>
      <w:r>
        <w:t>pct_nh_white</w:t>
      </w:r>
      <w:proofErr w:type="spellEnd"/>
      <w:r>
        <w:t xml:space="preserve">                  </w:t>
      </w:r>
      <w:proofErr w:type="spellStart"/>
      <w:r>
        <w:t>foreign_born_share</w:t>
      </w:r>
      <w:proofErr w:type="spellEnd"/>
      <w:r>
        <w:t xml:space="preserve">              0.901781</w:t>
      </w:r>
    </w:p>
    <w:p w14:paraId="08A7A73D" w14:textId="77777777" w:rsidR="007D25B3" w:rsidRDefault="007D25B3" w:rsidP="007D25B3">
      <w:proofErr w:type="spellStart"/>
      <w:r>
        <w:t>foreign_born_share</w:t>
      </w:r>
      <w:proofErr w:type="spellEnd"/>
      <w:r>
        <w:t xml:space="preserve">            </w:t>
      </w:r>
      <w:proofErr w:type="spellStart"/>
      <w:r>
        <w:t>pct_hispanic</w:t>
      </w:r>
      <w:proofErr w:type="spellEnd"/>
      <w:r>
        <w:t xml:space="preserve">                    0.865427</w:t>
      </w:r>
    </w:p>
    <w:p w14:paraId="22C77287" w14:textId="77777777" w:rsidR="007D25B3" w:rsidRDefault="007D25B3" w:rsidP="007D25B3">
      <w:proofErr w:type="spellStart"/>
      <w:r>
        <w:t>pct_hispanic</w:t>
      </w:r>
      <w:proofErr w:type="spellEnd"/>
      <w:r>
        <w:t xml:space="preserve">                  </w:t>
      </w:r>
      <w:proofErr w:type="spellStart"/>
      <w:r>
        <w:t>foreign_born_share</w:t>
      </w:r>
      <w:proofErr w:type="spellEnd"/>
      <w:r>
        <w:t xml:space="preserve">              0.865427</w:t>
      </w:r>
    </w:p>
    <w:p w14:paraId="588174B1" w14:textId="77777777" w:rsidR="007D25B3" w:rsidRDefault="007D25B3" w:rsidP="007D25B3">
      <w:r>
        <w:t xml:space="preserve">pct_age_65p                   </w:t>
      </w:r>
      <w:proofErr w:type="spellStart"/>
      <w:r>
        <w:t>median_age</w:t>
      </w:r>
      <w:proofErr w:type="spellEnd"/>
      <w:r>
        <w:t xml:space="preserve">                      0.844379</w:t>
      </w:r>
    </w:p>
    <w:p w14:paraId="7966875C" w14:textId="77777777" w:rsidR="007D25B3" w:rsidRDefault="007D25B3" w:rsidP="007D25B3">
      <w:proofErr w:type="spellStart"/>
      <w:r>
        <w:t>median_age</w:t>
      </w:r>
      <w:proofErr w:type="spellEnd"/>
      <w:r>
        <w:t xml:space="preserve">                    pct_age_65p                     0.844379</w:t>
      </w:r>
    </w:p>
    <w:p w14:paraId="6D63C530" w14:textId="77777777" w:rsidR="007D25B3" w:rsidRDefault="007D25B3" w:rsidP="007D25B3">
      <w:proofErr w:type="spellStart"/>
      <w:r>
        <w:t>homeownership_rate</w:t>
      </w:r>
      <w:proofErr w:type="spellEnd"/>
      <w:r>
        <w:t xml:space="preserve">            </w:t>
      </w:r>
      <w:proofErr w:type="spellStart"/>
      <w:r>
        <w:t>hh_married_couple_share</w:t>
      </w:r>
      <w:proofErr w:type="spellEnd"/>
      <w:r>
        <w:t xml:space="preserve">         0.842820</w:t>
      </w:r>
    </w:p>
    <w:p w14:paraId="2790AA84" w14:textId="77777777" w:rsidR="007D25B3" w:rsidRDefault="007D25B3" w:rsidP="007D25B3">
      <w:proofErr w:type="spellStart"/>
      <w:r>
        <w:t>hh_married_couple_share</w:t>
      </w:r>
      <w:proofErr w:type="spellEnd"/>
      <w:r>
        <w:t xml:space="preserve">       </w:t>
      </w:r>
      <w:proofErr w:type="spellStart"/>
      <w:r>
        <w:t>homeownership_rate</w:t>
      </w:r>
      <w:proofErr w:type="spellEnd"/>
      <w:r>
        <w:t xml:space="preserve">              0.842820</w:t>
      </w:r>
    </w:p>
    <w:p w14:paraId="73EA48F7" w14:textId="77777777" w:rsidR="007D25B3" w:rsidRDefault="007D25B3" w:rsidP="007D25B3">
      <w:proofErr w:type="spellStart"/>
      <w:r>
        <w:t>renter_occupied_share</w:t>
      </w:r>
      <w:proofErr w:type="spellEnd"/>
      <w:r>
        <w:t xml:space="preserve">         </w:t>
      </w:r>
      <w:proofErr w:type="spellStart"/>
      <w:r>
        <w:t>hh_married_couple_share</w:t>
      </w:r>
      <w:proofErr w:type="spellEnd"/>
      <w:r>
        <w:t xml:space="preserve">         0.842820</w:t>
      </w:r>
    </w:p>
    <w:p w14:paraId="7DFE22B7" w14:textId="77777777" w:rsidR="007D25B3" w:rsidRDefault="007D25B3" w:rsidP="007D25B3">
      <w:proofErr w:type="spellStart"/>
      <w:r>
        <w:t>hh_married_couple_share</w:t>
      </w:r>
      <w:proofErr w:type="spellEnd"/>
      <w:r>
        <w:t xml:space="preserve">       </w:t>
      </w:r>
      <w:proofErr w:type="spellStart"/>
      <w:r>
        <w:t>renter_occupied_share</w:t>
      </w:r>
      <w:proofErr w:type="spellEnd"/>
      <w:r>
        <w:t xml:space="preserve">           0.842820</w:t>
      </w:r>
    </w:p>
    <w:p w14:paraId="1986B168" w14:textId="77777777" w:rsidR="007D25B3" w:rsidRDefault="007D25B3" w:rsidP="007D25B3">
      <w:proofErr w:type="spellStart"/>
      <w:r>
        <w:t>median_hh_income</w:t>
      </w:r>
      <w:proofErr w:type="spellEnd"/>
      <w:r>
        <w:t xml:space="preserve">              </w:t>
      </w:r>
      <w:proofErr w:type="spellStart"/>
      <w:r>
        <w:t>hh_married_couple_share</w:t>
      </w:r>
      <w:proofErr w:type="spellEnd"/>
      <w:r>
        <w:t xml:space="preserve">         0.821077</w:t>
      </w:r>
    </w:p>
    <w:p w14:paraId="00AEAEC7" w14:textId="5F509E0C" w:rsidR="005A2183" w:rsidRDefault="007D25B3" w:rsidP="007D25B3">
      <w:proofErr w:type="spellStart"/>
      <w:r>
        <w:t>hh_married_couple_share</w:t>
      </w:r>
      <w:proofErr w:type="spellEnd"/>
      <w:r>
        <w:t xml:space="preserve">       </w:t>
      </w:r>
      <w:proofErr w:type="spellStart"/>
      <w:r>
        <w:t>median_hh_income</w:t>
      </w:r>
      <w:proofErr w:type="spellEnd"/>
      <w:r>
        <w:t xml:space="preserve">                0.821077</w:t>
      </w:r>
    </w:p>
    <w:sectPr w:rsidR="005A21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5B3"/>
    <w:rsid w:val="005A2183"/>
    <w:rsid w:val="007D25B3"/>
    <w:rsid w:val="008016C4"/>
    <w:rsid w:val="00B51C8A"/>
    <w:rsid w:val="00D64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ED7A5"/>
  <w15:chartTrackingRefBased/>
  <w15:docId w15:val="{EDBF9A12-A066-47D1-82FC-76F7FABC0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5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5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5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5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5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5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5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5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5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5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5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5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5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5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5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5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5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211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Dumarevskaya, Liubov (RIDOH-Contractor)</dc:creator>
  <cp:keywords/>
  <dc:description/>
  <cp:lastModifiedBy>Dumarevskaya, Liubov (RIDOH-Contractor)</cp:lastModifiedBy>
  <cp:revision>1</cp:revision>
  <dcterms:created xsi:type="dcterms:W3CDTF">2026-02-21T03:21:00Z</dcterms:created>
  <dcterms:modified xsi:type="dcterms:W3CDTF">2026-02-21T03:23:00Z</dcterms:modified>
</cp:coreProperties>
</file>