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eading=h.gjdgxs" w:colFirst="0" w:colLast="0"/>
    <w:bookmarkEnd w:id="0"/>
    <w:p w14:paraId="0D4BDFD5" w14:textId="77777777" w:rsidR="00D910C7" w:rsidRPr="008276D2" w:rsidRDefault="00D654AF">
      <w:pPr>
        <w:spacing w:line="240" w:lineRule="auto"/>
        <w:ind w:right="-1673"/>
        <w:rPr>
          <w:rFonts w:ascii="微軟正黑體" w:eastAsia="微軟正黑體" w:hAnsi="微軟正黑體"/>
          <w:b/>
          <w:sz w:val="36"/>
          <w:szCs w:val="36"/>
        </w:rPr>
      </w:pPr>
      <w:sdt>
        <w:sdtPr>
          <w:tag w:val="goog_rdk_0"/>
          <w:id w:val="-2061156687"/>
        </w:sdtPr>
        <w:sdtEndPr>
          <w:rPr>
            <w:rFonts w:ascii="微軟正黑體" w:eastAsia="微軟正黑體" w:hAnsi="微軟正黑體"/>
          </w:rPr>
        </w:sdtEndPr>
        <w:sdtContent>
          <w:r w:rsidR="00C45AE2">
            <w:rPr>
              <w:rFonts w:ascii="Gungsuh" w:eastAsia="Gungsuh" w:hAnsi="Gungsuh" w:cs="Gungsuh"/>
              <w:b/>
              <w:sz w:val="36"/>
              <w:szCs w:val="36"/>
            </w:rPr>
            <w:t xml:space="preserve">       </w:t>
          </w:r>
          <w:r w:rsidR="00C45AE2" w:rsidRPr="008276D2">
            <w:rPr>
              <w:rFonts w:ascii="微軟正黑體" w:eastAsia="微軟正黑體" w:hAnsi="微軟正黑體" w:cs="Gungsuh"/>
              <w:b/>
              <w:sz w:val="36"/>
              <w:szCs w:val="36"/>
            </w:rPr>
            <w:t>國立陽明交通大學電子物理系碩士論文口試推薦函</w:t>
          </w:r>
        </w:sdtContent>
      </w:sdt>
    </w:p>
    <w:p w14:paraId="32D6B842" w14:textId="77777777" w:rsidR="00D910C7" w:rsidRPr="008276D2" w:rsidRDefault="00D910C7">
      <w:pPr>
        <w:jc w:val="center"/>
        <w:rPr>
          <w:rFonts w:ascii="微軟正黑體" w:eastAsia="微軟正黑體" w:hAnsi="微軟正黑體"/>
          <w:sz w:val="28"/>
          <w:szCs w:val="28"/>
        </w:rPr>
      </w:pPr>
    </w:p>
    <w:p w14:paraId="7267998F" w14:textId="2881B1F4" w:rsidR="00D910C7" w:rsidRPr="008276D2" w:rsidRDefault="00D654AF">
      <w:pPr>
        <w:ind w:right="-1553"/>
        <w:rPr>
          <w:rFonts w:ascii="微軟正黑體" w:eastAsia="微軟正黑體" w:hAnsi="微軟正黑體"/>
          <w:sz w:val="28"/>
          <w:szCs w:val="28"/>
        </w:rPr>
      </w:pPr>
      <w:sdt>
        <w:sdtPr>
          <w:rPr>
            <w:rFonts w:ascii="微軟正黑體" w:eastAsia="微軟正黑體" w:hAnsi="微軟正黑體"/>
          </w:rPr>
          <w:tag w:val="goog_rdk_1"/>
          <w:id w:val="1578628608"/>
        </w:sdtPr>
        <w:sdtEndPr>
          <w:rPr>
            <w:sz w:val="28"/>
            <w:szCs w:val="28"/>
          </w:rPr>
        </w:sdtEndPr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本人鄭重推薦所指導之</w:t>
          </w:r>
          <w:r w:rsidR="00C45AE2"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研</w:t>
          </w:r>
          <w:r w:rsidR="00C45AE2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究生</w:t>
          </w:r>
          <w:r w:rsidR="0087404D"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劉人瑩</w:t>
          </w:r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君，學號</w:t>
          </w:r>
          <w:r w:rsidR="0087404D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313651019</w:t>
          </w:r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提出論文題目：</w:t>
          </w:r>
        </w:sdtContent>
      </w:sdt>
    </w:p>
    <w:p w14:paraId="0B7AFE23" w14:textId="77777777" w:rsidR="00D910C7" w:rsidRPr="008276D2" w:rsidRDefault="00D910C7">
      <w:pPr>
        <w:ind w:right="-1553"/>
        <w:rPr>
          <w:rFonts w:ascii="標楷體" w:eastAsia="標楷體" w:hAnsi="標楷體"/>
          <w:sz w:val="28"/>
          <w:szCs w:val="28"/>
        </w:rPr>
      </w:pPr>
    </w:p>
    <w:p w14:paraId="6B691AD1" w14:textId="1A3F6109" w:rsidR="00D910C7" w:rsidRPr="008276D2" w:rsidRDefault="00D654AF">
      <w:pPr>
        <w:ind w:right="-1553"/>
        <w:rPr>
          <w:rFonts w:ascii="微軟正黑體" w:eastAsia="微軟正黑體" w:hAnsi="微軟正黑體"/>
          <w:sz w:val="28"/>
          <w:szCs w:val="28"/>
          <w:u w:val="single"/>
        </w:rPr>
      </w:pPr>
      <w:sdt>
        <w:sdtPr>
          <w:rPr>
            <w:rFonts w:ascii="微軟正黑體" w:eastAsia="微軟正黑體" w:hAnsi="微軟正黑體"/>
            <w:sz w:val="28"/>
            <w:szCs w:val="28"/>
          </w:rPr>
          <w:tag w:val="goog_rdk_2"/>
          <w:id w:val="-1107583862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(中文)</w:t>
          </w:r>
          <w:r w:rsidR="00900BBD">
            <w:rPr>
              <w:rFonts w:ascii="微軟正黑體" w:eastAsia="微軟正黑體" w:hAnsi="微軟正黑體" w:cs="Gungsuh" w:hint="eastAsia"/>
              <w:sz w:val="28"/>
              <w:szCs w:val="28"/>
            </w:rPr>
            <w:t xml:space="preserve"> </w:t>
          </w:r>
          <w:bookmarkStart w:id="1" w:name="_Hlk231569117"/>
          <w:r w:rsidR="0087404D" w:rsidRPr="008276D2">
            <w:rPr>
              <w:rFonts w:ascii="微軟正黑體" w:eastAsia="微軟正黑體" w:hAnsi="微軟正黑體"/>
              <w:sz w:val="28"/>
              <w:szCs w:val="28"/>
            </w:rPr>
            <w:t>二維材料於純量與向量</w:t>
          </w:r>
          <w:proofErr w:type="gramStart"/>
          <w:r w:rsidR="0087404D" w:rsidRPr="008276D2">
            <w:rPr>
              <w:rFonts w:ascii="微軟正黑體" w:eastAsia="微軟正黑體" w:hAnsi="微軟正黑體"/>
              <w:sz w:val="28"/>
              <w:szCs w:val="28"/>
            </w:rPr>
            <w:t>渦旋光</w:t>
          </w:r>
          <w:proofErr w:type="gramEnd"/>
          <w:r w:rsidR="0087404D" w:rsidRPr="008276D2">
            <w:rPr>
              <w:rFonts w:ascii="微軟正黑體" w:eastAsia="微軟正黑體" w:hAnsi="微軟正黑體"/>
              <w:sz w:val="28"/>
              <w:szCs w:val="28"/>
            </w:rPr>
            <w:t>激發下之</w:t>
          </w:r>
          <w:proofErr w:type="gramStart"/>
          <w:r w:rsidR="0087404D" w:rsidRPr="008276D2">
            <w:rPr>
              <w:rFonts w:ascii="微軟正黑體" w:eastAsia="微軟正黑體" w:hAnsi="微軟正黑體"/>
              <w:sz w:val="28"/>
              <w:szCs w:val="28"/>
            </w:rPr>
            <w:t>激子躍</w:t>
          </w:r>
          <w:proofErr w:type="gramEnd"/>
          <w:r w:rsidR="0087404D" w:rsidRPr="008276D2">
            <w:rPr>
              <w:rFonts w:ascii="微軟正黑體" w:eastAsia="微軟正黑體" w:hAnsi="微軟正黑體"/>
              <w:sz w:val="28"/>
              <w:szCs w:val="28"/>
            </w:rPr>
            <w:t>遷理論</w:t>
          </w:r>
          <w:r w:rsidR="0087404D"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研</w:t>
          </w:r>
          <w:r w:rsidR="0087404D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究</w:t>
          </w:r>
        </w:sdtContent>
      </w:sdt>
      <w:bookmarkEnd w:id="1"/>
    </w:p>
    <w:p w14:paraId="3A36C5C7" w14:textId="0C033EB0" w:rsidR="00D910C7" w:rsidRPr="008276D2" w:rsidRDefault="00D654AF">
      <w:pPr>
        <w:ind w:right="-1553"/>
        <w:rPr>
          <w:rFonts w:ascii="微軟正黑體" w:eastAsia="微軟正黑體" w:hAnsi="微軟正黑體"/>
          <w:sz w:val="28"/>
          <w:szCs w:val="28"/>
        </w:rPr>
      </w:pPr>
      <w:sdt>
        <w:sdtPr>
          <w:rPr>
            <w:rFonts w:ascii="微軟正黑體" w:eastAsia="微軟正黑體" w:hAnsi="微軟正黑體"/>
            <w:sz w:val="28"/>
            <w:szCs w:val="28"/>
          </w:rPr>
          <w:tag w:val="goog_rdk_3"/>
          <w:id w:val="-987472353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(英文)</w:t>
          </w:r>
          <w:r w:rsidR="0087404D" w:rsidRPr="008276D2">
            <w:rPr>
              <w:rFonts w:ascii="微軟正黑體" w:eastAsia="微軟正黑體" w:hAnsi="微軟正黑體"/>
              <w:sz w:val="28"/>
              <w:szCs w:val="28"/>
            </w:rPr>
            <w:t xml:space="preserve"> </w:t>
          </w:r>
          <w:bookmarkStart w:id="2" w:name="_Hlk231569129"/>
          <w:r w:rsidR="0087404D" w:rsidRPr="008276D2">
            <w:rPr>
              <w:rFonts w:eastAsia="微軟正黑體"/>
              <w:sz w:val="28"/>
              <w:szCs w:val="28"/>
            </w:rPr>
            <w:t>Theoretical studies of excitonic transitions in two dimensional materials under photoexcitation of scalar and vector vortex beams</w:t>
          </w:r>
          <w:bookmarkEnd w:id="2"/>
          <w:r w:rsidR="00C45AE2" w:rsidRPr="008276D2">
            <w:rPr>
              <w:rFonts w:eastAsia="微軟正黑體"/>
              <w:sz w:val="28"/>
              <w:szCs w:val="28"/>
            </w:rPr>
            <w:t xml:space="preserve"> </w:t>
          </w:r>
          <w:r w:rsidR="00C45AE2" w:rsidRPr="008276D2">
            <w:rPr>
              <w:rFonts w:ascii="微軟正黑體" w:eastAsia="微軟正黑體" w:hAnsi="微軟正黑體"/>
              <w:sz w:val="28"/>
              <w:szCs w:val="28"/>
            </w:rPr>
            <w:t xml:space="preserve"> </w:t>
          </w:r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 xml:space="preserve">                            </w:t>
          </w:r>
        </w:sdtContent>
      </w:sdt>
    </w:p>
    <w:p w14:paraId="624E34E3" w14:textId="77777777" w:rsidR="00D910C7" w:rsidRPr="008276D2" w:rsidRDefault="00D910C7">
      <w:pPr>
        <w:ind w:right="-1553"/>
        <w:rPr>
          <w:rFonts w:ascii="標楷體" w:eastAsia="標楷體" w:hAnsi="標楷體"/>
          <w:sz w:val="28"/>
          <w:szCs w:val="28"/>
          <w:u w:val="single"/>
        </w:rPr>
      </w:pPr>
    </w:p>
    <w:p w14:paraId="6D4FE13F" w14:textId="77777777" w:rsidR="00D910C7" w:rsidRPr="008276D2" w:rsidRDefault="00D654AF">
      <w:pPr>
        <w:ind w:right="-1553"/>
        <w:rPr>
          <w:rFonts w:ascii="微軟正黑體" w:eastAsia="微軟正黑體" w:hAnsi="微軟正黑體"/>
          <w:sz w:val="28"/>
          <w:szCs w:val="28"/>
        </w:rPr>
      </w:pPr>
      <w:sdt>
        <w:sdtPr>
          <w:rPr>
            <w:rFonts w:ascii="微軟正黑體" w:eastAsia="微軟正黑體" w:hAnsi="微軟正黑體"/>
            <w:sz w:val="28"/>
            <w:szCs w:val="28"/>
          </w:rPr>
          <w:tag w:val="goog_rdk_4"/>
          <w:id w:val="890538860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參加電子物理系碩士論文口試。</w:t>
          </w:r>
        </w:sdtContent>
      </w:sdt>
    </w:p>
    <w:p w14:paraId="2C812699" w14:textId="77777777" w:rsidR="00D910C7" w:rsidRPr="008276D2" w:rsidRDefault="00D910C7">
      <w:pPr>
        <w:ind w:right="-1553"/>
        <w:rPr>
          <w:rFonts w:ascii="標楷體" w:eastAsia="標楷體" w:hAnsi="標楷體"/>
          <w:sz w:val="28"/>
          <w:szCs w:val="28"/>
        </w:rPr>
      </w:pPr>
    </w:p>
    <w:p w14:paraId="71B28708" w14:textId="29AF7B53" w:rsidR="00D910C7" w:rsidRPr="008276D2" w:rsidRDefault="00D654AF">
      <w:pPr>
        <w:ind w:right="-810"/>
        <w:rPr>
          <w:rFonts w:ascii="微軟正黑體" w:eastAsia="微軟正黑體" w:hAnsi="微軟正黑體"/>
          <w:sz w:val="28"/>
          <w:szCs w:val="28"/>
        </w:rPr>
      </w:pPr>
      <w:sdt>
        <w:sdtPr>
          <w:rPr>
            <w:rFonts w:ascii="微軟正黑體" w:eastAsia="微軟正黑體" w:hAnsi="微軟正黑體"/>
            <w:sz w:val="28"/>
            <w:szCs w:val="28"/>
          </w:rPr>
          <w:tag w:val="goog_rdk_5"/>
          <w:id w:val="-93173675"/>
        </w:sdtPr>
        <w:sdtEndPr/>
        <w:sdtContent>
          <w:r w:rsidR="00C45AE2"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研</w:t>
          </w:r>
          <w:r w:rsidR="00C45AE2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究生</w:t>
          </w:r>
        </w:sdtContent>
      </w:sdt>
      <w:r w:rsidR="00290AB4" w:rsidRPr="008276D2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:劉人瑩 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6"/>
          <w:id w:val="720328516"/>
        </w:sdtPr>
        <w:sdtEndPr>
          <w:rPr>
            <w:rFonts w:ascii="Times New Roman" w:hAnsi="Times New Roman"/>
          </w:rPr>
        </w:sdtEndPr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學號</w:t>
          </w:r>
          <w:r w:rsidR="00290AB4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:</w:t>
          </w:r>
        </w:sdtContent>
      </w:sdt>
      <w:r w:rsidR="00290AB4" w:rsidRPr="008276D2">
        <w:rPr>
          <w:rFonts w:eastAsia="微軟正黑體"/>
          <w:sz w:val="28"/>
          <w:szCs w:val="28"/>
          <w:u w:val="single"/>
        </w:rPr>
        <w:t>313651019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7"/>
          <w:id w:val="748241673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組別</w:t>
          </w:r>
          <w:r w:rsidR="00290AB4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:光電與奈米科學組</w:t>
          </w:r>
        </w:sdtContent>
      </w:sdt>
      <w:r w:rsidR="006D06C7" w:rsidRPr="008276D2">
        <w:rPr>
          <w:rFonts w:ascii="微軟正黑體" w:eastAsia="微軟正黑體" w:hAnsi="微軟正黑體" w:hint="eastAsia"/>
          <w:sz w:val="28"/>
          <w:szCs w:val="28"/>
        </w:rPr>
        <w:t>，</w:t>
      </w:r>
      <w:r w:rsidR="006D06C7" w:rsidRPr="008276D2">
        <w:rPr>
          <w:rFonts w:ascii="微軟正黑體" w:eastAsia="微軟正黑體" w:hAnsi="微軟正黑體" w:cs="Gungsuh"/>
          <w:sz w:val="28"/>
          <w:szCs w:val="28"/>
        </w:rPr>
        <w:t>將安排在</w:t>
      </w:r>
      <w:r w:rsidR="006D06C7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</w:t>
      </w:r>
      <w:r w:rsidR="00290AB4" w:rsidRPr="008276D2">
        <w:rPr>
          <w:rFonts w:eastAsia="微軟正黑體"/>
          <w:sz w:val="28"/>
          <w:szCs w:val="28"/>
          <w:u w:val="single"/>
        </w:rPr>
        <w:t>115</w:t>
      </w:r>
      <w:r w:rsidR="00055352">
        <w:rPr>
          <w:rFonts w:eastAsia="微軟正黑體" w:hint="eastAsia"/>
          <w:sz w:val="28"/>
          <w:szCs w:val="28"/>
          <w:u w:val="single"/>
        </w:rPr>
        <w:t>年</w:t>
      </w:r>
      <w:r w:rsidR="00055352">
        <w:rPr>
          <w:rFonts w:eastAsia="微軟正黑體"/>
          <w:sz w:val="28"/>
          <w:szCs w:val="28"/>
          <w:u w:val="single"/>
        </w:rPr>
        <w:t>7</w:t>
      </w:r>
      <w:r w:rsidR="006D06C7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16"/>
          <w:id w:val="359250965"/>
        </w:sdtPr>
        <w:sdtEndPr/>
        <w:sdtContent>
          <w:r w:rsidR="006D06C7" w:rsidRPr="008276D2">
            <w:rPr>
              <w:rFonts w:ascii="微軟正黑體" w:eastAsia="微軟正黑體" w:hAnsi="微軟正黑體" w:cs="Gungsuh"/>
              <w:sz w:val="28"/>
              <w:szCs w:val="28"/>
            </w:rPr>
            <w:t>月</w:t>
          </w:r>
        </w:sdtContent>
      </w:sdt>
      <w:r w:rsidR="006D06C7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</w:t>
      </w:r>
      <w:r w:rsidR="00055352">
        <w:rPr>
          <w:rFonts w:eastAsia="微軟正黑體"/>
          <w:sz w:val="28"/>
          <w:szCs w:val="28"/>
          <w:u w:val="single"/>
        </w:rPr>
        <w:t>28</w:t>
      </w:r>
      <w:r w:rsidR="006D06C7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17"/>
          <w:id w:val="-961502752"/>
        </w:sdtPr>
        <w:sdtEndPr/>
        <w:sdtContent>
          <w:r w:rsidR="006D06C7" w:rsidRPr="008276D2">
            <w:rPr>
              <w:rFonts w:ascii="微軟正黑體" w:eastAsia="微軟正黑體" w:hAnsi="微軟正黑體" w:cs="Gungsuh"/>
              <w:sz w:val="28"/>
              <w:szCs w:val="28"/>
            </w:rPr>
            <w:t>日</w:t>
          </w:r>
        </w:sdtContent>
      </w:sdt>
      <w:r w:rsidR="006D06C7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</w:t>
      </w:r>
      <w:r w:rsidR="007F1718" w:rsidRPr="008276D2">
        <w:rPr>
          <w:rFonts w:eastAsia="微軟正黑體"/>
          <w:sz w:val="28"/>
          <w:szCs w:val="28"/>
          <w:u w:val="single"/>
        </w:rPr>
        <w:t>11</w:t>
      </w:r>
      <w:r w:rsidR="006D06C7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18"/>
          <w:id w:val="1869879032"/>
        </w:sdtPr>
        <w:sdtEndPr/>
        <w:sdtContent>
          <w:r w:rsidR="006D06C7" w:rsidRPr="008276D2">
            <w:rPr>
              <w:rFonts w:ascii="微軟正黑體" w:eastAsia="微軟正黑體" w:hAnsi="微軟正黑體" w:cs="Gungsuh"/>
              <w:sz w:val="28"/>
              <w:szCs w:val="28"/>
            </w:rPr>
            <w:t>點</w:t>
          </w:r>
          <w:r w:rsidR="007F1718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半</w:t>
          </w:r>
          <w:r w:rsidR="006D06C7" w:rsidRPr="008276D2">
            <w:rPr>
              <w:rFonts w:ascii="微軟正黑體" w:eastAsia="微軟正黑體" w:hAnsi="微軟正黑體" w:cs="Gungsuh"/>
              <w:sz w:val="28"/>
              <w:szCs w:val="28"/>
            </w:rPr>
            <w:t>口試。</w:t>
          </w:r>
        </w:sdtContent>
      </w:sdt>
      <w:r w:rsidR="00C45AE2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    </w:t>
      </w:r>
    </w:p>
    <w:p w14:paraId="68F33ABC" w14:textId="6A78E785" w:rsidR="00D910C7" w:rsidRPr="008276D2" w:rsidRDefault="00C45AE2">
      <w:pPr>
        <w:ind w:right="-1553"/>
        <w:rPr>
          <w:rFonts w:ascii="微軟正黑體" w:eastAsia="微軟正黑體" w:hAnsi="微軟正黑體"/>
          <w:sz w:val="28"/>
          <w:szCs w:val="28"/>
        </w:rPr>
      </w:pPr>
      <w:r w:rsidRPr="008276D2">
        <w:rPr>
          <w:rFonts w:ascii="微軟正黑體" w:eastAsia="微軟正黑體" w:hAnsi="微軟正黑體" w:cs="標楷體"/>
          <w:sz w:val="28"/>
          <w:szCs w:val="28"/>
        </w:rPr>
        <w:t>□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8"/>
          <w:id w:val="-200557163"/>
        </w:sdtPr>
        <w:sdtEndPr/>
        <w:sdtContent>
          <w:r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尚</w:t>
          </w:r>
          <w:r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有應修課程</w:t>
          </w:r>
        </w:sdtContent>
      </w:sdt>
      <w:r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             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9"/>
          <w:id w:val="1487514794"/>
        </w:sdtPr>
        <w:sdtEndPr/>
        <w:sdtContent>
          <w:r w:rsidRPr="008276D2">
            <w:rPr>
              <w:rFonts w:ascii="微軟正黑體" w:eastAsia="微軟正黑體" w:hAnsi="微軟正黑體" w:cs="Gungsuh"/>
              <w:sz w:val="28"/>
              <w:szCs w:val="28"/>
            </w:rPr>
            <w:t>、</w:t>
          </w:r>
          <w:r w:rsidR="006266A1" w:rsidRPr="008276D2">
            <w:rPr>
              <w:rFonts w:ascii="微軟正黑體" w:eastAsia="微軟正黑體" w:hAnsi="微軟正黑體"/>
              <w:sz w:val="28"/>
              <w:szCs w:val="28"/>
              <w:u w:val="single"/>
            </w:rPr>
            <w:t xml:space="preserve">              </w:t>
          </w:r>
        </w:sdtContent>
      </w:sdt>
      <w:sdt>
        <w:sdtPr>
          <w:rPr>
            <w:rFonts w:ascii="微軟正黑體" w:eastAsia="微軟正黑體" w:hAnsi="微軟正黑體"/>
            <w:sz w:val="28"/>
            <w:szCs w:val="28"/>
          </w:rPr>
          <w:tag w:val="goog_rdk_10"/>
          <w:id w:val="1248385309"/>
        </w:sdtPr>
        <w:sdtEndPr/>
        <w:sdtContent>
          <w:r w:rsidRPr="008276D2">
            <w:rPr>
              <w:rFonts w:ascii="微軟正黑體" w:eastAsia="微軟正黑體" w:hAnsi="微軟正黑體" w:cs="Gungsuh"/>
              <w:sz w:val="28"/>
              <w:szCs w:val="28"/>
            </w:rPr>
            <w:t>、</w:t>
          </w:r>
          <w:r w:rsidR="006266A1" w:rsidRPr="008276D2">
            <w:rPr>
              <w:rFonts w:ascii="微軟正黑體" w:eastAsia="微軟正黑體" w:hAnsi="微軟正黑體"/>
              <w:sz w:val="28"/>
              <w:szCs w:val="28"/>
              <w:u w:val="single"/>
            </w:rPr>
            <w:t xml:space="preserve">              </w:t>
          </w:r>
        </w:sdtContent>
      </w:sdt>
      <w:r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  </w:t>
      </w:r>
      <w:bookmarkStart w:id="3" w:name="_GoBack"/>
      <w:bookmarkEnd w:id="3"/>
    </w:p>
    <w:p w14:paraId="56212FD0" w14:textId="77777777" w:rsidR="00D910C7" w:rsidRPr="008276D2" w:rsidRDefault="00D654AF">
      <w:pPr>
        <w:ind w:right="-1553"/>
        <w:rPr>
          <w:rFonts w:ascii="微軟正黑體" w:eastAsia="微軟正黑體" w:hAnsi="微軟正黑體"/>
          <w:sz w:val="28"/>
          <w:szCs w:val="28"/>
        </w:rPr>
      </w:pPr>
      <w:sdt>
        <w:sdtPr>
          <w:rPr>
            <w:rFonts w:ascii="微軟正黑體" w:eastAsia="微軟正黑體" w:hAnsi="微軟正黑體"/>
            <w:sz w:val="28"/>
            <w:szCs w:val="28"/>
          </w:rPr>
          <w:tag w:val="goog_rdk_11"/>
          <w:id w:val="-1659760541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 xml:space="preserve">   正於本學期</w:t>
          </w:r>
          <w:proofErr w:type="gramStart"/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修習中</w:t>
          </w:r>
          <w:proofErr w:type="gramEnd"/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，請先行簽請校長聘任學位考試委員。</w:t>
          </w:r>
        </w:sdtContent>
      </w:sdt>
    </w:p>
    <w:p w14:paraId="52341F85" w14:textId="7A56DBEC" w:rsidR="00D910C7" w:rsidRPr="008276D2" w:rsidRDefault="00C45AE2">
      <w:pPr>
        <w:ind w:right="-1553"/>
        <w:rPr>
          <w:rFonts w:ascii="微軟正黑體" w:eastAsia="微軟正黑體" w:hAnsi="微軟正黑體"/>
          <w:sz w:val="28"/>
          <w:szCs w:val="28"/>
        </w:rPr>
      </w:pPr>
      <w:r w:rsidRPr="008276D2">
        <w:rPr>
          <w:rFonts w:ascii="微軟正黑體" w:eastAsia="微軟正黑體" w:hAnsi="微軟正黑體" w:cs="標楷體"/>
          <w:sz w:val="28"/>
          <w:szCs w:val="28"/>
        </w:rPr>
        <w:t>□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13"/>
          <w:id w:val="-337775543"/>
        </w:sdtPr>
        <w:sdtEndPr/>
        <w:sdtContent>
          <w:r w:rsidRPr="008276D2">
            <w:rPr>
              <w:rFonts w:ascii="微軟正黑體" w:eastAsia="微軟正黑體" w:hAnsi="微軟正黑體" w:cs="Gungsuh"/>
              <w:sz w:val="28"/>
              <w:szCs w:val="28"/>
            </w:rPr>
            <w:t>應修課程都已修畢</w:t>
          </w:r>
        </w:sdtContent>
      </w:sdt>
      <w:sdt>
        <w:sdtPr>
          <w:rPr>
            <w:rFonts w:ascii="微軟正黑體" w:eastAsia="微軟正黑體" w:hAnsi="微軟正黑體"/>
            <w:sz w:val="28"/>
            <w:szCs w:val="28"/>
          </w:rPr>
          <w:tag w:val="goog_rdk_14"/>
          <w:id w:val="-173500405"/>
        </w:sdtPr>
        <w:sdtEndPr/>
        <w:sdtContent>
          <w:r w:rsidRPr="008276D2">
            <w:rPr>
              <w:rFonts w:ascii="微軟正黑體" w:eastAsia="微軟正黑體" w:hAnsi="微軟正黑體" w:cs="Gungsuh"/>
              <w:sz w:val="28"/>
              <w:szCs w:val="28"/>
            </w:rPr>
            <w:t>。</w:t>
          </w:r>
        </w:sdtContent>
      </w:sdt>
    </w:p>
    <w:p w14:paraId="34AA0CCE" w14:textId="77777777" w:rsidR="00D910C7" w:rsidRPr="008276D2" w:rsidRDefault="00C45AE2" w:rsidP="006266A1">
      <w:pPr>
        <w:ind w:right="-1553"/>
        <w:rPr>
          <w:rFonts w:ascii="微軟正黑體" w:eastAsia="微軟正黑體" w:hAnsi="微軟正黑體" w:cs="Arial"/>
          <w:color w:val="000000"/>
          <w:sz w:val="28"/>
          <w:szCs w:val="28"/>
        </w:rPr>
      </w:pPr>
      <w:r w:rsidRPr="008276D2">
        <w:rPr>
          <w:rFonts w:ascii="微軟正黑體" w:eastAsia="微軟正黑體" w:hAnsi="微軟正黑體" w:cs="標楷體"/>
          <w:color w:val="000000"/>
          <w:sz w:val="28"/>
          <w:szCs w:val="28"/>
        </w:rPr>
        <w:t>□</w:t>
      </w:r>
      <w:sdt>
        <w:sdtPr>
          <w:rPr>
            <w:rFonts w:ascii="微軟正黑體" w:eastAsia="微軟正黑體" w:hAnsi="微軟正黑體"/>
            <w:sz w:val="28"/>
            <w:szCs w:val="28"/>
          </w:rPr>
          <w:tag w:val="goog_rdk_19"/>
          <w:id w:val="1649856519"/>
        </w:sdtPr>
        <w:sdtEndPr/>
        <w:sdtContent>
          <w:r w:rsidRPr="008276D2">
            <w:rPr>
              <w:rFonts w:ascii="微軟正黑體" w:eastAsia="微軟正黑體" w:hAnsi="微軟正黑體" w:cs="Gungsuh"/>
              <w:color w:val="000000"/>
              <w:sz w:val="28"/>
              <w:szCs w:val="28"/>
            </w:rPr>
            <w:t>已完成論文原創性比對，供學位考試委員參考。</w:t>
          </w:r>
        </w:sdtContent>
      </w:sdt>
    </w:p>
    <w:p w14:paraId="7ABA0C5B" w14:textId="77777777" w:rsidR="00D910C7" w:rsidRPr="008276D2" w:rsidRDefault="00D654AF">
      <w:pPr>
        <w:ind w:right="-1553"/>
        <w:rPr>
          <w:rFonts w:ascii="微軟正黑體" w:eastAsia="微軟正黑體" w:hAnsi="微軟正黑體"/>
        </w:rPr>
      </w:pPr>
      <w:sdt>
        <w:sdtPr>
          <w:rPr>
            <w:rFonts w:ascii="微軟正黑體" w:eastAsia="微軟正黑體" w:hAnsi="微軟正黑體"/>
            <w:sz w:val="28"/>
            <w:szCs w:val="28"/>
          </w:rPr>
          <w:tag w:val="goog_rdk_20"/>
          <w:id w:val="-33660691"/>
        </w:sdtPr>
        <w:sdtEndPr>
          <w:rPr>
            <w:sz w:val="24"/>
            <w:szCs w:val="24"/>
          </w:rPr>
        </w:sdtEndPr>
        <w:sdtContent>
          <w:r w:rsidR="00C45AE2" w:rsidRPr="008276D2">
            <w:rPr>
              <w:rFonts w:ascii="微軟正黑體" w:eastAsia="微軟正黑體" w:hAnsi="微軟正黑體" w:cs="Gungsuh"/>
            </w:rPr>
            <w:t>※請儘早確定口試時間，</w:t>
          </w:r>
          <w:proofErr w:type="gramStart"/>
          <w:r w:rsidR="00C45AE2" w:rsidRPr="008276D2">
            <w:rPr>
              <w:rFonts w:ascii="微軟正黑體" w:eastAsia="微軟正黑體" w:hAnsi="微軟正黑體" w:cs="Gungsuh"/>
            </w:rPr>
            <w:t>並至系辦</w:t>
          </w:r>
          <w:proofErr w:type="gramEnd"/>
          <w:r w:rsidR="00C45AE2" w:rsidRPr="008276D2">
            <w:rPr>
              <w:rFonts w:ascii="微軟正黑體" w:eastAsia="微軟正黑體" w:hAnsi="微軟正黑體" w:cs="Gungsuh"/>
            </w:rPr>
            <w:t>登記口試地點！</w:t>
          </w:r>
        </w:sdtContent>
      </w:sdt>
    </w:p>
    <w:sdt>
      <w:sdtPr>
        <w:rPr>
          <w:rFonts w:ascii="微軟正黑體" w:eastAsia="微軟正黑體" w:hAnsi="微軟正黑體"/>
        </w:rPr>
        <w:tag w:val="goog_rdk_21"/>
        <w:id w:val="-1143966306"/>
      </w:sdtPr>
      <w:sdtEndPr/>
      <w:sdtContent>
        <w:p w14:paraId="4E78F0E0" w14:textId="77777777" w:rsidR="006266A1" w:rsidRPr="008276D2" w:rsidRDefault="00C45AE2" w:rsidP="006266A1">
          <w:pPr>
            <w:spacing w:line="480" w:lineRule="exact"/>
            <w:ind w:right="-1553"/>
            <w:rPr>
              <w:rFonts w:ascii="微軟正黑體" w:eastAsia="微軟正黑體" w:hAnsi="微軟正黑體" w:cs="Gungsuh"/>
            </w:rPr>
          </w:pPr>
          <w:r w:rsidRPr="008276D2">
            <w:rPr>
              <w:rFonts w:ascii="微軟正黑體" w:eastAsia="微軟正黑體" w:hAnsi="微軟正黑體" w:cs="Gungsuh"/>
            </w:rPr>
            <w:t>※碩士論文口試委員以三人</w:t>
          </w:r>
          <w:r w:rsidRPr="008276D2">
            <w:rPr>
              <w:rFonts w:ascii="微軟正黑體" w:eastAsia="微軟正黑體" w:hAnsi="微軟正黑體" w:cs="新細明體" w:hint="eastAsia"/>
            </w:rPr>
            <w:t>為</w:t>
          </w:r>
          <w:r w:rsidRPr="008276D2">
            <w:rPr>
              <w:rFonts w:ascii="微軟正黑體" w:eastAsia="微軟正黑體" w:hAnsi="微軟正黑體" w:cs="Gungsuh" w:hint="eastAsia"/>
            </w:rPr>
            <w:t>原則</w:t>
          </w:r>
          <w:r w:rsidRPr="008276D2">
            <w:rPr>
              <w:rFonts w:ascii="微軟正黑體" w:eastAsia="微軟正黑體" w:hAnsi="微軟正黑體" w:cs="Gungsuh"/>
            </w:rPr>
            <w:t>(不含指導</w:t>
          </w:r>
          <w:r w:rsidRPr="008276D2">
            <w:rPr>
              <w:rFonts w:ascii="微軟正黑體" w:eastAsia="微軟正黑體" w:hAnsi="微軟正黑體" w:cs="新細明體" w:hint="eastAsia"/>
            </w:rPr>
            <w:t>教</w:t>
          </w:r>
          <w:r w:rsidRPr="008276D2">
            <w:rPr>
              <w:rFonts w:ascii="微軟正黑體" w:eastAsia="微軟正黑體" w:hAnsi="微軟正黑體" w:cs="Gungsuh" w:hint="eastAsia"/>
            </w:rPr>
            <w:t>授</w:t>
          </w:r>
          <w:r w:rsidRPr="008276D2">
            <w:rPr>
              <w:rFonts w:ascii="微軟正黑體" w:eastAsia="微軟正黑體" w:hAnsi="微軟正黑體" w:cs="Gungsuh"/>
            </w:rPr>
            <w:t>)，</w:t>
          </w:r>
          <w:r w:rsidR="006266A1" w:rsidRPr="008276D2">
            <w:rPr>
              <w:rFonts w:ascii="微軟正黑體" w:eastAsia="微軟正黑體" w:hAnsi="微軟正黑體" w:cs="Gungsuh" w:hint="eastAsia"/>
            </w:rPr>
            <w:t>第四位</w:t>
          </w:r>
          <w:proofErr w:type="gramStart"/>
          <w:r w:rsidR="006266A1" w:rsidRPr="008276D2">
            <w:rPr>
              <w:rFonts w:ascii="微軟正黑體" w:eastAsia="微軟正黑體" w:hAnsi="微軟正黑體" w:cs="Gungsuh" w:hint="eastAsia"/>
            </w:rPr>
            <w:t>口委起</w:t>
          </w:r>
          <w:proofErr w:type="gramEnd"/>
          <w:r w:rsidR="006266A1" w:rsidRPr="008276D2">
            <w:rPr>
              <w:rFonts w:ascii="微軟正黑體" w:eastAsia="微軟正黑體" w:hAnsi="微軟正黑體" w:cs="Gungsuh" w:hint="eastAsia"/>
            </w:rPr>
            <w:t>口試費由指導</w:t>
          </w:r>
          <w:r w:rsidR="006266A1" w:rsidRPr="008276D2">
            <w:rPr>
              <w:rFonts w:ascii="微軟正黑體" w:eastAsia="微軟正黑體" w:hAnsi="微軟正黑體" w:cs="新細明體" w:hint="eastAsia"/>
            </w:rPr>
            <w:t>教</w:t>
          </w:r>
          <w:r w:rsidR="006266A1" w:rsidRPr="008276D2">
            <w:rPr>
              <w:rFonts w:ascii="微軟正黑體" w:eastAsia="微軟正黑體" w:hAnsi="微軟正黑體" w:cs="Gungsuh" w:hint="eastAsia"/>
            </w:rPr>
            <w:t>授</w:t>
          </w:r>
        </w:p>
        <w:p w14:paraId="10BD97EC" w14:textId="77777777" w:rsidR="00D910C7" w:rsidRPr="008276D2" w:rsidRDefault="006266A1" w:rsidP="006266A1">
          <w:pPr>
            <w:ind w:right="-1553"/>
            <w:rPr>
              <w:rFonts w:ascii="微軟正黑體" w:eastAsia="微軟正黑體" w:hAnsi="微軟正黑體"/>
            </w:rPr>
          </w:pPr>
          <w:r w:rsidRPr="008276D2">
            <w:rPr>
              <w:rFonts w:ascii="微軟正黑體" w:eastAsia="微軟正黑體" w:hAnsi="微軟正黑體" w:cs="Gungsuh" w:hint="eastAsia"/>
            </w:rPr>
            <w:t>自行負擔，</w:t>
          </w:r>
          <w:r w:rsidR="00C45AE2" w:rsidRPr="008276D2">
            <w:rPr>
              <w:rFonts w:ascii="微軟正黑體" w:eastAsia="微軟正黑體" w:hAnsi="微軟正黑體" w:cs="Gungsuh"/>
            </w:rPr>
            <w:t>其中系內、外口試委員各需至少一名。</w:t>
          </w:r>
        </w:p>
      </w:sdtContent>
    </w:sdt>
    <w:p w14:paraId="5479E457" w14:textId="77777777" w:rsidR="00D910C7" w:rsidRPr="008276D2" w:rsidRDefault="00D910C7">
      <w:pPr>
        <w:ind w:right="-1553"/>
        <w:rPr>
          <w:rFonts w:ascii="標楷體" w:eastAsia="標楷體" w:hAnsi="標楷體"/>
          <w:sz w:val="28"/>
          <w:szCs w:val="28"/>
        </w:rPr>
      </w:pPr>
    </w:p>
    <w:p w14:paraId="6339D2DE" w14:textId="77777777" w:rsidR="00D910C7" w:rsidRPr="008276D2" w:rsidRDefault="00D654AF">
      <w:pPr>
        <w:ind w:right="-1553"/>
        <w:rPr>
          <w:rFonts w:ascii="微軟正黑體" w:eastAsia="微軟正黑體" w:hAnsi="微軟正黑體"/>
          <w:b/>
          <w:sz w:val="28"/>
          <w:szCs w:val="28"/>
        </w:rPr>
      </w:pPr>
      <w:sdt>
        <w:sdtPr>
          <w:rPr>
            <w:rFonts w:ascii="微軟正黑體" w:eastAsia="微軟正黑體" w:hAnsi="微軟正黑體"/>
          </w:rPr>
          <w:tag w:val="goog_rdk_22"/>
          <w:id w:val="-2046746710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b/>
              <w:sz w:val="28"/>
              <w:szCs w:val="28"/>
            </w:rPr>
            <w:t>學位考試委員資料請詳細</w:t>
          </w:r>
          <w:r w:rsidR="00C45AE2" w:rsidRPr="008276D2">
            <w:rPr>
              <w:rFonts w:ascii="微軟正黑體" w:eastAsia="微軟正黑體" w:hAnsi="微軟正黑體" w:cs="新細明體" w:hint="eastAsia"/>
              <w:b/>
              <w:sz w:val="28"/>
              <w:szCs w:val="28"/>
            </w:rPr>
            <w:t>填</w:t>
          </w:r>
          <w:r w:rsidR="00C45AE2" w:rsidRPr="008276D2">
            <w:rPr>
              <w:rFonts w:ascii="微軟正黑體" w:eastAsia="微軟正黑體" w:hAnsi="微軟正黑體" w:cs="Gungsuh" w:hint="eastAsia"/>
              <w:b/>
              <w:sz w:val="28"/>
              <w:szCs w:val="28"/>
            </w:rPr>
            <w:t>寫：</w:t>
          </w:r>
        </w:sdtContent>
      </w:sdt>
    </w:p>
    <w:tbl>
      <w:tblPr>
        <w:tblStyle w:val="ab"/>
        <w:tblW w:w="50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15"/>
      </w:tblGrid>
      <w:tr w:rsidR="00AE724C" w:rsidRPr="008276D2" w14:paraId="1FAF8B0B" w14:textId="77777777" w:rsidTr="00AE724C">
        <w:trPr>
          <w:trHeight w:val="363"/>
        </w:trPr>
        <w:tc>
          <w:tcPr>
            <w:tcW w:w="50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B72C1" w14:textId="5CFC46E2" w:rsidR="00AE724C" w:rsidRPr="008276D2" w:rsidRDefault="00D654AF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23"/>
                <w:id w:val="43495248"/>
              </w:sdtPr>
              <w:sdtEndPr/>
              <w:sdtContent>
                <w:r w:rsidR="00AE724C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口試委員：</w:t>
                </w:r>
                <w:r w:rsidR="00AE724C" w:rsidRPr="008276D2">
                  <w:rPr>
                    <w:rFonts w:ascii="微軟正黑體" w:eastAsia="微軟正黑體" w:hAnsi="微軟正黑體" w:cs="Arial"/>
                    <w:color w:val="222222"/>
                    <w:sz w:val="28"/>
                    <w:szCs w:val="28"/>
                    <w:shd w:val="clear" w:color="auto" w:fill="FFFFFF"/>
                  </w:rPr>
                  <w:t xml:space="preserve">郭恩瑞 </w:t>
                </w:r>
                <w:r w:rsidR="00AE724C" w:rsidRPr="008276D2">
                  <w:rPr>
                    <w:rFonts w:ascii="微軟正黑體" w:eastAsia="微軟正黑體" w:hAnsi="微軟正黑體" w:cs="新細明體" w:hint="eastAsia"/>
                    <w:color w:val="222222"/>
                    <w:sz w:val="28"/>
                    <w:szCs w:val="28"/>
                    <w:shd w:val="clear" w:color="auto" w:fill="FFFFFF"/>
                  </w:rPr>
                  <w:t>教</w:t>
                </w:r>
                <w:r w:rsidR="00AE724C" w:rsidRPr="008276D2">
                  <w:rPr>
                    <w:rFonts w:ascii="微軟正黑體" w:eastAsia="微軟正黑體" w:hAnsi="微軟正黑體" w:cs="Arial"/>
                    <w:color w:val="222222"/>
                    <w:sz w:val="28"/>
                    <w:szCs w:val="28"/>
                    <w:shd w:val="clear" w:color="auto" w:fill="FFFFFF"/>
                  </w:rPr>
                  <w:t>授</w:t>
                </w:r>
              </w:sdtContent>
            </w:sdt>
          </w:p>
        </w:tc>
      </w:tr>
      <w:tr w:rsidR="00AE724C" w:rsidRPr="008276D2" w14:paraId="5F674AE8" w14:textId="77777777" w:rsidTr="00AE724C">
        <w:trPr>
          <w:trHeight w:val="363"/>
        </w:trPr>
        <w:tc>
          <w:tcPr>
            <w:tcW w:w="50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5D9D2" w14:textId="4D71E414" w:rsidR="00AE724C" w:rsidRPr="008276D2" w:rsidRDefault="00D654AF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25"/>
                <w:id w:val="1491058117"/>
              </w:sdtPr>
              <w:sdtEndPr/>
              <w:sdtContent>
                <w:r w:rsidR="00AE724C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服務單位：</w:t>
                </w:r>
                <w:r w:rsidR="00AE724C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國立陽明交通大學電子物理系</w:t>
                </w:r>
              </w:sdtContent>
            </w:sdt>
          </w:p>
        </w:tc>
      </w:tr>
      <w:tr w:rsidR="00AE724C" w:rsidRPr="008276D2" w14:paraId="03DCED58" w14:textId="77777777" w:rsidTr="00AE724C">
        <w:trPr>
          <w:trHeight w:val="363"/>
        </w:trPr>
        <w:tc>
          <w:tcPr>
            <w:tcW w:w="50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1A19E" w14:textId="7B7CE0AB" w:rsidR="00AE724C" w:rsidRPr="008276D2" w:rsidRDefault="00D654AF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27"/>
                <w:id w:val="-1238781134"/>
              </w:sdtPr>
              <w:sdtEndPr/>
              <w:sdtContent>
                <w:r w:rsidR="00AE724C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職稱：</w:t>
                </w:r>
                <w:r w:rsidR="00AE724C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助理教</w:t>
                </w:r>
                <w:r w:rsidR="00AE724C" w:rsidRPr="008276D2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授</w:t>
                </w:r>
              </w:sdtContent>
            </w:sdt>
          </w:p>
        </w:tc>
      </w:tr>
      <w:tr w:rsidR="00AE724C" w:rsidRPr="008276D2" w14:paraId="726728E1" w14:textId="77777777" w:rsidTr="00AE724C">
        <w:trPr>
          <w:trHeight w:val="363"/>
        </w:trPr>
        <w:tc>
          <w:tcPr>
            <w:tcW w:w="50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9FED7" w14:textId="3312CA01" w:rsidR="00AE724C" w:rsidRPr="008276D2" w:rsidRDefault="00D654AF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29"/>
                <w:id w:val="-349797375"/>
              </w:sdtPr>
              <w:sdtEndPr/>
              <w:sdtContent>
                <w:r w:rsidR="00AE724C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最高學歷：</w:t>
                </w:r>
                <w:r w:rsidR="00AE724C" w:rsidRPr="008276D2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博士</w:t>
                </w:r>
              </w:sdtContent>
            </w:sdt>
          </w:p>
        </w:tc>
      </w:tr>
    </w:tbl>
    <w:p w14:paraId="7A984050" w14:textId="77777777" w:rsidR="00D910C7" w:rsidRPr="008276D2" w:rsidRDefault="00D910C7">
      <w:pPr>
        <w:ind w:right="-1553"/>
        <w:rPr>
          <w:rFonts w:ascii="標楷體" w:eastAsia="標楷體" w:hAnsi="標楷體"/>
          <w:sz w:val="28"/>
          <w:szCs w:val="28"/>
        </w:rPr>
      </w:pPr>
    </w:p>
    <w:tbl>
      <w:tblPr>
        <w:tblStyle w:val="ac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B06D73" w:rsidRPr="008276D2" w14:paraId="3D3E3431" w14:textId="77777777" w:rsidTr="00B06D73">
        <w:tc>
          <w:tcPr>
            <w:tcW w:w="8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4" w:name="_Hlk231567739"/>
          <w:p w14:paraId="3DE83194" w14:textId="276507BF" w:rsidR="00B06D73" w:rsidRPr="008276D2" w:rsidRDefault="00D654AF" w:rsidP="00AE724C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3"/>
                <w:id w:val="540642274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b/>
                    <w:sz w:val="28"/>
                    <w:szCs w:val="28"/>
                  </w:rPr>
                  <w:t>校</w:t>
                </w:r>
              </w:sdtContent>
            </w:sdt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4"/>
                <w:id w:val="-1437052013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外口試委員：</w:t>
                </w:r>
                <w:r w:rsidR="00B06D73" w:rsidRPr="008276D2">
                  <w:rPr>
                    <w:rFonts w:ascii="微軟正黑體" w:eastAsia="微軟正黑體" w:hAnsi="微軟正黑體" w:cs="Arial"/>
                    <w:color w:val="222222"/>
                    <w:sz w:val="28"/>
                    <w:szCs w:val="28"/>
                    <w:shd w:val="clear" w:color="auto" w:fill="FFFFFF"/>
                  </w:rPr>
                  <w:t xml:space="preserve">陸亭樺 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color w:val="222222"/>
                    <w:sz w:val="28"/>
                    <w:szCs w:val="28"/>
                    <w:shd w:val="clear" w:color="auto" w:fill="FFFFFF"/>
                  </w:rPr>
                  <w:t>教</w:t>
                </w:r>
                <w:r w:rsidR="00B06D73" w:rsidRPr="008276D2">
                  <w:rPr>
                    <w:rFonts w:ascii="微軟正黑體" w:eastAsia="微軟正黑體" w:hAnsi="微軟正黑體" w:cs="Arial"/>
                    <w:color w:val="222222"/>
                    <w:sz w:val="28"/>
                    <w:szCs w:val="28"/>
                    <w:shd w:val="clear" w:color="auto" w:fill="FFFFFF"/>
                  </w:rPr>
                  <w:t>授</w:t>
                </w:r>
              </w:sdtContent>
            </w:sdt>
          </w:p>
        </w:tc>
      </w:tr>
      <w:bookmarkStart w:id="5" w:name="_Hlk231567783"/>
      <w:tr w:rsidR="00B06D73" w:rsidRPr="008276D2" w14:paraId="0AE2AEED" w14:textId="77777777" w:rsidTr="00B06D73">
        <w:tc>
          <w:tcPr>
            <w:tcW w:w="8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51831" w14:textId="3CE0DAA7" w:rsidR="00B06D73" w:rsidRPr="008276D2" w:rsidRDefault="00D654AF" w:rsidP="00AE724C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6"/>
                <w:id w:val="-484011770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服務單位：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國立臺灣師範大學物理學系</w:t>
                </w:r>
              </w:sdtContent>
            </w:sdt>
          </w:p>
        </w:tc>
      </w:tr>
      <w:tr w:rsidR="00B06D73" w:rsidRPr="008276D2" w14:paraId="4BE250A7" w14:textId="77777777" w:rsidTr="00B06D73">
        <w:tc>
          <w:tcPr>
            <w:tcW w:w="8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5D6EB3" w14:textId="1A1373E0" w:rsidR="00B06D73" w:rsidRPr="008276D2" w:rsidRDefault="00D654AF" w:rsidP="00AE724C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8"/>
                <w:id w:val="-810485644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職稱：</w:t>
                </w:r>
              </w:sdtContent>
            </w:sdt>
            <w:r w:rsidR="00B06D73" w:rsidRPr="008276D2">
              <w:rPr>
                <w:rFonts w:ascii="微軟正黑體" w:eastAsia="微軟正黑體" w:hAnsi="微軟正黑體" w:cs="新細明體" w:hint="eastAsia"/>
                <w:sz w:val="28"/>
                <w:szCs w:val="28"/>
              </w:rPr>
              <w:t>教</w:t>
            </w:r>
            <w:r w:rsidR="00B06D73" w:rsidRPr="008276D2">
              <w:rPr>
                <w:rFonts w:ascii="微軟正黑體" w:eastAsia="微軟正黑體" w:hAnsi="微軟正黑體" w:cs="Gungsuh" w:hint="eastAsia"/>
                <w:sz w:val="28"/>
                <w:szCs w:val="28"/>
              </w:rPr>
              <w:t>授兼系主任</w:t>
            </w:r>
          </w:p>
        </w:tc>
      </w:tr>
      <w:tr w:rsidR="00B06D73" w:rsidRPr="008276D2" w14:paraId="6C3A45B0" w14:textId="77777777" w:rsidTr="00B06D73">
        <w:tc>
          <w:tcPr>
            <w:tcW w:w="8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3CEA83" w14:textId="0EB53B44" w:rsidR="00B06D73" w:rsidRPr="008276D2" w:rsidRDefault="00D654AF" w:rsidP="00AE724C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0"/>
                <w:id w:val="-1428880920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最高學歷：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博士</w:t>
                </w:r>
              </w:sdtContent>
            </w:sdt>
            <w:r w:rsidR="00B06D73" w:rsidRPr="008276D2">
              <w:rPr>
                <w:rFonts w:ascii="微軟正黑體" w:eastAsia="微軟正黑體" w:hAnsi="微軟正黑體" w:cs="Calibri"/>
                <w:sz w:val="28"/>
                <w:szCs w:val="28"/>
              </w:rPr>
              <w:t xml:space="preserve"> </w:t>
            </w:r>
          </w:p>
        </w:tc>
      </w:tr>
      <w:tr w:rsidR="00B06D73" w:rsidRPr="008276D2" w14:paraId="1316769B" w14:textId="77777777" w:rsidTr="00B06D73">
        <w:tc>
          <w:tcPr>
            <w:tcW w:w="8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06DFF" w14:textId="361BC3CC" w:rsidR="00B06D73" w:rsidRPr="008276D2" w:rsidRDefault="00D654AF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2"/>
                <w:id w:val="-268778422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身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份</w:t>
                </w:r>
                <w:r w:rsidR="00B06D73" w:rsidRPr="008276D2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證字號：</w:t>
                </w:r>
                <w:r w:rsidR="00B06D73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S</w:t>
                </w:r>
                <w:r w:rsidR="00B06D73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222530701</w:t>
                </w:r>
              </w:sdtContent>
            </w:sdt>
          </w:p>
        </w:tc>
      </w:tr>
      <w:tr w:rsidR="00B06D73" w:rsidRPr="008276D2" w14:paraId="507D00A1" w14:textId="77777777" w:rsidTr="00B06D73">
        <w:tc>
          <w:tcPr>
            <w:tcW w:w="8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D0D2AD" w14:textId="31A3E9A6" w:rsidR="00B06D73" w:rsidRPr="008276D2" w:rsidRDefault="00D654AF" w:rsidP="00AE724C">
            <w:pPr>
              <w:ind w:right="-1553"/>
              <w:rPr>
                <w:rFonts w:ascii="微軟正黑體" w:eastAsia="微軟正黑體" w:hAnsi="微軟正黑體" w:cs="Calibri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2"/>
                <w:id w:val="-456487722"/>
              </w:sdtPr>
              <w:sdtEndPr/>
              <w:sdtContent>
                <w:sdt>
                  <w:sdtP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ag w:val="goog_rdk_43"/>
                    <w:id w:val="-1613741242"/>
                  </w:sdtPr>
                  <w:sdtEndPr/>
                  <w:sdtContent>
                    <w:r w:rsidR="00B06D73" w:rsidRPr="008276D2">
                      <w:rPr>
                        <w:rFonts w:ascii="微軟正黑體" w:eastAsia="微軟正黑體" w:hAnsi="微軟正黑體" w:cs="Gungsuh"/>
                        <w:sz w:val="28"/>
                        <w:szCs w:val="28"/>
                      </w:rPr>
                      <w:t>戶籍地址：</w:t>
                    </w:r>
                    <w:r w:rsidR="00B06D73">
                      <w:rPr>
                        <w:rFonts w:ascii="微軟正黑體" w:eastAsia="微軟正黑體" w:hAnsi="微軟正黑體" w:cs="Gungsuh" w:hint="eastAsia"/>
                        <w:sz w:val="28"/>
                        <w:szCs w:val="28"/>
                      </w:rPr>
                      <w:t>台北市文山區汀洲路四段261號9樓</w:t>
                    </w:r>
                  </w:sdtContent>
                </w:sdt>
              </w:sdtContent>
            </w:sdt>
          </w:p>
        </w:tc>
      </w:tr>
      <w:tr w:rsidR="00B06D73" w:rsidRPr="008276D2" w14:paraId="77AE457A" w14:textId="77777777" w:rsidTr="00B06D73">
        <w:tc>
          <w:tcPr>
            <w:tcW w:w="893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8E112E" w14:textId="132F44CD" w:rsidR="00B06D73" w:rsidRPr="008276D2" w:rsidRDefault="00D654AF" w:rsidP="00AE724C">
            <w:pPr>
              <w:ind w:right="-1553"/>
              <w:rPr>
                <w:rFonts w:ascii="微軟正黑體" w:eastAsia="微軟正黑體" w:hAnsi="微軟正黑體" w:cs="Calibri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3"/>
                <w:id w:val="-1636332148"/>
              </w:sdtPr>
              <w:sdtEndPr/>
              <w:sdtContent>
                <w:sdt>
                  <w:sdtP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ag w:val="goog_rdk_44"/>
                    <w:id w:val="-1677567972"/>
                  </w:sdtPr>
                  <w:sdtEndPr/>
                  <w:sdtContent>
                    <w:r w:rsidR="00B06D73" w:rsidRPr="008276D2">
                      <w:rPr>
                        <w:rFonts w:ascii="微軟正黑體" w:eastAsia="微軟正黑體" w:hAnsi="微軟正黑體" w:cs="Gungsuh"/>
                        <w:sz w:val="28"/>
                        <w:szCs w:val="28"/>
                      </w:rPr>
                      <w:t>郵局帳號：</w:t>
                    </w:r>
                    <w:r w:rsidR="00B06D73">
                      <w:rPr>
                        <w:rFonts w:ascii="微軟正黑體" w:eastAsia="微軟正黑體" w:hAnsi="微軟正黑體" w:cs="Gungsuh" w:hint="eastAsia"/>
                        <w:sz w:val="28"/>
                        <w:szCs w:val="28"/>
                      </w:rPr>
                      <w:t>0041001 2056504</w:t>
                    </w:r>
                  </w:sdtContent>
                </w:sdt>
              </w:sdtContent>
            </w:sdt>
          </w:p>
        </w:tc>
      </w:tr>
      <w:bookmarkEnd w:id="4"/>
      <w:bookmarkEnd w:id="5"/>
      <w:tr w:rsidR="00B06D73" w:rsidRPr="008276D2" w14:paraId="1472BC22" w14:textId="77777777" w:rsidTr="00B06D73">
        <w:tblPrEx>
          <w:tblLook w:val="04A0" w:firstRow="1" w:lastRow="0" w:firstColumn="1" w:lastColumn="0" w:noHBand="0" w:noVBand="1"/>
        </w:tblPrEx>
        <w:tc>
          <w:tcPr>
            <w:tcW w:w="8931" w:type="dxa"/>
          </w:tcPr>
          <w:p w14:paraId="7E1C082E" w14:textId="77777777" w:rsidR="00B06D73" w:rsidRPr="008276D2" w:rsidRDefault="00D654AF" w:rsidP="00326428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3"/>
                <w:id w:val="15585023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b/>
                    <w:sz w:val="28"/>
                    <w:szCs w:val="28"/>
                  </w:rPr>
                  <w:t>校</w:t>
                </w:r>
              </w:sdtContent>
            </w:sdt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4"/>
                <w:id w:val="1866629418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外口試委員：</w:t>
                </w:r>
                <w:r w:rsidR="00B06D73" w:rsidRPr="008276D2">
                  <w:rPr>
                    <w:rFonts w:ascii="微軟正黑體" w:eastAsia="微軟正黑體" w:hAnsi="微軟正黑體" w:hint="eastAsia"/>
                    <w:sz w:val="28"/>
                    <w:szCs w:val="28"/>
                  </w:rPr>
                  <w:t>藍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彥</w:t>
                </w:r>
                <w:r w:rsidR="00B06D73" w:rsidRPr="008276D2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文</w:t>
                </w:r>
                <w:r w:rsidR="00B06D73" w:rsidRPr="008276D2">
                  <w:rPr>
                    <w:rFonts w:ascii="微軟正黑體" w:eastAsia="微軟正黑體" w:hAnsi="微軟正黑體" w:hint="eastAsia"/>
                    <w:sz w:val="28"/>
                    <w:szCs w:val="28"/>
                  </w:rPr>
                  <w:t xml:space="preserve"> 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教</w:t>
                </w:r>
                <w:r w:rsidR="00B06D73" w:rsidRPr="008276D2">
                  <w:rPr>
                    <w:rFonts w:ascii="微軟正黑體" w:eastAsia="微軟正黑體" w:hAnsi="微軟正黑體" w:hint="eastAsia"/>
                    <w:sz w:val="28"/>
                    <w:szCs w:val="28"/>
                  </w:rPr>
                  <w:t>授</w:t>
                </w:r>
              </w:sdtContent>
            </w:sdt>
          </w:p>
        </w:tc>
      </w:tr>
      <w:tr w:rsidR="00B06D73" w:rsidRPr="008276D2" w14:paraId="1C3C6AF7" w14:textId="77777777" w:rsidTr="00B06D73">
        <w:tblPrEx>
          <w:tblLook w:val="04A0" w:firstRow="1" w:lastRow="0" w:firstColumn="1" w:lastColumn="0" w:noHBand="0" w:noVBand="1"/>
        </w:tblPrEx>
        <w:tc>
          <w:tcPr>
            <w:tcW w:w="8931" w:type="dxa"/>
          </w:tcPr>
          <w:p w14:paraId="10A81BBA" w14:textId="77777777" w:rsidR="00B06D73" w:rsidRPr="008276D2" w:rsidRDefault="00D654AF" w:rsidP="00326428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6"/>
                <w:id w:val="1518424127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服務單位：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國立臺灣師範大學物理學系</w:t>
                </w:r>
              </w:sdtContent>
            </w:sdt>
          </w:p>
        </w:tc>
      </w:tr>
      <w:tr w:rsidR="00B06D73" w:rsidRPr="008276D2" w14:paraId="3B4F9D49" w14:textId="77777777" w:rsidTr="00B06D73">
        <w:tblPrEx>
          <w:tblLook w:val="04A0" w:firstRow="1" w:lastRow="0" w:firstColumn="1" w:lastColumn="0" w:noHBand="0" w:noVBand="1"/>
        </w:tblPrEx>
        <w:tc>
          <w:tcPr>
            <w:tcW w:w="8931" w:type="dxa"/>
          </w:tcPr>
          <w:p w14:paraId="54E048A4" w14:textId="77777777" w:rsidR="00B06D73" w:rsidRPr="008276D2" w:rsidRDefault="00D654AF" w:rsidP="00326428">
            <w:pPr>
              <w:ind w:right="-1553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38"/>
                <w:id w:val="2007320068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職稱：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教</w:t>
                </w:r>
                <w:r w:rsidR="00B06D73" w:rsidRPr="008276D2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授</w:t>
                </w:r>
              </w:sdtContent>
            </w:sdt>
          </w:p>
        </w:tc>
      </w:tr>
      <w:tr w:rsidR="00B06D73" w:rsidRPr="008276D2" w14:paraId="75574B67" w14:textId="77777777" w:rsidTr="00B06D73">
        <w:tblPrEx>
          <w:tblLook w:val="04A0" w:firstRow="1" w:lastRow="0" w:firstColumn="1" w:lastColumn="0" w:noHBand="0" w:noVBand="1"/>
        </w:tblPrEx>
        <w:tc>
          <w:tcPr>
            <w:tcW w:w="8931" w:type="dxa"/>
          </w:tcPr>
          <w:p w14:paraId="7851CDF6" w14:textId="77777777" w:rsidR="00B06D73" w:rsidRPr="008276D2" w:rsidRDefault="00D654AF" w:rsidP="00326428">
            <w:pPr>
              <w:ind w:right="-1553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0"/>
                <w:id w:val="-471443423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最高學歷：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博士</w:t>
                </w:r>
              </w:sdtContent>
            </w:sdt>
            <w:r w:rsidR="00B06D73" w:rsidRPr="008276D2">
              <w:rPr>
                <w:rFonts w:ascii="微軟正黑體" w:eastAsia="微軟正黑體" w:hAnsi="微軟正黑體" w:cs="Calibri"/>
                <w:sz w:val="28"/>
                <w:szCs w:val="28"/>
              </w:rPr>
              <w:t xml:space="preserve"> </w:t>
            </w:r>
          </w:p>
        </w:tc>
      </w:tr>
      <w:tr w:rsidR="00B06D73" w:rsidRPr="008276D2" w14:paraId="34496D9D" w14:textId="77777777" w:rsidTr="00B06D73">
        <w:tblPrEx>
          <w:tblLook w:val="04A0" w:firstRow="1" w:lastRow="0" w:firstColumn="1" w:lastColumn="0" w:noHBand="0" w:noVBand="1"/>
        </w:tblPrEx>
        <w:tc>
          <w:tcPr>
            <w:tcW w:w="8931" w:type="dxa"/>
          </w:tcPr>
          <w:p w14:paraId="30F4A422" w14:textId="194D64A5" w:rsidR="00B06D73" w:rsidRPr="008276D2" w:rsidRDefault="00D654AF" w:rsidP="00326428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2"/>
                <w:id w:val="-1594228428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身</w:t>
                </w:r>
                <w:r w:rsidR="00B06D73" w:rsidRPr="008276D2">
                  <w:rPr>
                    <w:rFonts w:ascii="微軟正黑體" w:eastAsia="微軟正黑體" w:hAnsi="微軟正黑體" w:cs="新細明體" w:hint="eastAsia"/>
                    <w:sz w:val="28"/>
                    <w:szCs w:val="28"/>
                  </w:rPr>
                  <w:t>份</w:t>
                </w:r>
                <w:r w:rsidR="00B06D73" w:rsidRPr="008276D2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證字號：</w:t>
                </w:r>
                <w:r w:rsidR="00B06D73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F</w:t>
                </w:r>
                <w:r w:rsidR="00B06D73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124865796</w:t>
                </w:r>
              </w:sdtContent>
            </w:sdt>
          </w:p>
        </w:tc>
      </w:tr>
      <w:tr w:rsidR="00B06D73" w:rsidRPr="008276D2" w14:paraId="74F86A35" w14:textId="77777777" w:rsidTr="00B06D73">
        <w:tblPrEx>
          <w:tblLook w:val="04A0" w:firstRow="1" w:lastRow="0" w:firstColumn="1" w:lastColumn="0" w:noHBand="0" w:noVBand="1"/>
        </w:tblPrEx>
        <w:tc>
          <w:tcPr>
            <w:tcW w:w="8931" w:type="dxa"/>
          </w:tcPr>
          <w:p w14:paraId="7FFF01E3" w14:textId="147FF230" w:rsidR="00B06D73" w:rsidRPr="008276D2" w:rsidRDefault="00D654AF" w:rsidP="00326428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3"/>
                <w:id w:val="1980039405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戶籍地址：</w:t>
                </w:r>
                <w:r w:rsidR="00B06D73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台北市文山區汀洲路四段277號7樓</w:t>
                </w:r>
              </w:sdtContent>
            </w:sdt>
          </w:p>
        </w:tc>
      </w:tr>
      <w:tr w:rsidR="00B06D73" w:rsidRPr="008276D2" w14:paraId="5DE7829E" w14:textId="77777777" w:rsidTr="00B06D73">
        <w:tblPrEx>
          <w:tblLook w:val="04A0" w:firstRow="1" w:lastRow="0" w:firstColumn="1" w:lastColumn="0" w:noHBand="0" w:noVBand="1"/>
        </w:tblPrEx>
        <w:tc>
          <w:tcPr>
            <w:tcW w:w="8931" w:type="dxa"/>
          </w:tcPr>
          <w:p w14:paraId="790F601F" w14:textId="064A2868" w:rsidR="00B06D73" w:rsidRPr="008276D2" w:rsidRDefault="00D654AF" w:rsidP="00326428">
            <w:pPr>
              <w:ind w:right="-1553"/>
              <w:rPr>
                <w:rFonts w:ascii="微軟正黑體" w:eastAsia="微軟正黑體" w:hAnsi="微軟正黑體"/>
                <w:sz w:val="28"/>
                <w:szCs w:val="28"/>
              </w:rPr>
            </w:pPr>
            <w:sdt>
              <w:sdtPr>
                <w:rPr>
                  <w:rFonts w:ascii="微軟正黑體" w:eastAsia="微軟正黑體" w:hAnsi="微軟正黑體"/>
                  <w:sz w:val="28"/>
                  <w:szCs w:val="28"/>
                </w:rPr>
                <w:tag w:val="goog_rdk_44"/>
                <w:id w:val="-782649594"/>
              </w:sdtPr>
              <w:sdtEndPr/>
              <w:sdtContent>
                <w:r w:rsidR="00B06D73" w:rsidRPr="008276D2">
                  <w:rPr>
                    <w:rFonts w:ascii="微軟正黑體" w:eastAsia="微軟正黑體" w:hAnsi="微軟正黑體" w:cs="Gungsuh"/>
                    <w:sz w:val="28"/>
                    <w:szCs w:val="28"/>
                  </w:rPr>
                  <w:t>郵局帳號：</w:t>
                </w:r>
                <w:r w:rsidR="00B06D73">
                  <w:rPr>
                    <w:rFonts w:ascii="微軟正黑體" w:eastAsia="微軟正黑體" w:hAnsi="微軟正黑體" w:cs="Gungsuh" w:hint="eastAsia"/>
                    <w:sz w:val="28"/>
                    <w:szCs w:val="28"/>
                  </w:rPr>
                  <w:t>0001990 0299231</w:t>
                </w:r>
              </w:sdtContent>
            </w:sdt>
          </w:p>
        </w:tc>
      </w:tr>
    </w:tbl>
    <w:p w14:paraId="73AC4D3B" w14:textId="77777777" w:rsidR="00D910C7" w:rsidRPr="008276D2" w:rsidRDefault="00D910C7">
      <w:pPr>
        <w:ind w:right="-1553"/>
        <w:rPr>
          <w:rFonts w:ascii="微軟正黑體" w:eastAsia="微軟正黑體" w:hAnsi="微軟正黑體"/>
          <w:sz w:val="28"/>
          <w:szCs w:val="28"/>
        </w:rPr>
      </w:pPr>
    </w:p>
    <w:p w14:paraId="341BD0A3" w14:textId="1CA054DD" w:rsidR="00D910C7" w:rsidRPr="008276D2" w:rsidRDefault="00D654AF">
      <w:pPr>
        <w:ind w:right="-1553"/>
        <w:rPr>
          <w:rFonts w:ascii="微軟正黑體" w:eastAsia="微軟正黑體" w:hAnsi="微軟正黑體"/>
        </w:rPr>
      </w:pPr>
      <w:sdt>
        <w:sdtPr>
          <w:rPr>
            <w:rFonts w:ascii="微軟正黑體" w:eastAsia="微軟正黑體" w:hAnsi="微軟正黑體"/>
          </w:rPr>
          <w:tag w:val="goog_rdk_45"/>
          <w:id w:val="-819646624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擬推薦之召集人</w:t>
          </w:r>
        </w:sdtContent>
      </w:sdt>
      <w:r w:rsidR="00C45AE2" w:rsidRPr="008276D2">
        <w:rPr>
          <w:rFonts w:ascii="微軟正黑體" w:eastAsia="微軟正黑體" w:hAnsi="微軟正黑體" w:cs="標楷體"/>
          <w:sz w:val="28"/>
          <w:szCs w:val="28"/>
        </w:rPr>
        <w:t>:</w:t>
      </w:r>
      <w:r w:rsidR="002C3DB5" w:rsidRPr="002C3DB5">
        <w:rPr>
          <w:rFonts w:ascii="微軟正黑體" w:eastAsia="微軟正黑體" w:hAnsi="微軟正黑體" w:cs="Arial"/>
          <w:color w:val="222222"/>
          <w:sz w:val="28"/>
          <w:szCs w:val="28"/>
          <w:shd w:val="clear" w:color="auto" w:fill="FFFFFF"/>
        </w:rPr>
        <w:t xml:space="preserve"> </w:t>
      </w:r>
      <w:r w:rsidR="002C3DB5" w:rsidRPr="008276D2">
        <w:rPr>
          <w:rFonts w:ascii="微軟正黑體" w:eastAsia="微軟正黑體" w:hAnsi="微軟正黑體" w:cs="Arial"/>
          <w:color w:val="222222"/>
          <w:sz w:val="28"/>
          <w:szCs w:val="28"/>
          <w:shd w:val="clear" w:color="auto" w:fill="FFFFFF"/>
        </w:rPr>
        <w:t>陸亭樺</w:t>
      </w:r>
      <w:r w:rsidR="002C3DB5">
        <w:rPr>
          <w:rFonts w:ascii="微軟正黑體" w:eastAsia="微軟正黑體" w:hAnsi="微軟正黑體" w:cs="Arial" w:hint="eastAsia"/>
          <w:color w:val="222222"/>
          <w:sz w:val="28"/>
          <w:szCs w:val="28"/>
          <w:shd w:val="clear" w:color="auto" w:fill="FFFFFF"/>
        </w:rPr>
        <w:t xml:space="preserve"> 教授</w:t>
      </w:r>
    </w:p>
    <w:p w14:paraId="2A1FCEF7" w14:textId="77777777" w:rsidR="00D910C7" w:rsidRPr="008276D2" w:rsidRDefault="00D910C7">
      <w:pPr>
        <w:ind w:right="-1553"/>
        <w:rPr>
          <w:rFonts w:ascii="微軟正黑體" w:eastAsia="微軟正黑體" w:hAnsi="微軟正黑體"/>
          <w:sz w:val="28"/>
          <w:szCs w:val="28"/>
        </w:rPr>
      </w:pPr>
    </w:p>
    <w:p w14:paraId="215393BA" w14:textId="77777777" w:rsidR="00D910C7" w:rsidRPr="008276D2" w:rsidRDefault="00D654AF">
      <w:pPr>
        <w:ind w:right="-1553"/>
        <w:rPr>
          <w:rFonts w:ascii="微軟正黑體" w:eastAsia="微軟正黑體" w:hAnsi="微軟正黑體"/>
        </w:rPr>
      </w:pPr>
      <w:sdt>
        <w:sdtPr>
          <w:rPr>
            <w:rFonts w:ascii="微軟正黑體" w:eastAsia="微軟正黑體" w:hAnsi="微軟正黑體"/>
          </w:rPr>
          <w:tag w:val="goog_rdk_46"/>
          <w:id w:val="-1010832041"/>
        </w:sdtPr>
        <w:sdtEndPr/>
        <w:sdtContent>
          <w:r w:rsidR="00C45AE2" w:rsidRPr="008276D2">
            <w:rPr>
              <w:rFonts w:ascii="微軟正黑體" w:eastAsia="微軟正黑體" w:hAnsi="微軟正黑體" w:cs="Gungsuh"/>
              <w:sz w:val="28"/>
              <w:szCs w:val="28"/>
            </w:rPr>
            <w:t>指導</w:t>
          </w:r>
          <w:r w:rsidR="00C45AE2"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教</w:t>
          </w:r>
          <w:r w:rsidR="00C45AE2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授簽名</w:t>
          </w:r>
        </w:sdtContent>
      </w:sdt>
      <w:r w:rsidR="00C45AE2" w:rsidRPr="008276D2">
        <w:rPr>
          <w:rFonts w:ascii="微軟正黑體" w:eastAsia="微軟正黑體" w:hAnsi="微軟正黑體" w:cs="標楷體"/>
          <w:sz w:val="28"/>
          <w:szCs w:val="28"/>
        </w:rPr>
        <w:t>:</w:t>
      </w:r>
      <w:r w:rsidR="00C45AE2"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1E5710AD" w14:textId="77777777" w:rsidR="00D910C7" w:rsidRPr="008276D2" w:rsidRDefault="00D910C7">
      <w:pPr>
        <w:ind w:right="-1553"/>
        <w:rPr>
          <w:rFonts w:ascii="微軟正黑體" w:eastAsia="微軟正黑體" w:hAnsi="微軟正黑體"/>
          <w:sz w:val="28"/>
          <w:szCs w:val="28"/>
          <w:u w:val="single"/>
        </w:rPr>
      </w:pPr>
    </w:p>
    <w:p w14:paraId="0D2788FA" w14:textId="77777777" w:rsidR="00D910C7" w:rsidRPr="008276D2" w:rsidRDefault="00D654AF">
      <w:pPr>
        <w:ind w:right="-1553"/>
        <w:rPr>
          <w:rFonts w:ascii="微軟正黑體" w:eastAsia="微軟正黑體" w:hAnsi="微軟正黑體"/>
        </w:rPr>
      </w:pPr>
      <w:sdt>
        <w:sdtPr>
          <w:rPr>
            <w:rFonts w:ascii="微軟正黑體" w:eastAsia="微軟正黑體" w:hAnsi="微軟正黑體"/>
          </w:rPr>
          <w:tag w:val="goog_rdk_47"/>
          <w:id w:val="-1759984522"/>
        </w:sdtPr>
        <w:sdtEndPr/>
        <w:sdtContent>
          <w:r w:rsidR="00C45AE2"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教</w:t>
          </w:r>
          <w:r w:rsidR="00C45AE2"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師評審委員會召集人</w:t>
          </w:r>
        </w:sdtContent>
      </w:sdt>
      <w:r w:rsidR="00C45AE2" w:rsidRPr="008276D2">
        <w:rPr>
          <w:rFonts w:ascii="微軟正黑體" w:eastAsia="微軟正黑體" w:hAnsi="微軟正黑體" w:cs="標楷體"/>
          <w:sz w:val="28"/>
          <w:szCs w:val="28"/>
        </w:rPr>
        <w:t>:</w:t>
      </w:r>
    </w:p>
    <w:p w14:paraId="40BEA747" w14:textId="77777777" w:rsidR="00D910C7" w:rsidRPr="008276D2" w:rsidRDefault="00C45AE2">
      <w:pPr>
        <w:ind w:right="-1553"/>
        <w:rPr>
          <w:rFonts w:ascii="微軟正黑體" w:eastAsia="微軟正黑體" w:hAnsi="微軟正黑體"/>
        </w:rPr>
      </w:pPr>
      <w:r w:rsidRPr="008276D2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</w:t>
      </w:r>
    </w:p>
    <w:p w14:paraId="6D241B11" w14:textId="77777777" w:rsidR="00D910C7" w:rsidRPr="008276D2" w:rsidRDefault="00C45AE2">
      <w:pPr>
        <w:ind w:right="-1553"/>
        <w:rPr>
          <w:rFonts w:ascii="微軟正黑體" w:eastAsia="微軟正黑體" w:hAnsi="微軟正黑體"/>
        </w:rPr>
      </w:pPr>
      <w:r w:rsidRPr="008276D2">
        <w:rPr>
          <w:rFonts w:ascii="微軟正黑體" w:eastAsia="微軟正黑體" w:hAnsi="微軟正黑體" w:cs="標楷體"/>
          <w:sz w:val="28"/>
          <w:szCs w:val="28"/>
        </w:rPr>
        <w:t>◎</w:t>
      </w:r>
      <w:sdt>
        <w:sdtPr>
          <w:rPr>
            <w:rFonts w:ascii="微軟正黑體" w:eastAsia="微軟正黑體" w:hAnsi="微軟正黑體"/>
          </w:rPr>
          <w:tag w:val="goog_rdk_48"/>
          <w:id w:val="1484963721"/>
        </w:sdtPr>
        <w:sdtEndPr/>
        <w:sdtContent>
          <w:r w:rsidRPr="008276D2">
            <w:rPr>
              <w:rFonts w:ascii="微軟正黑體" w:eastAsia="微軟正黑體" w:hAnsi="微軟正黑體" w:cs="Gungsuh"/>
              <w:sz w:val="28"/>
              <w:szCs w:val="28"/>
            </w:rPr>
            <w:t>確定口試委員後，請詳</w:t>
          </w:r>
          <w:r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填</w:t>
          </w:r>
          <w:r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推薦函並於口試</w:t>
          </w:r>
        </w:sdtContent>
      </w:sdt>
      <w:sdt>
        <w:sdtPr>
          <w:rPr>
            <w:rFonts w:ascii="微軟正黑體" w:eastAsia="微軟正黑體" w:hAnsi="微軟正黑體"/>
          </w:rPr>
          <w:tag w:val="goog_rdk_49"/>
          <w:id w:val="1154405741"/>
        </w:sdtPr>
        <w:sdtEndPr/>
        <w:sdtContent>
          <w:r w:rsidRPr="008276D2">
            <w:rPr>
              <w:rFonts w:ascii="微軟正黑體" w:eastAsia="微軟正黑體" w:hAnsi="微軟正黑體" w:cs="Gungsuh"/>
              <w:b/>
              <w:color w:val="FF0000"/>
              <w:sz w:val="32"/>
              <w:szCs w:val="32"/>
              <w:u w:val="single"/>
            </w:rPr>
            <w:t>二</w:t>
          </w:r>
          <w:proofErr w:type="gramStart"/>
          <w:r w:rsidRPr="008276D2">
            <w:rPr>
              <w:rFonts w:ascii="微軟正黑體" w:eastAsia="微軟正黑體" w:hAnsi="微軟正黑體" w:cs="Gungsuh"/>
              <w:b/>
              <w:color w:val="FF0000"/>
              <w:sz w:val="32"/>
              <w:szCs w:val="32"/>
              <w:u w:val="single"/>
            </w:rPr>
            <w:t>週</w:t>
          </w:r>
          <w:proofErr w:type="gramEnd"/>
          <w:r w:rsidRPr="008276D2">
            <w:rPr>
              <w:rFonts w:ascii="微軟正黑體" w:eastAsia="微軟正黑體" w:hAnsi="微軟正黑體" w:cs="Gungsuh"/>
              <w:b/>
              <w:color w:val="FF0000"/>
              <w:sz w:val="32"/>
              <w:szCs w:val="32"/>
              <w:u w:val="single"/>
            </w:rPr>
            <w:t>前</w:t>
          </w:r>
        </w:sdtContent>
      </w:sdt>
      <w:sdt>
        <w:sdtPr>
          <w:rPr>
            <w:rFonts w:ascii="微軟正黑體" w:eastAsia="微軟正黑體" w:hAnsi="微軟正黑體"/>
          </w:rPr>
          <w:tag w:val="goog_rdk_50"/>
          <w:id w:val="630522201"/>
        </w:sdtPr>
        <w:sdtEndPr/>
        <w:sdtContent>
          <w:proofErr w:type="gramStart"/>
          <w:r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繳</w:t>
          </w:r>
          <w:r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至系辦公</w:t>
          </w:r>
          <w:proofErr w:type="gramEnd"/>
          <w:r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室，以便向學校簽請</w:t>
          </w:r>
          <w:r w:rsidRPr="008276D2">
            <w:rPr>
              <w:rFonts w:ascii="微軟正黑體" w:eastAsia="微軟正黑體" w:hAnsi="微軟正黑體" w:cs="新細明體" w:hint="eastAsia"/>
              <w:sz w:val="28"/>
              <w:szCs w:val="28"/>
            </w:rPr>
            <w:t>遴</w:t>
          </w:r>
          <w:r w:rsidRPr="008276D2">
            <w:rPr>
              <w:rFonts w:ascii="微軟正黑體" w:eastAsia="微軟正黑體" w:hAnsi="微軟正黑體" w:cs="Gungsuh" w:hint="eastAsia"/>
              <w:sz w:val="28"/>
              <w:szCs w:val="28"/>
            </w:rPr>
            <w:t>選學位考試委員。</w:t>
          </w:r>
          <w:r w:rsidRPr="008276D2">
            <w:rPr>
              <w:rFonts w:ascii="微軟正黑體" w:eastAsia="微軟正黑體" w:hAnsi="微軟正黑體" w:cs="Gungsuh"/>
              <w:sz w:val="28"/>
              <w:szCs w:val="28"/>
            </w:rPr>
            <w:t xml:space="preserve">  </w:t>
          </w:r>
        </w:sdtContent>
      </w:sdt>
    </w:p>
    <w:sectPr w:rsidR="00D910C7" w:rsidRPr="008276D2">
      <w:pgSz w:w="11907" w:h="16840"/>
      <w:pgMar w:top="599" w:right="1797" w:bottom="60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8D0A4" w14:textId="77777777" w:rsidR="00D654AF" w:rsidRDefault="00D654AF" w:rsidP="00911A4E">
      <w:pPr>
        <w:spacing w:line="240" w:lineRule="auto"/>
      </w:pPr>
      <w:r>
        <w:separator/>
      </w:r>
    </w:p>
  </w:endnote>
  <w:endnote w:type="continuationSeparator" w:id="0">
    <w:p w14:paraId="354541E2" w14:textId="77777777" w:rsidR="00D654AF" w:rsidRDefault="00D654AF" w:rsidP="00911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G.">
    <w:panose1 w:val="00000000000000000000"/>
    <w:charset w:val="88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39A69" w14:textId="77777777" w:rsidR="00D654AF" w:rsidRDefault="00D654AF" w:rsidP="00911A4E">
      <w:pPr>
        <w:spacing w:line="240" w:lineRule="auto"/>
      </w:pPr>
      <w:r>
        <w:separator/>
      </w:r>
    </w:p>
  </w:footnote>
  <w:footnote w:type="continuationSeparator" w:id="0">
    <w:p w14:paraId="533B059C" w14:textId="77777777" w:rsidR="00D654AF" w:rsidRDefault="00D654AF" w:rsidP="00911A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C7"/>
    <w:rsid w:val="00055352"/>
    <w:rsid w:val="0010593A"/>
    <w:rsid w:val="00290AB4"/>
    <w:rsid w:val="002C3DB5"/>
    <w:rsid w:val="003F7295"/>
    <w:rsid w:val="00480AE2"/>
    <w:rsid w:val="00571818"/>
    <w:rsid w:val="006266A1"/>
    <w:rsid w:val="00684AF6"/>
    <w:rsid w:val="006C6224"/>
    <w:rsid w:val="006D06C7"/>
    <w:rsid w:val="007F1718"/>
    <w:rsid w:val="008276D2"/>
    <w:rsid w:val="0087404D"/>
    <w:rsid w:val="00900BBD"/>
    <w:rsid w:val="00911A4E"/>
    <w:rsid w:val="009349C6"/>
    <w:rsid w:val="009821D4"/>
    <w:rsid w:val="00A241CE"/>
    <w:rsid w:val="00A5771F"/>
    <w:rsid w:val="00AE724C"/>
    <w:rsid w:val="00B06D73"/>
    <w:rsid w:val="00B63F55"/>
    <w:rsid w:val="00BB2C2D"/>
    <w:rsid w:val="00C45AE2"/>
    <w:rsid w:val="00D654AF"/>
    <w:rsid w:val="00D910C7"/>
    <w:rsid w:val="00D964D1"/>
    <w:rsid w:val="00DD112C"/>
    <w:rsid w:val="00F4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1B66F7"/>
  <w15:docId w15:val="{DF137DCB-390B-4AF8-83E4-784B5922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suppressAutoHyphens/>
      <w:spacing w:line="360" w:lineRule="atLeast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0"/>
  </w:style>
  <w:style w:type="paragraph" w:customStyle="1" w:styleId="Default">
    <w:name w:val="Default"/>
    <w:pPr>
      <w:autoSpaceDE w:val="0"/>
    </w:pPr>
    <w:rPr>
      <w:rFonts w:ascii="標楷體G." w:eastAsia="標楷體G." w:hAnsi="標楷體G." w:cs="標楷體G."/>
      <w:color w:val="000000"/>
    </w:rPr>
  </w:style>
  <w:style w:type="paragraph" w:styleId="a8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9">
    <w:name w:val="註解方塊文字 字元"/>
    <w:rPr>
      <w:rFonts w:ascii="Calibri Light" w:eastAsia="新細明體" w:hAnsi="Calibri Light" w:cs="Times New Roman"/>
      <w:sz w:val="18"/>
      <w:szCs w:val="18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rB343xe+4YVo0sPGZapITAFzmA==">AMUW2mXGCKsvbl6qJuXT1EuVAiGDZ1ppZ1Co/0Mfnn14mcFrWxvolyYwV5UM1jQJSljQ9yGGTbWYKRP22OdZKAcKTnws0C9zxwbF4J0Ltu6WB+WYCkX8w0z1dqXfdofCv6yGH35vHwtyur7I4RX7ZhCArsn52mAOt0DcigFqEOC4fSaXsdUxlkEra7BW5AWeJ9XpvDy9k5kOsAOX6gi6tqQ8PC3goka73sZ90KW6x7kOkyqtgKKf37/Tom5SNRmIUPX2Ouv44QSionyaeNZPbTE5JM2+SWQU6Yc6+MwRdy0F8baktRVoBkkBI3mYv2NBZK82jlJ1ZmetKhoLwaq9SNTzJp1/D4+KEefandEtxr+ECsXDlaAL60bLQAIds9h/fwh9RbV2DTkdNjSKMWT0ft+/4sQpakOPswdQia+Jl11bZBel2spO3mCR798F/vkwYNArRDiJqsr6Wr8RPdV/iB55wY0n0q5YVyRU0JMzItDb3gSoD5rr+JsXczVXOyo+HWoA9Totiok4JqySEmGne7eUrE1WIHUQf0GAs+B4KaW9KY8QnEniGVqm36tBjet0xsgpxRWXFmxPu6r/uJs88WSRIJ76qO8MJAmgMmGRyVGC3dLjI3EvVmeRjx/krA4bJjooCtJ45KNx2gfrq3fXgyh0tuozaeZ0llDuk9bhWc+SxxbfZnXF6cToIRsB/EwvjuuGOGqqbWd7ZJjbSIRzxUIJdSJ633GdhaVc15JDa0rvQYk8Bu0Bo8HgP97s5dU2pvJwaiRXUnmGACdmOOG2UtPx7uRbWUwyHC7KCEvn87yZjNNgEobtJandw9KkZMuJVgHe32T1QK6EZTne+sMDVtmNVnji+UL2JqDxAjKSDms0EqWhd24v3nuo5dsZGxG7ElKm1GhY0tn20dC2tSTlnvqI8Yea88avGEGOMT/2mL5bMwhTHG2ToCmCdDx9loO94FtbcFdGWqtw+dSS4PC0MWTi5Dh1DJEf4KO4SL6M5O9jwkzTk4WwtphVrSwP9rm5rg+/cALy6r+1Y4Zl9LaqhQgpSYmEBA+seLfHVM2fKqpV4Ux3TxHgYnUv0SVo0mdUGp04HTRhWJwwD9nO3+GztbqgAHVpaDeysY7uQs3xL6CLsw2rJP4Af+YF8VWMWHq9cUd7qkVDkXyttUMqd4tDhBtvGm3n8VGFj/CidQd6DC6HxjD2dDCCRnVJ2OU6q0yvTzWu5GByhQ0734tSBOWGVtATggt0ePUjhK6O4r2VW2ZHJJLoAWPuJuX92bPk8Fe1UamAQzeNr6JBmAHWV9lgfue+PD179qrvyFRRtZSqjz1pzYAJdrE2I8fqGiFoaf0Q1XiK6+wW/TddQq+QMkg2TGDSOOvBkOHM0kMBQWrIIEggTcKSq2rnLYi1zYNcEzE5fyuijRij4VYStcrIj0DgdK+2NMR/EC7pHgKuMMFqw65sTbhANiTPUiyPcQGEiPoTDNaIo6YI6xwHT6bkTmt0wmaPyrQYSiOy61gHkOna4EqAfmDMzi4CFlaYFnM05Y0dOKNHBajHhRykbJGK6HypsDmnRi7laKbUm7BLBiGDnHXk27JBPGp7kM2K1Cxh7HJZBrACBoBb9RwKK6Vsko9JBWP7e0ewc1KpEX+tZZFEwXxXLGQOA3b2JBHVrVI716DcOOfOdEzys2cuAySxTYkF/FzaaeCJFspi6M16uob9v8HC6Q6pYZB2XuXoHf1NByvcu8gHvNt766fgIk6XY6dGGi4gxNQV3Kzt1m8BQ/MudMw+PLSy7TChq11JXS2bWPmkwSCGjDfRa+8ViPtvEXVV7n9dwyeMLg/If6pltpiEjyYJUpyrJx/heDb04WYIdUgb2gyI5KZJEZzdCyHJC+4E8mKJs9v/nXbthw4SP9JOpJm2GH6aVuvMjFjKWYPsAp3mfeNLf+RNOoyNvt0KhqqAYtOAxM1GZQadzbzZPS1tTztmbWiQK4nj6KTvTyu0ysuSZUOEzvWs/Dhoz/bU8vc3h6jVou2V4f6nB/riJlfFMN1pWs4/zsYbM4axoyaJq1985b4yzJmAlICqHu+jWhpRUNbmnBHyu8DKBM5lVuzj+qiZ1/32lXqEpMTL38dYI1H5LFMgHlLZeroOWsZVK2ZpNqCPB0Rvhv3kiVv6hja1LA/p8sYax+gjHWW9vkEObutTPsa0srY2tRMqrm7+0gtPDAa750B9mrEb7ANQPusYOLl7Hq7q+BefK7KewFWAbjLDbD45/S0YJSku+hcmKTIMHOoshBYdQMV00ME/gPVtwc7WOwgiJqhvWFRXt/TEA6NmObYnHWsqn8nvVuvM25UvldUHdil+ouUGHlJcAsTUDIZma4wceGAOwGszdZK+PW234Y/NmHDfHv2l12/9q+Q7XgpKHs9IT0+kcrq7xC9YVOnlvhvItyb0gGkprLQyHNn56mdwQV7DUB22WAPbj4F5LPABsk2/0Py70C/cYff5GeDBcdFZuPeD4To0/D0duvuuA9OyFIkuDDfun6fnD/3ZFU2MEeEYa+rnF61SqKcBGGVq6Yjp+Yt8QdL+9lFQ8kelggPOJwLZYL6g/gSdfBM7ksDXvBw2DsHdj6+ZWB8gDqf8EsMVPNf2YCueK3sZWNW6ZsBO/N1qRcY7MJTZFlYDJZD+qHziM/DMG3cA/k7J8i4lhdkII1VoVWDhP2Q60UH2ejqkOsOEp3by+7NHKWnSDxYlYWYqcNdhz34UZCGnz2GHIovzapdj+UtkzcdhefjqtADs7AAKXh8XhhoGbSOoemzgwGXAC4FMx9fP2sE84EwwHCvkGPBJtfJwv95KbIrVq9+zdFUrzVikKycugFENrRQ5lcl1vkws7Q0WCAXF4LZTXCOC5H5L32kkYAEBMbOAleyale6pyZUTAAnqKIlFxXNDavZkp9ue+H8a/2K0uebnBn2zYsyYDy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3770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電子物理系</dc:creator>
  <cp:lastModifiedBy>nycugpu</cp:lastModifiedBy>
  <cp:revision>18</cp:revision>
  <dcterms:created xsi:type="dcterms:W3CDTF">2021-05-28T03:06:00Z</dcterms:created>
  <dcterms:modified xsi:type="dcterms:W3CDTF">2026-06-22T05:18:00Z</dcterms:modified>
</cp:coreProperties>
</file>