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2196C30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924E8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638FE179" w14:textId="77777777" w:rsidR="005924E8" w:rsidRDefault="005924E8" w:rsidP="005924E8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8.3</w:t>
      </w:r>
    </w:p>
    <w:bookmarkEnd w:id="0"/>
    <w:p w14:paraId="21C9C4C9" w14:textId="17B24435" w:rsidR="005924E8" w:rsidRDefault="003267C3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67C3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w:drawing>
          <wp:inline distT="0" distB="0" distL="0" distR="0" wp14:anchorId="2E9B8DCA" wp14:editId="6F5FFFA6">
            <wp:extent cx="2730500" cy="187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2889" w14:textId="1F3A8758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</m:oMath>
      </m:oMathPara>
    </w:p>
    <w:p w14:paraId="44D6D394" w14:textId="4FAE0ABA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</m:oMath>
      </m:oMathPara>
    </w:p>
    <w:p w14:paraId="2CEF7009" w14:textId="7940DA16" w:rsidR="003267C3" w:rsidRPr="003267C3" w:rsidRDefault="00202ACB" w:rsidP="003267C3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</m:oMath>
      </m:oMathPara>
    </w:p>
    <w:p w14:paraId="605B29EB" w14:textId="16133B8D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=0.06ReD,  Turbulent: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=25D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=40D</m:t>
          </m:r>
        </m:oMath>
      </m:oMathPara>
    </w:p>
    <w:p w14:paraId="2463FC82" w14:textId="5918F005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2ADABC6D" w14:textId="25F3EC19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</m:t>
          </m:r>
        </m:oMath>
      </m:oMathPara>
    </w:p>
    <w:p w14:paraId="247B7A17" w14:textId="238BFBC8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 </m:t>
          </m:r>
        </m:oMath>
      </m:oMathPara>
    </w:p>
    <w:p w14:paraId="30078BB0" w14:textId="17B22EEA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47FB72E1" w14:textId="6D955BEA" w:rsidR="003267C3" w:rsidRPr="003267C3" w:rsidRDefault="00202ACB" w:rsidP="003267C3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3AE92F10" w14:textId="651FE36C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1EBF5713" w14:textId="7B74DF9D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</m:oMath>
      </m:oMathPara>
    </w:p>
    <w:p w14:paraId="2D7C3AB6" w14:textId="15F7801C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11E5248C" w14:textId="7FB07ADD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1EB7CCD4" w14:textId="52489537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0C399CD0" w14:textId="2925F84E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19418918" w14:textId="2848ED27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</m:oMath>
      </m:oMathPara>
    </w:p>
    <w:p w14:paraId="023513AC" w14:textId="5D645FE8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49405891" w14:textId="53D47ABB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    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44929D87" w14:textId="7CCAC61D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548F2717" w14:textId="77777777" w:rsidR="005924E8" w:rsidRDefault="005924E8" w:rsidP="005924E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29ABE74" w14:textId="673DFE62" w:rsidR="00587675" w:rsidRPr="003267C3" w:rsidRDefault="00202ACB" w:rsidP="005876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2300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1.69×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7.63×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35895E4E" w14:textId="5054F26E" w:rsidR="00587675" w:rsidRPr="003267C3" w:rsidRDefault="00202ACB" w:rsidP="005876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2300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1.69×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4.58×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71F3B1F8" w14:textId="65E55753" w:rsidR="00587675" w:rsidRPr="003267C3" w:rsidRDefault="00202ACB" w:rsidP="0058767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2300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1.69×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3.05×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12DB6F8E" w14:textId="546163FB" w:rsidR="005924E8" w:rsidRDefault="00C85B50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</w:t>
      </w:r>
      <w:r w:rsidRPr="00C85B50">
        <w:rPr>
          <w:rFonts w:ascii="Times New Roman" w:hAnsi="Times New Roman" w:cs="Times New Roman"/>
          <w:bCs/>
          <w:color w:val="FF0000"/>
          <w:sz w:val="24"/>
          <w:szCs w:val="24"/>
        </w:rPr>
        <w:t>third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section will become turbulent first. </w:t>
      </w:r>
    </w:p>
    <w:p w14:paraId="37457118" w14:textId="77777777" w:rsidR="00A422EC" w:rsidRDefault="00A422EC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B192FDC" w14:textId="77777777" w:rsidR="000367D0" w:rsidRPr="003267C3" w:rsidRDefault="00202ACB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5FF4FD9C" w14:textId="1CA4AE81" w:rsidR="00A244A5" w:rsidRDefault="00A244A5" w:rsidP="000367D0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For turbulent, </w:t>
      </w:r>
    </w:p>
    <w:p w14:paraId="1C48612B" w14:textId="01ACDF09" w:rsidR="00A244A5" w:rsidRPr="00A244A5" w:rsidRDefault="00202ACB" w:rsidP="000367D0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204DD8B3" w14:textId="01F05F69" w:rsidR="000367D0" w:rsidRPr="00A422EC" w:rsidRDefault="00202ACB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0960747C" w14:textId="77777777" w:rsidR="00A422EC" w:rsidRPr="003267C3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1DDA0850" w14:textId="044AE27B" w:rsidR="00A244A5" w:rsidRPr="00A244A5" w:rsidRDefault="00A244A5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laminar, </w:t>
      </w:r>
    </w:p>
    <w:p w14:paraId="657F1355" w14:textId="73107231" w:rsidR="000367D0" w:rsidRPr="008F4C57" w:rsidRDefault="00202ACB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3.05×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58F9A4C8" w14:textId="24808093" w:rsidR="008F4C57" w:rsidRPr="003267C3" w:rsidRDefault="008F4C57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57158895" w14:textId="4EBD5C51" w:rsidR="000367D0" w:rsidRPr="008F4C57" w:rsidRDefault="00202ACB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3.05×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6E68CF51" w14:textId="77777777" w:rsidR="008F4C57" w:rsidRPr="003267C3" w:rsidRDefault="008F4C57" w:rsidP="008F4C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70259AC3" w14:textId="45E656EE" w:rsidR="000367D0" w:rsidRPr="008F4C57" w:rsidRDefault="00202ACB" w:rsidP="000367D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3.05×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45DEF5B8" w14:textId="77777777" w:rsidR="008F4C57" w:rsidRPr="003267C3" w:rsidRDefault="008F4C57" w:rsidP="008F4C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592B9C2E" w14:textId="77777777" w:rsidR="00A244A5" w:rsidRPr="003267C3" w:rsidRDefault="00202ACB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0F6977A6" w14:textId="77777777" w:rsidR="00A244A5" w:rsidRDefault="00A244A5" w:rsidP="00A244A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For turbulent, </w:t>
      </w:r>
    </w:p>
    <w:p w14:paraId="63C13D61" w14:textId="57D1FC8F" w:rsidR="00A244A5" w:rsidRPr="00A244A5" w:rsidRDefault="00202ACB" w:rsidP="00A244A5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075C8FAD" w14:textId="05092755" w:rsidR="00A244A5" w:rsidRPr="00A244A5" w:rsidRDefault="00202ACB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09E718BE" w14:textId="4BC83AC4" w:rsidR="00A244A5" w:rsidRDefault="00A244A5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2AF658D0" w14:textId="1818D28C" w:rsidR="00A244A5" w:rsidRPr="00A244A5" w:rsidRDefault="00202ACB" w:rsidP="00A244A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=0.375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5901FE39" w14:textId="31C48039" w:rsidR="00A244A5" w:rsidRPr="003267C3" w:rsidRDefault="00202ACB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5F0DCA7C" w14:textId="77777777" w:rsidR="00A244A5" w:rsidRPr="003267C3" w:rsidRDefault="00A244A5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3A0C7B55" w14:textId="77777777" w:rsidR="00A244A5" w:rsidRPr="00A244A5" w:rsidRDefault="00A244A5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laminar, </w:t>
      </w:r>
    </w:p>
    <w:p w14:paraId="4B2AB316" w14:textId="2CD676DE" w:rsidR="00A244A5" w:rsidRPr="008F4C57" w:rsidRDefault="00202ACB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4.58×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=2.07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&gt;L</m:t>
          </m:r>
        </m:oMath>
      </m:oMathPara>
    </w:p>
    <w:p w14:paraId="4D5CD659" w14:textId="29CDFFFE" w:rsidR="00A244A5" w:rsidRPr="003267C3" w:rsidRDefault="00A244A5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 not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76A5FB1E" w14:textId="42D6DCC1" w:rsidR="00A244A5" w:rsidRPr="00A422EC" w:rsidRDefault="00202ACB" w:rsidP="00A244A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4.58×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=2.07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&gt;L</m:t>
          </m:r>
        </m:oMath>
      </m:oMathPara>
    </w:p>
    <w:p w14:paraId="1761AD66" w14:textId="77777777" w:rsidR="00A422EC" w:rsidRPr="003267C3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is not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fully developed. </w:t>
      </w:r>
    </w:p>
    <w:p w14:paraId="353FC400" w14:textId="77777777" w:rsidR="00A422EC" w:rsidRPr="003267C3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</m:oMath>
      </m:oMathPara>
    </w:p>
    <w:p w14:paraId="3190E009" w14:textId="77777777" w:rsidR="00A422EC" w:rsidRDefault="00A422EC" w:rsidP="00A422E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For turbulent, </w:t>
      </w:r>
    </w:p>
    <w:p w14:paraId="1DEF84F3" w14:textId="77777777" w:rsidR="00A422EC" w:rsidRPr="00A244A5" w:rsidRDefault="00202ACB" w:rsidP="00A422EC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08CC234A" w14:textId="77777777" w:rsidR="00A422EC" w:rsidRPr="00A244A5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1A728C87" w14:textId="77777777" w:rsidR="00A422EC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3785C4D3" w14:textId="77777777" w:rsidR="00A422EC" w:rsidRPr="00A244A5" w:rsidRDefault="00202ACB" w:rsidP="00A422E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=0.375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21DCABD2" w14:textId="77777777" w:rsidR="00A422EC" w:rsidRPr="003267C3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29B8509C" w14:textId="77777777" w:rsidR="00A422EC" w:rsidRPr="003267C3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24B7FF06" w14:textId="77777777" w:rsidR="00A422EC" w:rsidRPr="00A422EC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=0.625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&lt;L</m:t>
          </m:r>
        </m:oMath>
      </m:oMathPara>
    </w:p>
    <w:p w14:paraId="1200DEB4" w14:textId="2EB0E5F4" w:rsidR="00A422EC" w:rsidRPr="00A422EC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m&lt;L</m:t>
          </m:r>
        </m:oMath>
      </m:oMathPara>
    </w:p>
    <w:p w14:paraId="6CF4C42D" w14:textId="77777777" w:rsidR="00A422EC" w:rsidRPr="003267C3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53728F6A" w14:textId="77777777" w:rsidR="00A422EC" w:rsidRPr="00A422EC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66C4AC6" w14:textId="49BF9F86" w:rsidR="00A422EC" w:rsidRPr="003267C3" w:rsidRDefault="00202ACB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laminer,1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7.63×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1.69×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=3.45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&gt;L</m:t>
          </m:r>
        </m:oMath>
      </m:oMathPara>
    </w:p>
    <w:p w14:paraId="589169CB" w14:textId="77777777" w:rsidR="00A422EC" w:rsidRPr="003267C3" w:rsidRDefault="00A422EC" w:rsidP="00A422E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it </w:t>
      </w:r>
      <w:r w:rsidRPr="00A422EC">
        <w:rPr>
          <w:rFonts w:ascii="Times New Roman" w:hAnsi="Times New Roman" w:cs="Times New Roman"/>
          <w:bCs/>
          <w:color w:val="FF0000"/>
          <w:sz w:val="24"/>
          <w:szCs w:val="24"/>
        </w:rPr>
        <w:t>is not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fully developed. </w:t>
      </w:r>
    </w:p>
    <w:p w14:paraId="07535808" w14:textId="40C0E63E" w:rsidR="005924E8" w:rsidRDefault="005924E8" w:rsidP="005924E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8.11</w:t>
      </w:r>
    </w:p>
    <w:p w14:paraId="2364DC49" w14:textId="1FBFD43D" w:rsidR="005924E8" w:rsidRDefault="003267C3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67C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CFDEA72" wp14:editId="53D439D1">
            <wp:extent cx="2730500" cy="2108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E2E7" w14:textId="77777777" w:rsidR="003267C3" w:rsidRPr="003267C3" w:rsidRDefault="003267C3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67C3">
        <w:rPr>
          <w:rFonts w:ascii="Times New Roman" w:hAnsi="Times New Roman" w:cs="Times New Roman"/>
          <w:bCs/>
          <w:color w:val="000000" w:themeColor="text1"/>
          <w:sz w:val="24"/>
          <w:szCs w:val="24"/>
          <w:u w:val="single"/>
        </w:rPr>
        <w:t>Flow between stationary plates:</w:t>
      </w:r>
    </w:p>
    <w:p w14:paraId="60D774D5" w14:textId="4628C4D4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aπD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→    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ave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</m:oMath>
      </m:oMathPara>
    </w:p>
    <w:p w14:paraId="44AA0311" w14:textId="3C09C2A0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12μL</m:t>
              </m:r>
            </m:den>
          </m:f>
        </m:oMath>
      </m:oMathPara>
    </w:p>
    <w:p w14:paraId="49448E66" w14:textId="01431A43" w:rsidR="003267C3" w:rsidRPr="003267C3" w:rsidRDefault="003267C3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∆p→F→m</m:t>
          </m:r>
        </m:oMath>
      </m:oMathPara>
    </w:p>
    <w:p w14:paraId="6F63AAE4" w14:textId="77777777" w:rsidR="005924E8" w:rsidRDefault="005924E8" w:rsidP="005924E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CCA4616" w14:textId="07DC65EB" w:rsidR="00E15D09" w:rsidRPr="003267C3" w:rsidRDefault="00E15D09" w:rsidP="00E15D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ave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aπD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vπD</m:t>
              </m:r>
            </m:den>
          </m:f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1.1×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=0.174</m:t>
          </m:r>
        </m:oMath>
      </m:oMathPara>
    </w:p>
    <w:p w14:paraId="26EFB759" w14:textId="210D2C48" w:rsidR="00E15D09" w:rsidRPr="003211A6" w:rsidRDefault="00202ACB" w:rsidP="00E15D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∆p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12μL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0"/>
              <w:szCs w:val="20"/>
            </w:rPr>
            <m:t>⇒∆p=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12μLQ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l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12×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1×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N∙s/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6×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/s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0"/>
                  <w:szCs w:val="20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0"/>
                  <w:szCs w:val="20"/>
                </w:rPr>
                <m:t>×π×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 xml:space="preserve">0.025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0"/>
                          <w:szCs w:val="20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0"/>
              <w:szCs w:val="20"/>
            </w:rPr>
            <m:t xml:space="preserve">=146.7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0"/>
              <w:szCs w:val="20"/>
            </w:rPr>
            <m:t>MPa</m:t>
          </m:r>
        </m:oMath>
      </m:oMathPara>
    </w:p>
    <w:p w14:paraId="5D9FECE1" w14:textId="5D86F0CF" w:rsidR="005924E8" w:rsidRPr="003211A6" w:rsidRDefault="00202ACB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mg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=∆p</m:t>
          </m:r>
        </m:oMath>
      </m:oMathPara>
    </w:p>
    <w:p w14:paraId="1CD12A8A" w14:textId="5DB4A507" w:rsidR="003211A6" w:rsidRPr="00C11662" w:rsidRDefault="003211A6" w:rsidP="005924E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∆p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 xml:space="preserve">146.7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0"/>
                      <w:szCs w:val="20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1.18×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kg</m:t>
          </m:r>
        </m:oMath>
      </m:oMathPara>
    </w:p>
    <w:p w14:paraId="434DABB2" w14:textId="5B6F3594" w:rsidR="005924E8" w:rsidRDefault="005924E8" w:rsidP="005924E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8.18</w:t>
      </w:r>
    </w:p>
    <w:p w14:paraId="15C096F8" w14:textId="3E8D4031" w:rsidR="005924E8" w:rsidRDefault="003267C3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67C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B50F005" wp14:editId="5B17CF83">
            <wp:extent cx="2730500" cy="855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E00B" w14:textId="3EC7FCC1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     →     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dτ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dy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=μ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2202F052" w14:textId="537B37C6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     →   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65CA4A09" w14:textId="155FBDC7" w:rsidR="003267C3" w:rsidRPr="003267C3" w:rsidRDefault="003267C3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 dA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=b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 dy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       →      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=???</m:t>
          </m:r>
        </m:oMath>
      </m:oMathPara>
    </w:p>
    <w:p w14:paraId="186C70A1" w14:textId="77777777" w:rsidR="005924E8" w:rsidRDefault="005924E8" w:rsidP="005924E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D3FA75F" w14:textId="77777777" w:rsidR="008E2350" w:rsidRPr="003267C3" w:rsidRDefault="00202ACB" w:rsidP="008E235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     →     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dτ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dy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=μ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0E04DD4D" w14:textId="3E0910CF" w:rsidR="008E2350" w:rsidRPr="008E2350" w:rsidRDefault="00202ACB" w:rsidP="008E235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     →   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y+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=-0.25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,  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7CD6A4EB" w14:textId="7A2B318C" w:rsidR="008E2350" w:rsidRPr="008E2350" w:rsidRDefault="008E2350" w:rsidP="008E235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⟹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=-0.25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=75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14:paraId="2E33F85C" w14:textId="0A4045CD" w:rsidR="008E2350" w:rsidRPr="008E2350" w:rsidRDefault="008E2350" w:rsidP="008E2350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color w:val="FF0000"/>
              <w:sz w:val="24"/>
              <w:szCs w:val="24"/>
            </w:rPr>
            <m:t>=75y-0.25</m:t>
          </m:r>
        </m:oMath>
      </m:oMathPara>
    </w:p>
    <w:p w14:paraId="6AE20EA8" w14:textId="77777777" w:rsidR="008E2350" w:rsidRPr="008E2350" w:rsidRDefault="008E2350" w:rsidP="008E2350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 dA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=b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 dy</m:t>
              </m:r>
            </m:e>
          </m:nary>
        </m:oMath>
      </m:oMathPara>
    </w:p>
    <w:p w14:paraId="6BAA9B20" w14:textId="7A9E7EBD" w:rsidR="008E2350" w:rsidRPr="00112D64" w:rsidRDefault="008E2350" w:rsidP="008E2350">
      <w:pPr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 dy</m:t>
              </m:r>
            </m:e>
          </m:nary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0.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75y-0.25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 dy</m:t>
              </m:r>
            </m:e>
          </m:nary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75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-0.25y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0.01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0.00125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/s/m</m:t>
          </m:r>
        </m:oMath>
      </m:oMathPara>
    </w:p>
    <w:p w14:paraId="64F39D8D" w14:textId="77777777" w:rsidR="00112D64" w:rsidRDefault="00112D64" w:rsidP="00112D64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8-39</w:t>
      </w:r>
    </w:p>
    <w:p w14:paraId="70F027A6" w14:textId="77777777" w:rsidR="00112D64" w:rsidRPr="00CA1A87" w:rsidRDefault="00112D64" w:rsidP="00112D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C4347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30734E3" wp14:editId="0684C9F3">
            <wp:extent cx="2730500" cy="48933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8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0E0E" w14:textId="77777777" w:rsidR="00112D64" w:rsidRDefault="00112D64" w:rsidP="00112D6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9DE0794" w14:textId="77777777" w:rsidR="00112D64" w:rsidRDefault="00112D64" w:rsidP="00112D6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Water: </w:t>
      </w:r>
    </w:p>
    <w:p w14:paraId="45D58019" w14:textId="77777777" w:rsidR="00112D64" w:rsidRPr="00A2783C" w:rsidRDefault="00112D64" w:rsidP="00112D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</m:oMath>
      </m:oMathPara>
    </w:p>
    <w:p w14:paraId="2AA015ED" w14:textId="77777777" w:rsidR="00112D64" w:rsidRPr="00F66F36" w:rsidRDefault="00112D64" w:rsidP="00112D6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2300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6.59×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7.14×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5A75EC94" w14:textId="77777777" w:rsidR="00112D64" w:rsidRPr="008139B8" w:rsidRDefault="00112D64" w:rsidP="00112D6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∂x</m:t>
              </m:r>
            </m:den>
          </m:f>
        </m:oMath>
      </m:oMathPara>
    </w:p>
    <w:p w14:paraId="7901CE8B" w14:textId="77777777" w:rsidR="00112D64" w:rsidRPr="00C17552" w:rsidRDefault="00202ACB" w:rsidP="00112D64">
      <w:pPr>
        <w:jc w:val="both"/>
        <w:rPr>
          <w:rFonts w:ascii="Times New Roman" w:hAnsi="Times New Roman" w:cs="Times New Roman"/>
          <w:bCs/>
          <w:color w:val="FF0000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8μQ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128μQ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128×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6.53×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N∙s/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7.14×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/s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Cs w:val="24"/>
            </w:rPr>
            <m:t xml:space="preserve">-146.63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Pa/m</m:t>
          </m:r>
        </m:oMath>
      </m:oMathPara>
    </w:p>
    <w:p w14:paraId="555D9019" w14:textId="77777777" w:rsidR="00112D64" w:rsidRDefault="00112D64" w:rsidP="00112D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175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016DF49D" w14:textId="77777777" w:rsidR="00112D64" w:rsidRPr="00A2783C" w:rsidRDefault="00112D64" w:rsidP="00112D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</m:oMath>
      </m:oMathPara>
    </w:p>
    <w:p w14:paraId="724DE33B" w14:textId="77777777" w:rsidR="00112D64" w:rsidRPr="00F66F36" w:rsidRDefault="00112D64" w:rsidP="00112D6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crit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πv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2300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3.8×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4.12×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3113311E" w14:textId="77777777" w:rsidR="00112D64" w:rsidRPr="008139B8" w:rsidRDefault="00112D64" w:rsidP="00112D6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∂x</m:t>
              </m:r>
            </m:den>
          </m:f>
        </m:oMath>
      </m:oMathPara>
    </w:p>
    <w:p w14:paraId="48501374" w14:textId="77777777" w:rsidR="00112D64" w:rsidRPr="00C17552" w:rsidRDefault="00202ACB" w:rsidP="00112D64">
      <w:pPr>
        <w:jc w:val="both"/>
        <w:rPr>
          <w:rFonts w:ascii="Times New Roman" w:hAnsi="Times New Roman" w:cs="Times New Roman"/>
          <w:bCs/>
          <w:color w:val="FF0000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8μQ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128μQ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128×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3.4×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N∙s/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4.12×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/s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Cs w:val="24"/>
            </w:rPr>
            <m:t>-4.40×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FF0000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Pa/m</m:t>
          </m:r>
        </m:oMath>
      </m:oMathPara>
    </w:p>
    <w:p w14:paraId="546763E1" w14:textId="5611958B" w:rsidR="005924E8" w:rsidRDefault="005924E8" w:rsidP="005924E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8.40</w:t>
      </w:r>
    </w:p>
    <w:p w14:paraId="1D6F84E9" w14:textId="4D46D217" w:rsidR="005924E8" w:rsidRDefault="003267C3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67C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5C2D577" wp14:editId="6AAD5C13">
            <wp:extent cx="2730500" cy="379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283E" w14:textId="6B7C3BF4" w:rsidR="003267C3" w:rsidRPr="003267C3" w:rsidRDefault="00202ACB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</m:oMath>
      </m:oMathPara>
    </w:p>
    <w:p w14:paraId="30F6949F" w14:textId="5D9681D7" w:rsidR="003267C3" w:rsidRPr="00CA1A87" w:rsidRDefault="003267C3" w:rsidP="003267C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u=-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5A4A8DC6" w14:textId="77777777" w:rsidR="005924E8" w:rsidRDefault="005924E8" w:rsidP="005924E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CCFBC24" w14:textId="77777777" w:rsidR="000305FE" w:rsidRPr="003267C3" w:rsidRDefault="00202ACB" w:rsidP="000305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</m:oMath>
      </m:oMathPara>
    </w:p>
    <w:p w14:paraId="16CE6C57" w14:textId="77777777" w:rsidR="000305FE" w:rsidRPr="00CA1A87" w:rsidRDefault="000305FE" w:rsidP="000305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u=-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792DC86E" w14:textId="277E6684" w:rsidR="005924E8" w:rsidRPr="00461A03" w:rsidRDefault="00461A03" w:rsidP="005924E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8μ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δx</m:t>
              </m:r>
            </m:den>
          </m:f>
        </m:oMath>
      </m:oMathPara>
    </w:p>
    <w:p w14:paraId="372F8B14" w14:textId="0B2566D0" w:rsidR="00461A03" w:rsidRPr="00461A03" w:rsidRDefault="00202ACB" w:rsidP="005924E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4E5ECD1" w14:textId="6A38954A" w:rsidR="00461A03" w:rsidRPr="00461A03" w:rsidRDefault="00202ACB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69F0A08E" w14:textId="3CAF08D7" w:rsidR="007F2883" w:rsidRPr="003B7A56" w:rsidRDefault="00461A03" w:rsidP="006927E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FF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2</m:t>
                  </m:r>
                </m:e>
              </m:rad>
            </m:den>
          </m:f>
        </m:oMath>
      </m:oMathPara>
    </w:p>
    <w:sectPr w:rsidR="007F2883" w:rsidRPr="003B7A56" w:rsidSect="005924E8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D3F18" w14:textId="77777777" w:rsidR="00202ACB" w:rsidRDefault="00202ACB" w:rsidP="00941AC1">
      <w:r>
        <w:separator/>
      </w:r>
    </w:p>
  </w:endnote>
  <w:endnote w:type="continuationSeparator" w:id="0">
    <w:p w14:paraId="38162812" w14:textId="77777777" w:rsidR="00202ACB" w:rsidRDefault="00202ACB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65EA7FD2" w:rsidR="000367D0" w:rsidRPr="00232DB0" w:rsidRDefault="00202ACB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E216A2">
      <w:rPr>
        <w:rFonts w:ascii="Times New Roman" w:hAnsi="Times New Roman" w:cs="Times New Roman"/>
        <w:sz w:val="24"/>
        <w:szCs w:val="24"/>
      </w:rPr>
      <w:t xml:space="preserve"> Homework 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34451" w14:textId="77777777" w:rsidR="00202ACB" w:rsidRDefault="00202ACB" w:rsidP="00941AC1">
      <w:r>
        <w:separator/>
      </w:r>
    </w:p>
  </w:footnote>
  <w:footnote w:type="continuationSeparator" w:id="0">
    <w:p w14:paraId="6D012C67" w14:textId="77777777" w:rsidR="00202ACB" w:rsidRDefault="00202ACB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0367D0" w:rsidRDefault="00202ACB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D604F7B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820A4" w:rsidRPr="006820A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D604F7B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820A4" w:rsidRPr="006820A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0367D0" w:rsidRDefault="00202ACB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8A71-A3ED-41A1-BEDE-218F16FE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4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72</cp:revision>
  <cp:lastPrinted>2020-12-15T11:23:00Z</cp:lastPrinted>
  <dcterms:created xsi:type="dcterms:W3CDTF">2018-12-07T01:57:00Z</dcterms:created>
  <dcterms:modified xsi:type="dcterms:W3CDTF">2021-03-16T08:04:00Z</dcterms:modified>
</cp:coreProperties>
</file>