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0FC7A9C5" w:rsidR="001A35E0" w:rsidRPr="00D221E6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600FDF">
        <w:rPr>
          <w:rFonts w:ascii="Segoe Print" w:hAnsi="Segoe Print" w:cs="Times New Roman"/>
          <w:b/>
          <w:color w:val="000000" w:themeColor="text1"/>
          <w:sz w:val="28"/>
          <w:szCs w:val="28"/>
        </w:rPr>
        <w:t>4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600FDF">
        <w:rPr>
          <w:rFonts w:ascii="Segoe Print" w:hAnsi="Segoe Print" w:cs="Times New Roman"/>
          <w:b/>
          <w:color w:val="000000" w:themeColor="text1"/>
          <w:sz w:val="28"/>
          <w:szCs w:val="28"/>
        </w:rPr>
        <w:t>25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37BCFD00" w14:textId="77777777" w:rsidR="00600FDF" w:rsidRDefault="00600FDF" w:rsidP="00600FDF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11.1</w:t>
      </w:r>
    </w:p>
    <w:bookmarkEnd w:id="0"/>
    <w:p w14:paraId="6842B4AD" w14:textId="31E3F2C1" w:rsidR="00600FDF" w:rsidRDefault="00161225" w:rsidP="0016122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612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Find out the flow area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A</m:t>
        </m:r>
      </m:oMath>
      <w:r w:rsidRPr="001612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wetted perimeter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P</m:t>
        </m:r>
      </m:oMath>
      <w:r w:rsidRPr="001612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hydraulic radius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h</m:t>
            </m:r>
          </m:sub>
        </m:sSub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 xml:space="preserve"> </w:t>
      </w:r>
      <w:r w:rsidRPr="001612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the open open-channel flow in a circular conduit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for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y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&lt;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den>
        </m:f>
      </m:oMath>
      <w:r w:rsidRPr="001612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1F3A3E47" w14:textId="56F01919" w:rsidR="00161225" w:rsidRPr="00161225" w:rsidRDefault="00161225" w:rsidP="0016122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61225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551306FA" wp14:editId="0F060EF7">
            <wp:extent cx="2730500" cy="872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3C38" w14:textId="77777777" w:rsidR="00600FDF" w:rsidRDefault="00600FDF" w:rsidP="00600FDF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14E7D1A" w14:textId="4A72B4B4" w:rsidR="00673513" w:rsidRDefault="00673513" w:rsidP="00600FD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</w:t>
      </w:r>
      <w:r w:rsidRPr="001612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etted perimeter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23851559" w14:textId="0E7C643C" w:rsidR="00600FDF" w:rsidRPr="00673513" w:rsidRDefault="00161225" w:rsidP="00600FD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P=α∙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αD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551E1861" w14:textId="2F79C3D3" w:rsidR="00673513" w:rsidRPr="00161225" w:rsidRDefault="00673513" w:rsidP="00600FDF">
      <w:pPr>
        <w:jc w:val="both"/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</w:t>
      </w:r>
      <w:r w:rsidRPr="001612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low area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0B5EB22F" w14:textId="2D4865DD" w:rsidR="00161225" w:rsidRPr="00673513" w:rsidRDefault="00161225" w:rsidP="00600FD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α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2π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D∙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func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func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α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α-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</m:t>
              </m:r>
            </m:den>
          </m:f>
        </m:oMath>
      </m:oMathPara>
    </w:p>
    <w:p w14:paraId="4D7895A4" w14:textId="341B6847" w:rsidR="00673513" w:rsidRDefault="00673513" w:rsidP="00600FD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</w:t>
      </w:r>
      <w:r w:rsidRPr="001612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low area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1A7C3F0A" w14:textId="5789C1E4" w:rsidR="00673513" w:rsidRPr="00673513" w:rsidRDefault="00673513" w:rsidP="00600FDF">
      <w:pPr>
        <w:jc w:val="both"/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α</m:t>
                      </m:r>
                    </m:e>
                  </m:func>
                </m:e>
              </m:d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αD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den>
              </m:f>
            </m:e>
          </m:d>
        </m:oMath>
      </m:oMathPara>
    </w:p>
    <w:p w14:paraId="4390CB7A" w14:textId="33428383" w:rsidR="00600FDF" w:rsidRDefault="00600FDF" w:rsidP="00600FDF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11.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7</w:t>
      </w:r>
    </w:p>
    <w:p w14:paraId="24DAE07D" w14:textId="78322627" w:rsidR="00600FDF" w:rsidRDefault="00600FDF" w:rsidP="00600FD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6EE9D3B" wp14:editId="342C2796">
            <wp:extent cx="2730500" cy="1921510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D4BA" w14:textId="77777777" w:rsidR="00600FDF" w:rsidRDefault="00600FDF" w:rsidP="00600FDF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4807E20D" w14:textId="69B1743A" w:rsidR="00600FDF" w:rsidRPr="00D60E2E" w:rsidRDefault="00D60E2E" w:rsidP="00600FDF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c=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gy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=1.21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57C4BCFF" w14:textId="776DA8FA" w:rsidR="00D60E2E" w:rsidRPr="00D60E2E" w:rsidRDefault="00D60E2E" w:rsidP="00600FD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θ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1.21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=2.43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44F886AA" w14:textId="2E5DB8E1" w:rsidR="00D60E2E" w:rsidRPr="00D60E2E" w:rsidRDefault="00D60E2E" w:rsidP="00600FDF">
      <w:pPr>
        <w:jc w:val="both"/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Fr=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θ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</m:t>
          </m:r>
        </m:oMath>
      </m:oMathPara>
    </w:p>
    <w:p w14:paraId="7177D793" w14:textId="7DEE8DEE" w:rsidR="00600FDF" w:rsidRDefault="00600FDF" w:rsidP="00600FDF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11.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19</w:t>
      </w:r>
    </w:p>
    <w:p w14:paraId="1D960DDA" w14:textId="19F0B1A6" w:rsidR="00600FDF" w:rsidRDefault="00600FDF" w:rsidP="00600FD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1DBF550" wp14:editId="5C618A86">
            <wp:extent cx="2730500" cy="3683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29F5" w14:textId="77777777" w:rsidR="00600FDF" w:rsidRDefault="00600FDF" w:rsidP="00600FDF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6EBC5399" w14:textId="2A7E9107" w:rsidR="00600FDF" w:rsidRPr="001829BA" w:rsidRDefault="00D60E2E" w:rsidP="00600FD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548E8452" w14:textId="0744D06C" w:rsidR="001829BA" w:rsidRPr="001829BA" w:rsidRDefault="001829BA" w:rsidP="00600FD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Q=V∙A=V∙b∙y</m:t>
          </m:r>
        </m:oMath>
      </m:oMathPara>
    </w:p>
    <w:p w14:paraId="75FC709C" w14:textId="5C3836B7" w:rsidR="001829BA" w:rsidRPr="001829BA" w:rsidRDefault="001829BA" w:rsidP="00600FD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⟹V=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by</m:t>
              </m:r>
            </m:den>
          </m:f>
        </m:oMath>
      </m:oMathPara>
    </w:p>
    <w:p w14:paraId="7397E00C" w14:textId="3AF51FB3" w:rsidR="001829BA" w:rsidRPr="001829BA" w:rsidRDefault="001829BA" w:rsidP="00600FDF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0.57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/s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0.27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=0.7037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790DFD39" w14:textId="77777777" w:rsidR="001829BA" w:rsidRPr="001829BA" w:rsidRDefault="001829BA" w:rsidP="001829B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109CD67B" w14:textId="3D4DC64F" w:rsidR="001829BA" w:rsidRPr="001829BA" w:rsidRDefault="001829BA" w:rsidP="001829BA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0.7037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m/s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0.27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0.57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3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</m:oMath>
      </m:oMathPara>
    </w:p>
    <w:p w14:paraId="6751A933" w14:textId="2C99C770" w:rsidR="001829BA" w:rsidRDefault="001829BA" w:rsidP="001829B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herefore, </w:t>
      </w:r>
    </w:p>
    <w:p w14:paraId="2284EDAE" w14:textId="3FDD3B0A" w:rsidR="001829BA" w:rsidRPr="002F4C1D" w:rsidRDefault="001829BA" w:rsidP="001829BA">
      <w:pPr>
        <w:jc w:val="both"/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0.1755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68CDD8DC" w14:textId="15BF95F9" w:rsidR="001829BA" w:rsidRDefault="002F4C1D" w:rsidP="002F4C1D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Therefore, t</w:t>
      </w:r>
      <w:r w:rsidRPr="002F4C1D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he local change in flow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  <w:r w:rsidRPr="002F4C1D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depth caused by the bump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is equal to </w:t>
      </w:r>
    </w:p>
    <w:p w14:paraId="729ABE74" w14:textId="282BB243" w:rsidR="00587675" w:rsidRPr="00AC411A" w:rsidRDefault="002F4C1D" w:rsidP="00AC411A">
      <w:pPr>
        <w:jc w:val="both"/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0.1755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-0.27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0.27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=35.0%</m:t>
          </m:r>
        </m:oMath>
      </m:oMathPara>
    </w:p>
    <w:sectPr w:rsidR="00587675" w:rsidRPr="00AC411A" w:rsidSect="005924E8">
      <w:headerReference w:type="even" r:id="rId11"/>
      <w:headerReference w:type="default" r:id="rId12"/>
      <w:footerReference w:type="default" r:id="rId13"/>
      <w:headerReference w:type="first" r:id="rId14"/>
      <w:pgSz w:w="11906" w:h="16838" w:code="9"/>
      <w:pgMar w:top="144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8BF9C" w14:textId="77777777" w:rsidR="00837C56" w:rsidRDefault="00837C56" w:rsidP="00941AC1">
      <w:r>
        <w:separator/>
      </w:r>
    </w:p>
  </w:endnote>
  <w:endnote w:type="continuationSeparator" w:id="0">
    <w:p w14:paraId="42F71FE6" w14:textId="77777777" w:rsidR="00837C56" w:rsidRDefault="00837C56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C276E" w14:textId="7E296F2A" w:rsidR="000367D0" w:rsidRPr="00232DB0" w:rsidRDefault="00AC411A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E216A2">
      <w:rPr>
        <w:rFonts w:ascii="Times New Roman" w:hAnsi="Times New Roman" w:cs="Times New Roman"/>
        <w:sz w:val="24"/>
        <w:szCs w:val="24"/>
      </w:rPr>
      <w:t>Applied</w:t>
    </w:r>
    <w:r w:rsidR="000367D0">
      <w:rPr>
        <w:rFonts w:ascii="Times New Roman" w:hAnsi="Times New Roman" w:cs="Times New Roman"/>
        <w:sz w:val="24"/>
        <w:szCs w:val="24"/>
      </w:rPr>
      <w:t xml:space="preserve"> Fluid </w:t>
    </w:r>
    <w:r w:rsidR="000367D0" w:rsidRPr="00EA477A">
      <w:rPr>
        <w:rFonts w:ascii="Times New Roman" w:hAnsi="Times New Roman" w:cs="Times New Roman"/>
        <w:sz w:val="24"/>
        <w:szCs w:val="24"/>
      </w:rPr>
      <w:t>Mechanics</w:t>
    </w:r>
    <w:r w:rsidR="00E216A2">
      <w:rPr>
        <w:rFonts w:ascii="Times New Roman" w:hAnsi="Times New Roman" w:cs="Times New Roman"/>
        <w:sz w:val="24"/>
        <w:szCs w:val="24"/>
      </w:rPr>
      <w:t xml:space="preserve"> Homework 0</w:t>
    </w:r>
    <w:r w:rsidR="00600FDF">
      <w:rPr>
        <w:rFonts w:ascii="Times New Roman" w:hAnsi="Times New Roman" w:cs="Times New Roman"/>
        <w:sz w:val="24"/>
        <w:szCs w:val="24"/>
      </w:rP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5041D" w14:textId="77777777" w:rsidR="00837C56" w:rsidRDefault="00837C56" w:rsidP="00941AC1">
      <w:r>
        <w:separator/>
      </w:r>
    </w:p>
  </w:footnote>
  <w:footnote w:type="continuationSeparator" w:id="0">
    <w:p w14:paraId="7153FFF5" w14:textId="77777777" w:rsidR="00837C56" w:rsidRDefault="00837C56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95BF5" w14:textId="4BF41FC3" w:rsidR="000367D0" w:rsidRDefault="00AC411A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B9A75" w14:textId="645D30BE" w:rsidR="000367D0" w:rsidRPr="00D221E6" w:rsidRDefault="000367D0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D604F7B" w:rsidR="000367D0" w:rsidRDefault="000367D0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820A4" w:rsidRPr="006820A4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D604F7B" w:rsidR="000367D0" w:rsidRDefault="000367D0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820A4" w:rsidRPr="006820A4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2F179" w14:textId="648DA7C0" w:rsidR="000367D0" w:rsidRDefault="00AC411A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6"/>
  </w:num>
  <w:num w:numId="6">
    <w:abstractNumId w:val="32"/>
  </w:num>
  <w:num w:numId="7">
    <w:abstractNumId w:val="26"/>
  </w:num>
  <w:num w:numId="8">
    <w:abstractNumId w:val="4"/>
  </w:num>
  <w:num w:numId="9">
    <w:abstractNumId w:val="28"/>
  </w:num>
  <w:num w:numId="10">
    <w:abstractNumId w:val="20"/>
  </w:num>
  <w:num w:numId="11">
    <w:abstractNumId w:val="44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2"/>
  </w:num>
  <w:num w:numId="18">
    <w:abstractNumId w:val="34"/>
  </w:num>
  <w:num w:numId="19">
    <w:abstractNumId w:val="22"/>
  </w:num>
  <w:num w:numId="20">
    <w:abstractNumId w:val="40"/>
  </w:num>
  <w:num w:numId="21">
    <w:abstractNumId w:val="33"/>
  </w:num>
  <w:num w:numId="22">
    <w:abstractNumId w:val="38"/>
  </w:num>
  <w:num w:numId="23">
    <w:abstractNumId w:val="39"/>
  </w:num>
  <w:num w:numId="24">
    <w:abstractNumId w:val="11"/>
  </w:num>
  <w:num w:numId="25">
    <w:abstractNumId w:val="2"/>
  </w:num>
  <w:num w:numId="26">
    <w:abstractNumId w:val="3"/>
  </w:num>
  <w:num w:numId="27">
    <w:abstractNumId w:val="25"/>
  </w:num>
  <w:num w:numId="28">
    <w:abstractNumId w:val="45"/>
  </w:num>
  <w:num w:numId="29">
    <w:abstractNumId w:val="31"/>
  </w:num>
  <w:num w:numId="30">
    <w:abstractNumId w:val="14"/>
  </w:num>
  <w:num w:numId="31">
    <w:abstractNumId w:val="37"/>
  </w:num>
  <w:num w:numId="32">
    <w:abstractNumId w:val="16"/>
  </w:num>
  <w:num w:numId="33">
    <w:abstractNumId w:val="27"/>
  </w:num>
  <w:num w:numId="34">
    <w:abstractNumId w:val="21"/>
  </w:num>
  <w:num w:numId="35">
    <w:abstractNumId w:val="43"/>
  </w:num>
  <w:num w:numId="36">
    <w:abstractNumId w:val="0"/>
  </w:num>
  <w:num w:numId="37">
    <w:abstractNumId w:val="41"/>
  </w:num>
  <w:num w:numId="38">
    <w:abstractNumId w:val="23"/>
  </w:num>
  <w:num w:numId="39">
    <w:abstractNumId w:val="36"/>
  </w:num>
  <w:num w:numId="40">
    <w:abstractNumId w:val="24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29"/>
  </w:num>
  <w:num w:numId="46">
    <w:abstractNumId w:val="35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408"/>
    <w:rsid w:val="00027DFE"/>
    <w:rsid w:val="000305FE"/>
    <w:rsid w:val="00033421"/>
    <w:rsid w:val="000367D0"/>
    <w:rsid w:val="000368A5"/>
    <w:rsid w:val="00047397"/>
    <w:rsid w:val="000605F7"/>
    <w:rsid w:val="000937F6"/>
    <w:rsid w:val="00094FFF"/>
    <w:rsid w:val="00097713"/>
    <w:rsid w:val="000A0C51"/>
    <w:rsid w:val="000A18F4"/>
    <w:rsid w:val="000C0219"/>
    <w:rsid w:val="000D1785"/>
    <w:rsid w:val="000F11EA"/>
    <w:rsid w:val="000F1E6E"/>
    <w:rsid w:val="000F2969"/>
    <w:rsid w:val="000F6A64"/>
    <w:rsid w:val="00112D64"/>
    <w:rsid w:val="001142C7"/>
    <w:rsid w:val="00121AAE"/>
    <w:rsid w:val="00130E6B"/>
    <w:rsid w:val="00147D00"/>
    <w:rsid w:val="00161225"/>
    <w:rsid w:val="00161C64"/>
    <w:rsid w:val="001756F8"/>
    <w:rsid w:val="001829BA"/>
    <w:rsid w:val="001944FD"/>
    <w:rsid w:val="001972B3"/>
    <w:rsid w:val="001977AE"/>
    <w:rsid w:val="00197F59"/>
    <w:rsid w:val="001A2502"/>
    <w:rsid w:val="001A35E0"/>
    <w:rsid w:val="001B13FA"/>
    <w:rsid w:val="001D20BA"/>
    <w:rsid w:val="00200296"/>
    <w:rsid w:val="00202ACB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C3446"/>
    <w:rsid w:val="002C480A"/>
    <w:rsid w:val="002D4121"/>
    <w:rsid w:val="002E21BC"/>
    <w:rsid w:val="002F4C1D"/>
    <w:rsid w:val="002F6776"/>
    <w:rsid w:val="00301753"/>
    <w:rsid w:val="00311175"/>
    <w:rsid w:val="00312D19"/>
    <w:rsid w:val="003211A6"/>
    <w:rsid w:val="003267C3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4B6A"/>
    <w:rsid w:val="003C6372"/>
    <w:rsid w:val="003D0470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429C8"/>
    <w:rsid w:val="00447B03"/>
    <w:rsid w:val="00461A03"/>
    <w:rsid w:val="004641A7"/>
    <w:rsid w:val="004658A5"/>
    <w:rsid w:val="0047208A"/>
    <w:rsid w:val="0049404E"/>
    <w:rsid w:val="004B1334"/>
    <w:rsid w:val="004B20CE"/>
    <w:rsid w:val="004B287F"/>
    <w:rsid w:val="004B5B0A"/>
    <w:rsid w:val="004C40E6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87675"/>
    <w:rsid w:val="005924E8"/>
    <w:rsid w:val="00594CA4"/>
    <w:rsid w:val="005A69F7"/>
    <w:rsid w:val="005B5D54"/>
    <w:rsid w:val="005C145A"/>
    <w:rsid w:val="005D5B11"/>
    <w:rsid w:val="005E64E5"/>
    <w:rsid w:val="00600FDF"/>
    <w:rsid w:val="006079A2"/>
    <w:rsid w:val="006177D0"/>
    <w:rsid w:val="006202A0"/>
    <w:rsid w:val="006232DC"/>
    <w:rsid w:val="006235AC"/>
    <w:rsid w:val="00623E91"/>
    <w:rsid w:val="006342E3"/>
    <w:rsid w:val="00640641"/>
    <w:rsid w:val="006514CB"/>
    <w:rsid w:val="00652C66"/>
    <w:rsid w:val="00656AC4"/>
    <w:rsid w:val="00666E31"/>
    <w:rsid w:val="00667B86"/>
    <w:rsid w:val="00673513"/>
    <w:rsid w:val="006820A4"/>
    <w:rsid w:val="00690C82"/>
    <w:rsid w:val="006927EF"/>
    <w:rsid w:val="006A67BE"/>
    <w:rsid w:val="006B145B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2331B"/>
    <w:rsid w:val="00733C4F"/>
    <w:rsid w:val="007433E9"/>
    <w:rsid w:val="00751012"/>
    <w:rsid w:val="00755270"/>
    <w:rsid w:val="00756AED"/>
    <w:rsid w:val="00756CFC"/>
    <w:rsid w:val="00786492"/>
    <w:rsid w:val="0078728E"/>
    <w:rsid w:val="007A25BA"/>
    <w:rsid w:val="007A7DC6"/>
    <w:rsid w:val="007C1F82"/>
    <w:rsid w:val="007C26A3"/>
    <w:rsid w:val="007D709D"/>
    <w:rsid w:val="007D77E1"/>
    <w:rsid w:val="007F2883"/>
    <w:rsid w:val="007F7E5A"/>
    <w:rsid w:val="008015A6"/>
    <w:rsid w:val="00826099"/>
    <w:rsid w:val="00837C56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350"/>
    <w:rsid w:val="008E26F5"/>
    <w:rsid w:val="008E7E20"/>
    <w:rsid w:val="008F2222"/>
    <w:rsid w:val="008F2C99"/>
    <w:rsid w:val="008F4C57"/>
    <w:rsid w:val="009031B2"/>
    <w:rsid w:val="00904163"/>
    <w:rsid w:val="00911D4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55B0"/>
    <w:rsid w:val="00977028"/>
    <w:rsid w:val="00992E10"/>
    <w:rsid w:val="00997C2A"/>
    <w:rsid w:val="009A20B9"/>
    <w:rsid w:val="009A6665"/>
    <w:rsid w:val="009B0901"/>
    <w:rsid w:val="009C6045"/>
    <w:rsid w:val="009C7E4F"/>
    <w:rsid w:val="009D37D5"/>
    <w:rsid w:val="009E0B5B"/>
    <w:rsid w:val="009E3320"/>
    <w:rsid w:val="009E54A5"/>
    <w:rsid w:val="009F011D"/>
    <w:rsid w:val="009F51E4"/>
    <w:rsid w:val="00A02AAC"/>
    <w:rsid w:val="00A244A5"/>
    <w:rsid w:val="00A4149A"/>
    <w:rsid w:val="00A422EC"/>
    <w:rsid w:val="00A43C08"/>
    <w:rsid w:val="00A43CCC"/>
    <w:rsid w:val="00A45C8E"/>
    <w:rsid w:val="00A5009D"/>
    <w:rsid w:val="00A51CCC"/>
    <w:rsid w:val="00A57EE1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C411A"/>
    <w:rsid w:val="00AD1916"/>
    <w:rsid w:val="00AE32C3"/>
    <w:rsid w:val="00B00624"/>
    <w:rsid w:val="00B13006"/>
    <w:rsid w:val="00B1731D"/>
    <w:rsid w:val="00B221AB"/>
    <w:rsid w:val="00B24D9B"/>
    <w:rsid w:val="00B31351"/>
    <w:rsid w:val="00B31881"/>
    <w:rsid w:val="00B47177"/>
    <w:rsid w:val="00B47FB2"/>
    <w:rsid w:val="00B511B1"/>
    <w:rsid w:val="00B56260"/>
    <w:rsid w:val="00B879FF"/>
    <w:rsid w:val="00B91B13"/>
    <w:rsid w:val="00BB1ACF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11662"/>
    <w:rsid w:val="00C124AF"/>
    <w:rsid w:val="00C20250"/>
    <w:rsid w:val="00C24E12"/>
    <w:rsid w:val="00C36719"/>
    <w:rsid w:val="00C548C6"/>
    <w:rsid w:val="00C85B50"/>
    <w:rsid w:val="00C97025"/>
    <w:rsid w:val="00CA14FA"/>
    <w:rsid w:val="00CA1A87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52042"/>
    <w:rsid w:val="00D57A9D"/>
    <w:rsid w:val="00D60B53"/>
    <w:rsid w:val="00D60E2E"/>
    <w:rsid w:val="00D73001"/>
    <w:rsid w:val="00D8004E"/>
    <w:rsid w:val="00D81307"/>
    <w:rsid w:val="00D9251E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8C"/>
    <w:rsid w:val="00E02993"/>
    <w:rsid w:val="00E048FB"/>
    <w:rsid w:val="00E15D09"/>
    <w:rsid w:val="00E216A2"/>
    <w:rsid w:val="00E373AF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A2E82"/>
    <w:rsid w:val="00EA477A"/>
    <w:rsid w:val="00EB277D"/>
    <w:rsid w:val="00EB2791"/>
    <w:rsid w:val="00EC1637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5AB7"/>
    <w:rsid w:val="00FA28B3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18A71-A3ED-41A1-BEDE-218F16FED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3228</TotalTime>
  <Pages>2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Jin, Liuchao</cp:lastModifiedBy>
  <cp:revision>77</cp:revision>
  <cp:lastPrinted>2020-12-15T11:23:00Z</cp:lastPrinted>
  <dcterms:created xsi:type="dcterms:W3CDTF">2018-12-07T01:57:00Z</dcterms:created>
  <dcterms:modified xsi:type="dcterms:W3CDTF">2021-04-25T07:55:00Z</dcterms:modified>
</cp:coreProperties>
</file>