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5101E35D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Mechanical Design 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2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5E90DE20" w:rsidR="001A35E0" w:rsidRPr="00D221E6" w:rsidRDefault="00291BB7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9C40C5">
        <w:rPr>
          <w:rFonts w:ascii="Segoe Print" w:hAnsi="Segoe Print" w:cs="Times New Roman"/>
          <w:b/>
          <w:color w:val="000000" w:themeColor="text1"/>
          <w:sz w:val="28"/>
          <w:szCs w:val="28"/>
        </w:rPr>
        <w:t>9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9C40C5"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734827">
        <w:rPr>
          <w:rFonts w:ascii="Segoe Print" w:hAnsi="Segoe Print" w:cs="Times New Roman"/>
          <w:b/>
          <w:color w:val="000000" w:themeColor="text1"/>
          <w:sz w:val="28"/>
          <w:szCs w:val="28"/>
        </w:rPr>
        <w:t>9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360053B0" w14:textId="77777777" w:rsidR="00734827" w:rsidRDefault="00734827" w:rsidP="00734827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p w14:paraId="459767F8" w14:textId="53B7CADF" w:rsidR="00734827" w:rsidRDefault="00734827" w:rsidP="0073482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bookmarkStart w:id="1" w:name="_GoBack"/>
      <w:bookmarkEnd w:id="0"/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CEEAA5F" wp14:editId="24D2A17B">
            <wp:extent cx="5731510" cy="1146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208282.tmp"/>
                    <pic:cNvPicPr/>
                  </pic:nvPicPr>
                  <pic:blipFill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C7C778C" w14:textId="77777777" w:rsidR="00734827" w:rsidRDefault="00734827" w:rsidP="0073482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E0329A0" w14:textId="016E4DFE" w:rsidR="00734827" w:rsidRDefault="00734827" w:rsidP="00734827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3482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identify the range of radial interference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δ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61FCA5DC" w14:textId="44A2C92A" w:rsidR="00734827" w:rsidRPr="00645108" w:rsidRDefault="00C023CE" w:rsidP="0073482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=10.4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Mpsi</m:t>
          </m:r>
        </m:oMath>
      </m:oMathPara>
    </w:p>
    <w:p w14:paraId="340C1EC9" w14:textId="6C5D5B02" w:rsidR="00645108" w:rsidRPr="00645108" w:rsidRDefault="00C023CE" w:rsidP="0073482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=0.333</m:t>
          </m:r>
        </m:oMath>
      </m:oMathPara>
    </w:p>
    <w:p w14:paraId="38866BF8" w14:textId="42A5D925" w:rsidR="00645108" w:rsidRPr="00645108" w:rsidRDefault="00C023CE" w:rsidP="0064510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=27.6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Mpsi</m:t>
          </m:r>
        </m:oMath>
      </m:oMathPara>
    </w:p>
    <w:p w14:paraId="6F8846CA" w14:textId="66704635" w:rsidR="00645108" w:rsidRPr="00645108" w:rsidRDefault="00C023CE" w:rsidP="0064510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=0.305</m:t>
          </m:r>
        </m:oMath>
      </m:oMathPara>
    </w:p>
    <w:p w14:paraId="7FB2A9DD" w14:textId="4363AD50" w:rsidR="00734827" w:rsidRPr="00734827" w:rsidRDefault="00C023CE" w:rsidP="0073482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2.003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inch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2.002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inch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=5.00×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inch</m:t>
          </m:r>
        </m:oMath>
      </m:oMathPara>
    </w:p>
    <w:p w14:paraId="24AE6EA8" w14:textId="1BD41964" w:rsidR="00734827" w:rsidRPr="00734827" w:rsidRDefault="00C023CE" w:rsidP="0073482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2.006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inch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2.000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inch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=3.00×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inch</m:t>
          </m:r>
        </m:oMath>
      </m:oMathPara>
    </w:p>
    <w:p w14:paraId="1213592A" w14:textId="7A5CFC64" w:rsidR="00734827" w:rsidRDefault="00645108" w:rsidP="0073482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range of radial interference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δ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5.00×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FF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-4</m:t>
                </m:r>
              </m:sup>
            </m:sSup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, 3.00×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FF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-3</m:t>
                </m:r>
              </m:sup>
            </m:sSup>
          </m:e>
        </m:d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inch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5C4B8AC7" w14:textId="1599D1AD" w:rsidR="00645108" w:rsidRDefault="00645108" w:rsidP="0064510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3482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this question, we are asked to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find the maximum interference pressure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P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490D9A10" w14:textId="1998469E" w:rsidR="00645108" w:rsidRPr="00645108" w:rsidRDefault="00645108" w:rsidP="0064510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c=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inch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inch</m:t>
          </m:r>
        </m:oMath>
      </m:oMathPara>
    </w:p>
    <w:p w14:paraId="01D9ED39" w14:textId="5888FBEB" w:rsidR="00645108" w:rsidRPr="00645108" w:rsidRDefault="00645108" w:rsidP="0064510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a=0</m:t>
          </m:r>
        </m:oMath>
      </m:oMathPara>
    </w:p>
    <w:p w14:paraId="1A354CBA" w14:textId="3A5A4C2D" w:rsidR="00645108" w:rsidRPr="00645108" w:rsidRDefault="00645108" w:rsidP="0064510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inch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inch</m:t>
          </m:r>
        </m:oMath>
      </m:oMathPara>
    </w:p>
    <w:p w14:paraId="23F2FE5E" w14:textId="78D6C7CA" w:rsidR="00645108" w:rsidRPr="00645108" w:rsidRDefault="00645108" w:rsidP="00645108">
      <w:pPr>
        <w:pStyle w:val="ListParagraph"/>
        <w:jc w:val="both"/>
        <w:rPr>
          <w:rFonts w:ascii="Cambria Math" w:hAnsi="Cambria Math" w:cs="Times New Roman"/>
          <w:color w:val="000000" w:themeColor="text1"/>
          <w:szCs w:val="24"/>
          <w:oMath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Cs w:val="24"/>
            </w:rPr>
            <w:lastRenderedPageBreak/>
            <m:t>P=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δ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o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i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3.00×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inch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 xml:space="preserve">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inch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×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 xml:space="preserve">27.6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Mpsi</m:t>
                          </m:r>
                        </m:e>
                      </m:d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4"/>
                                    </w:rPr>
                                    <m:t xml:space="preserve">1.5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4"/>
                                    </w:rPr>
                                    <m:t>inch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4"/>
                                    </w:rPr>
                                    <m:t xml:space="preserve">1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4"/>
                                    </w:rPr>
                                    <m:t>inch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4"/>
                                    </w:rPr>
                                    <m:t xml:space="preserve">1.5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4"/>
                                    </w:rPr>
                                    <m:t>inch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4"/>
                                    </w:rPr>
                                    <m:t xml:space="preserve">1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4"/>
                                    </w:rPr>
                                    <m:t>inch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+0.305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 xml:space="preserve">10.4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Mpsi</m:t>
                          </m:r>
                        </m:e>
                      </m:d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4"/>
                                    </w:rPr>
                                    <m:t xml:space="preserve">1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4"/>
                                    </w:rPr>
                                    <m:t>inch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4"/>
                                    </w:rPr>
                                    <m:t xml:space="preserve">1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4"/>
                                    </w:rPr>
                                    <m:t>inch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0.333</m:t>
                      </m:r>
                    </m:e>
                  </m:d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Cs w:val="24"/>
            </w:rPr>
            <m:t xml:space="preserve">17.71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Cs w:val="24"/>
            </w:rPr>
            <m:t>ksi</m:t>
          </m:r>
        </m:oMath>
      </m:oMathPara>
    </w:p>
    <w:p w14:paraId="35293815" w14:textId="5D0B818A" w:rsidR="00645108" w:rsidRDefault="000063EE" w:rsidP="000063EE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3482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this question, we are asked to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find the radial and hoop stresses on both parts at the fit surface under the given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P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1D756593" w14:textId="03BE3FA3" w:rsidR="00C955E7" w:rsidRPr="00C955E7" w:rsidRDefault="00C955E7" w:rsidP="00C955E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</w:t>
      </w:r>
      <w:r w:rsidRPr="00C955E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adial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stresses: </w:t>
      </w:r>
    </w:p>
    <w:p w14:paraId="1B4CD340" w14:textId="2CF80A4F" w:rsidR="000063EE" w:rsidRPr="00C955E7" w:rsidRDefault="00C023CE" w:rsidP="000063EE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=-P=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color w:val="FF0000"/>
              <w:szCs w:val="24"/>
            </w:rPr>
            <m:t xml:space="preserve">17.71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Cs w:val="24"/>
            </w:rPr>
            <m:t>ksi</m:t>
          </m:r>
        </m:oMath>
      </m:oMathPara>
    </w:p>
    <w:p w14:paraId="47189FC5" w14:textId="7708B3D9" w:rsidR="00C955E7" w:rsidRPr="00C955E7" w:rsidRDefault="00C955E7" w:rsidP="00C955E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Hoop stresses: </w:t>
      </w:r>
    </w:p>
    <w:p w14:paraId="224B5B7E" w14:textId="605F2E1B" w:rsidR="00C955E7" w:rsidRPr="00C955E7" w:rsidRDefault="00C023CE" w:rsidP="000063EE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θ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=-P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 xml:space="preserve">17.71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Cs w:val="24"/>
                </w:rPr>
                <m:t>ksi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 xml:space="preserve">1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inch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 xml:space="preserve">1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inch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color w:val="FF0000"/>
              <w:szCs w:val="24"/>
            </w:rPr>
            <m:t xml:space="preserve">17.71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Cs w:val="24"/>
            </w:rPr>
            <m:t>ksi</m:t>
          </m:r>
        </m:oMath>
      </m:oMathPara>
    </w:p>
    <w:p w14:paraId="5D9D4972" w14:textId="5505146E" w:rsidR="00C955E7" w:rsidRPr="00C955E7" w:rsidRDefault="00C023CE" w:rsidP="00C955E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θ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=P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 xml:space="preserve">17.71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Cs w:val="24"/>
                </w:rPr>
                <m:t>ksi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 xml:space="preserve">1.5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inch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 xml:space="preserve">1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inch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 xml:space="preserve">1.5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inch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 xml:space="preserve">1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4"/>
                        </w:rPr>
                        <m:t>inch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46.04</m:t>
          </m:r>
          <m:r>
            <w:rPr>
              <w:rFonts w:ascii="Cambria Math" w:hAnsi="Cambria Math" w:cs="Times New Roman"/>
              <w:color w:val="FF0000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Cs w:val="24"/>
            </w:rPr>
            <m:t>ksi</m:t>
          </m:r>
        </m:oMath>
      </m:oMathPara>
    </w:p>
    <w:p w14:paraId="6A2DC840" w14:textId="1AC44940" w:rsidR="00734827" w:rsidRDefault="00734827" w:rsidP="00734827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2</w:t>
      </w:r>
    </w:p>
    <w:p w14:paraId="79683AA7" w14:textId="355949ED" w:rsidR="00734827" w:rsidRDefault="00734827" w:rsidP="0073482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D75DB4B" wp14:editId="6077F931">
            <wp:extent cx="5731510" cy="1228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20D68B.tmp"/>
                    <pic:cNvPicPr/>
                  </pic:nvPicPr>
                  <pic:blipFill>
                    <a:blip r:embed="rId9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1F17" w14:textId="77777777" w:rsidR="00734827" w:rsidRDefault="00734827" w:rsidP="0073482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9788A1A" w14:textId="4A9F75A6" w:rsidR="00734827" w:rsidRDefault="00734827" w:rsidP="0007669B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7669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D8775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calculate the safety factor of the hub ID per MSS failure criteria. </w:t>
      </w:r>
    </w:p>
    <w:p w14:paraId="62712DF4" w14:textId="38C5FD18" w:rsidR="00D87750" w:rsidRPr="00D87750" w:rsidRDefault="00D87750" w:rsidP="00D87750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design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46.04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ksi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-17.71 ksi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0.7842</m:t>
          </m:r>
        </m:oMath>
      </m:oMathPara>
    </w:p>
    <w:p w14:paraId="1E8B60A8" w14:textId="48BE1AF9" w:rsidR="00D87750" w:rsidRDefault="00D87750" w:rsidP="00D87750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7669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calculate the safety factor of the hub ID per </w:t>
      </w:r>
      <w:r w:rsidR="004B703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failure </w:t>
      </w:r>
      <w:r w:rsidR="003570C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criteria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6AEA44BC" w14:textId="398E658C" w:rsidR="004B7034" w:rsidRPr="00C83BD4" w:rsidRDefault="004B7034" w:rsidP="004B703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n=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ksi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46.04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ksi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46.04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ksi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-17.71 ksi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-17.71 ksi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0.8771</m:t>
          </m:r>
        </m:oMath>
      </m:oMathPara>
    </w:p>
    <w:p w14:paraId="26DA797D" w14:textId="270479C3" w:rsidR="00C83BD4" w:rsidRDefault="00C83BD4" w:rsidP="00C83BD4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7669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calculate</w:t>
      </w:r>
      <w:r w:rsidRPr="00C83BD4">
        <w:t xml:space="preserve"> </w:t>
      </w:r>
      <w:r w:rsidRPr="00C83B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guaranteed torque capacity limit of the fit assuming 1.25 in fit length and COF of 0.2.</w:t>
      </w:r>
    </w:p>
    <w:p w14:paraId="71BFE715" w14:textId="2F4E6A96" w:rsidR="00C83BD4" w:rsidRPr="003570CF" w:rsidRDefault="00C83BD4" w:rsidP="00C83BD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Torque=μ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πdL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PR=0.2×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 xml:space="preserve">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inch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 xml:space="preserve">1.25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4"/>
                    </w:rPr>
                    <m:t>inch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 xml:space="preserve">17.71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Cs w:val="24"/>
                </w:rPr>
                <m:t>ksi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Cs w:val="24"/>
                </w:rPr>
                <m:t xml:space="preserve">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Cs w:val="24"/>
                </w:rPr>
                <m:t>inch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2.782×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lb∙in</m:t>
          </m:r>
        </m:oMath>
      </m:oMathPara>
    </w:p>
    <w:p w14:paraId="6E5BD85A" w14:textId="44EAB43F" w:rsidR="003570CF" w:rsidRDefault="003570CF" w:rsidP="003570C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7669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this question, we are asked to</w:t>
      </w:r>
      <w:r w:rsidRPr="003570CF">
        <w:t xml:space="preserve"> </w:t>
      </w:r>
      <w:r w:rsidRPr="003570C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make an assessment whether the parts will fail or not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44EA720E" w14:textId="5E6E7727" w:rsidR="003570CF" w:rsidRPr="003570CF" w:rsidRDefault="003570CF" w:rsidP="003570C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Because the safety factors of the hub ID by two criteria are both less than 1, the parts </w:t>
      </w:r>
      <w:r w:rsidRPr="004A6647">
        <w:rPr>
          <w:rFonts w:ascii="Times New Roman" w:hAnsi="Times New Roman" w:cs="Times New Roman"/>
          <w:bCs/>
          <w:color w:val="FF0000"/>
          <w:sz w:val="24"/>
          <w:szCs w:val="24"/>
        </w:rPr>
        <w:t>will fail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5357C9CA" w14:textId="49F6C212" w:rsidR="00734827" w:rsidRDefault="00734827" w:rsidP="00734827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3</w:t>
      </w:r>
    </w:p>
    <w:p w14:paraId="69E51F6D" w14:textId="2236BFA8" w:rsidR="00734827" w:rsidRDefault="00734827" w:rsidP="0073482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96355D4" wp14:editId="48339E12">
            <wp:extent cx="5731510" cy="2122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203416.tmp"/>
                    <pic:cNvPicPr/>
                  </pic:nvPicPr>
                  <pic:blipFill>
                    <a:blip r:embed="rId10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78A9" w14:textId="77777777" w:rsidR="00734827" w:rsidRDefault="00734827" w:rsidP="0073482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18767555" w14:textId="34F68FE2" w:rsidR="0040375E" w:rsidRDefault="00734827" w:rsidP="007235C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235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7235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specify the range of the shaft outer diameter. </w:t>
      </w:r>
    </w:p>
    <w:p w14:paraId="71FAA997" w14:textId="4C8E2109" w:rsidR="00A15BD7" w:rsidRDefault="00A15BD7" w:rsidP="00A15B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According to Table 7-20, the symbol for force-fit is H7/u6. </w:t>
      </w:r>
    </w:p>
    <w:p w14:paraId="181D6387" w14:textId="4065162E" w:rsidR="00A15BD7" w:rsidRDefault="00A15BD7" w:rsidP="00A15B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basic size of the system is equal to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150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According to Table A-11, the tolerance grade of H7 is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∆D=0.040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the tolerance grade of u6 is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∆d=0.025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7A9D371F" w14:textId="64757601" w:rsidR="00A15BD7" w:rsidRPr="00A15BD7" w:rsidRDefault="00A15BD7" w:rsidP="00A15B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according to Table A-12, the fundamental deviation for u6 is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δ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=+0.190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0E92A528" w14:textId="534B56BB" w:rsidR="00A15BD7" w:rsidRDefault="00A15BD7" w:rsidP="00A15B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Therefore, the minimum shaft out</w:t>
      </w:r>
      <w:r w:rsidR="00D9784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diameter is equal to </w:t>
      </w:r>
    </w:p>
    <w:p w14:paraId="039633A2" w14:textId="41ACC776" w:rsidR="00A15BD7" w:rsidRPr="00A15BD7" w:rsidRDefault="00C023CE" w:rsidP="00A15B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=D+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=150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0.190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mm=150.190 mm</m:t>
          </m:r>
        </m:oMath>
      </m:oMathPara>
    </w:p>
    <w:p w14:paraId="26F19652" w14:textId="38DAB341" w:rsidR="00A15BD7" w:rsidRDefault="00A15BD7" w:rsidP="00A15B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And the maximum shaft out</w:t>
      </w:r>
      <w:r w:rsidR="00D9784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diameter is equal to </w:t>
      </w:r>
    </w:p>
    <w:p w14:paraId="1D208AB4" w14:textId="6A4567A9" w:rsidR="00A15BD7" w:rsidRPr="00562903" w:rsidRDefault="00C023CE" w:rsidP="00A15B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=D+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+∆d=150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0.190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0.025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mm=150.215 mm</m:t>
          </m:r>
        </m:oMath>
      </m:oMathPara>
    </w:p>
    <w:p w14:paraId="03A6ACD8" w14:textId="3144DEC8" w:rsidR="00562903" w:rsidRPr="00D97848" w:rsidRDefault="00562903" w:rsidP="00A15B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range of the shaft outer diameter is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150.190</m:t>
            </m:r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150.215</m:t>
            </m:r>
          </m:e>
        </m:d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 xml:space="preserve"> mm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741F5738" w14:textId="6618BAEE" w:rsidR="00D97848" w:rsidRPr="00D97848" w:rsidRDefault="00D97848" w:rsidP="00D97848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235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For this question, we are asked to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specify the range of the hub inner diameter. </w:t>
      </w:r>
    </w:p>
    <w:p w14:paraId="145C67B6" w14:textId="6422191D" w:rsidR="00D97848" w:rsidRPr="00D97848" w:rsidRDefault="00D97848" w:rsidP="00D97848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D9784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 minimum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hub inner </w:t>
      </w:r>
      <w:r w:rsidRPr="00D9784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diameter is equal to </w:t>
      </w:r>
    </w:p>
    <w:p w14:paraId="3803609F" w14:textId="39E45D39" w:rsidR="00D97848" w:rsidRPr="00D97848" w:rsidRDefault="00C023CE" w:rsidP="00D97848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=D=150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749E93BE" w14:textId="2FE42AB8" w:rsidR="00D97848" w:rsidRPr="00D97848" w:rsidRDefault="00D97848" w:rsidP="00D97848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9784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the maximum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hub inner </w:t>
      </w:r>
      <w:r w:rsidRPr="00D9784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diameter is equal to </w:t>
      </w:r>
    </w:p>
    <w:p w14:paraId="3FDA4E42" w14:textId="4C981692" w:rsidR="00D97848" w:rsidRPr="00562903" w:rsidRDefault="00C023CE" w:rsidP="00D97848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=D+∆D=150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0.040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mm=150.040 mm</m:t>
          </m:r>
        </m:oMath>
      </m:oMathPara>
    </w:p>
    <w:p w14:paraId="01A6CB2A" w14:textId="488FEA58" w:rsidR="00562903" w:rsidRPr="00562903" w:rsidRDefault="00562903" w:rsidP="005629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range of the shaft outer diameter is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150</m:t>
            </m:r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150.040</m:t>
            </m:r>
          </m:e>
        </m:d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 xml:space="preserve"> mm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33EE575D" w14:textId="1DC9B44E" w:rsidR="00D97848" w:rsidRDefault="00D97848" w:rsidP="00D97848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235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this question, we are asked to</w:t>
      </w:r>
      <w:r w:rsidRPr="00D97848"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</w:t>
      </w:r>
      <w:r w:rsidRPr="00D9784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alculate max and min interference. </w:t>
      </w:r>
      <w:r w:rsidRPr="00D9784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cr/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maximum interference is equal to </w:t>
      </w:r>
    </w:p>
    <w:p w14:paraId="5E16CF01" w14:textId="643C8337" w:rsidR="00D97848" w:rsidRPr="00D97848" w:rsidRDefault="00F06786" w:rsidP="00D9784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150.215 mm-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150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215 mm</m:t>
          </m:r>
        </m:oMath>
      </m:oMathPara>
    </w:p>
    <w:p w14:paraId="77A7D34D" w14:textId="3DE80995" w:rsidR="00D97848" w:rsidRDefault="00D97848" w:rsidP="00D9784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minimum interference is equal to </w:t>
      </w:r>
    </w:p>
    <w:p w14:paraId="2EF190FC" w14:textId="13F71BD0" w:rsidR="00D97848" w:rsidRPr="00D97848" w:rsidRDefault="00F06786" w:rsidP="00D9784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150.190 mm-150.040 mm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150 mm</m:t>
          </m:r>
        </m:oMath>
      </m:oMathPara>
    </w:p>
    <w:p w14:paraId="589E2F48" w14:textId="37E8655B" w:rsidR="00E37A5A" w:rsidRDefault="00827CF7" w:rsidP="00E37A5A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this question, we are asked to mark the dimensions of shaft OD and hub ID on the drawing.</w:t>
      </w:r>
      <w:r w:rsidR="00E37A5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The way to mark the dimensions of shaft OD and hub ID on the drawing is shown in figure below: </w:t>
      </w:r>
    </w:p>
    <w:p w14:paraId="6985202F" w14:textId="11202A5B" w:rsidR="00E37A5A" w:rsidRPr="00E37A5A" w:rsidRDefault="00E37A5A" w:rsidP="00E37A5A">
      <w:pPr>
        <w:ind w:left="360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A05A81F" wp14:editId="5ABC2A00">
            <wp:extent cx="3878060" cy="41148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08A639.tmp"/>
                    <pic:cNvPicPr/>
                  </pic:nvPicPr>
                  <pic:blipFill>
                    <a:blip r:embed="rId11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55" cy="41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7881" w14:textId="65CE3CBE" w:rsidR="00827CF7" w:rsidRDefault="009F44D4" w:rsidP="005025B6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</w:t>
      </w:r>
      <w:r w:rsidR="005025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we are asked to determine the s</w:t>
      </w:r>
      <w:r w:rsidR="005025B6" w:rsidRPr="005025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afety factor of the hub ID surface per DET failure criteria.</w:t>
      </w:r>
    </w:p>
    <w:p w14:paraId="33FD22C3" w14:textId="0A29178E" w:rsidR="005025B6" w:rsidRPr="005025B6" w:rsidRDefault="00C023CE" w:rsidP="005025B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215 mm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7DC8E0E4" w14:textId="77777777" w:rsidR="005025B6" w:rsidRPr="00645108" w:rsidRDefault="00C023CE" w:rsidP="005025B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=207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GPa</m:t>
          </m:r>
        </m:oMath>
      </m:oMathPara>
    </w:p>
    <w:p w14:paraId="2D85380F" w14:textId="609879A4" w:rsidR="005025B6" w:rsidRPr="00645108" w:rsidRDefault="00C023CE" w:rsidP="005025B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</m:t>
          </m:r>
        </m:oMath>
      </m:oMathPara>
    </w:p>
    <w:p w14:paraId="6AC46107" w14:textId="2639C867" w:rsidR="005025B6" w:rsidRPr="005025B6" w:rsidRDefault="00C023CE" w:rsidP="005025B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=207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GPa</m:t>
          </m:r>
        </m:oMath>
      </m:oMathPara>
    </w:p>
    <w:p w14:paraId="0ACB319F" w14:textId="091BFF2D" w:rsidR="005025B6" w:rsidRPr="00645108" w:rsidRDefault="00C023CE" w:rsidP="005025B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</m:t>
          </m:r>
        </m:oMath>
      </m:oMathPara>
    </w:p>
    <w:p w14:paraId="4A33A055" w14:textId="0258F90F" w:rsidR="005025B6" w:rsidRPr="005025B6" w:rsidRDefault="005025B6" w:rsidP="005025B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c=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300×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399ABE83" w14:textId="708A5701" w:rsidR="005025B6" w:rsidRPr="005025B6" w:rsidRDefault="005025B6" w:rsidP="005025B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150×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61184F0B" w14:textId="0DEFDF6E" w:rsidR="005025B6" w:rsidRPr="005025B6" w:rsidRDefault="005025B6" w:rsidP="005025B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a=0</m:t>
          </m:r>
        </m:oMath>
      </m:oMathPara>
    </w:p>
    <w:p w14:paraId="7A0D45CB" w14:textId="10045DE7" w:rsidR="00F06786" w:rsidRPr="00562903" w:rsidRDefault="00F06786" w:rsidP="005629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16"/>
              <w:szCs w:val="24"/>
            </w:rPr>
            <m:t>P=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16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16"/>
                  <w:szCs w:val="24"/>
                </w:rPr>
                <m:t>δ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16"/>
                  <w:szCs w:val="24"/>
                </w:rPr>
                <m:t>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16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6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o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6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16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6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i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6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16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16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16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16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0.215 mm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2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16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16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150×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-3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 xml:space="preserve"> 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16"/>
                  <w:szCs w:val="24"/>
                </w:rPr>
                <m:t>×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16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16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207×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9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 xml:space="preserve"> Pa</m:t>
                          </m:r>
                        </m:e>
                      </m:d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16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16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300×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 xml:space="preserve"> m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16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150×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 xml:space="preserve"> m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16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300×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 xml:space="preserve"> m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16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150×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 xml:space="preserve"> m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+0.3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16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16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207×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9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 xml:space="preserve"> Pa</m:t>
                          </m:r>
                        </m:e>
                      </m:d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16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16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150×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 xml:space="preserve"> m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16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150×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 xml:space="preserve"> m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-0.3</m:t>
                      </m:r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16"/>
              <w:szCs w:val="24"/>
            </w:rPr>
            <m:t>=111.26 MPa</m:t>
          </m:r>
        </m:oMath>
      </m:oMathPara>
    </w:p>
    <w:p w14:paraId="13A0AF70" w14:textId="77777777" w:rsidR="00D745D4" w:rsidRPr="00D745D4" w:rsidRDefault="00D745D4" w:rsidP="00D745D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745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Radial stresses: </w:t>
      </w:r>
    </w:p>
    <w:p w14:paraId="16770C2C" w14:textId="01C3016C" w:rsidR="00D745D4" w:rsidRPr="00D745D4" w:rsidRDefault="00C023CE" w:rsidP="00D745D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=-P=-111.26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701AAC1A" w14:textId="77777777" w:rsidR="00D745D4" w:rsidRPr="00D745D4" w:rsidRDefault="00D745D4" w:rsidP="00D745D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745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Hoop stresses: </w:t>
      </w:r>
    </w:p>
    <w:p w14:paraId="4A496385" w14:textId="09C28AB6" w:rsidR="00D745D4" w:rsidRPr="00D745D4" w:rsidRDefault="00C023CE" w:rsidP="00D745D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θ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=-P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111.26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150×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150×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=-111.26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7C7BCBBD" w14:textId="1805A455" w:rsidR="00D745D4" w:rsidRPr="00562903" w:rsidRDefault="00C023CE" w:rsidP="00D745D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θ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=P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111.26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300×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150×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300×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150×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=185.44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2B7E2074" w14:textId="5ADF7F7A" w:rsidR="00562903" w:rsidRPr="00562903" w:rsidRDefault="00562903" w:rsidP="00D745D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Table A-20, I can know that the yield strength of </w:t>
      </w:r>
      <w:r w:rsidRPr="005629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1050 CD steel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580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MPa</m:t>
        </m:r>
      </m:oMath>
    </w:p>
    <w:p w14:paraId="49761735" w14:textId="2F263D97" w:rsidR="00D745D4" w:rsidRPr="00C83BD4" w:rsidRDefault="00D745D4" w:rsidP="00D745D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580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185.44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185.44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-111.26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-111.26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2.234</m:t>
          </m:r>
        </m:oMath>
      </m:oMathPara>
    </w:p>
    <w:p w14:paraId="4A3A695D" w14:textId="0E168124" w:rsidR="00562903" w:rsidRPr="00562903" w:rsidRDefault="00562903" w:rsidP="00562903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this question, we are asked to determine the g</w:t>
      </w:r>
      <w:r w:rsidRPr="005629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uaranteed capacity for torque transmission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7558D506" w14:textId="61E0E02F" w:rsidR="00562903" w:rsidRPr="005025B6" w:rsidRDefault="00C023CE" w:rsidP="005629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0.150 mm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6BF139E4" w14:textId="77777777" w:rsidR="00562903" w:rsidRPr="00645108" w:rsidRDefault="00C023CE" w:rsidP="005629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=207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GPa</m:t>
          </m:r>
        </m:oMath>
      </m:oMathPara>
    </w:p>
    <w:p w14:paraId="2046E3A1" w14:textId="77777777" w:rsidR="00562903" w:rsidRPr="00645108" w:rsidRDefault="00C023CE" w:rsidP="005629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</m:t>
          </m:r>
        </m:oMath>
      </m:oMathPara>
    </w:p>
    <w:p w14:paraId="5A975E72" w14:textId="77777777" w:rsidR="00562903" w:rsidRPr="005025B6" w:rsidRDefault="00C023CE" w:rsidP="005629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=207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GPa</m:t>
          </m:r>
        </m:oMath>
      </m:oMathPara>
    </w:p>
    <w:p w14:paraId="7C0F15C6" w14:textId="77777777" w:rsidR="00562903" w:rsidRPr="00645108" w:rsidRDefault="00C023CE" w:rsidP="005629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</m:t>
          </m:r>
        </m:oMath>
      </m:oMathPara>
    </w:p>
    <w:p w14:paraId="69C34F61" w14:textId="77777777" w:rsidR="00562903" w:rsidRPr="005025B6" w:rsidRDefault="00562903" w:rsidP="005629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c=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300×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04C91F39" w14:textId="77777777" w:rsidR="00562903" w:rsidRPr="005025B6" w:rsidRDefault="00562903" w:rsidP="005629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150×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32BF7F29" w14:textId="77777777" w:rsidR="00562903" w:rsidRPr="005025B6" w:rsidRDefault="00562903" w:rsidP="005629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a=0</m:t>
          </m:r>
        </m:oMath>
      </m:oMathPara>
    </w:p>
    <w:p w14:paraId="777E1D3C" w14:textId="3754A80E" w:rsidR="00562903" w:rsidRPr="00562903" w:rsidRDefault="00562903" w:rsidP="005629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16"/>
              <w:szCs w:val="24"/>
            </w:rPr>
            <m:t>P=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16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16"/>
                  <w:szCs w:val="24"/>
                </w:rPr>
                <m:t>δ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16"/>
                  <w:szCs w:val="24"/>
                </w:rPr>
                <m:t>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16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6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o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6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16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6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i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6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16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16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16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16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0.150 mm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2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16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16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150×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-3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 xml:space="preserve"> 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16"/>
                  <w:szCs w:val="24"/>
                </w:rPr>
                <m:t>×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16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16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207×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9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 xml:space="preserve"> Pa</m:t>
                          </m:r>
                        </m:e>
                      </m:d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16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16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300×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 xml:space="preserve"> m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16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150×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 xml:space="preserve"> m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16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300×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 xml:space="preserve"> m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16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150×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 xml:space="preserve"> m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+0.3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16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16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207×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9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 xml:space="preserve"> Pa</m:t>
                          </m:r>
                        </m:e>
                      </m:d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16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16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16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150×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 xml:space="preserve"> m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16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150×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6"/>
                                              <w:szCs w:val="2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 xml:space="preserve"> m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6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6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1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6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6"/>
                          <w:szCs w:val="24"/>
                        </w:rPr>
                        <m:t>-0.3</m:t>
                      </m:r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16"/>
              <w:szCs w:val="24"/>
            </w:rPr>
            <m:t>=77.63 MPa</m:t>
          </m:r>
        </m:oMath>
      </m:oMathPara>
    </w:p>
    <w:p w14:paraId="5CF2785B" w14:textId="48A613DB" w:rsidR="00562903" w:rsidRPr="00F55EC7" w:rsidRDefault="00562903" w:rsidP="00F55EC7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Torque=μ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πdL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PR=0.2×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150×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25×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77.63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150×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1.3717×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N∙m</m:t>
          </m:r>
        </m:oMath>
      </m:oMathPara>
    </w:p>
    <w:sectPr w:rsidR="00562903" w:rsidRPr="00F55EC7" w:rsidSect="00130E6B">
      <w:headerReference w:type="even" r:id="rId12"/>
      <w:headerReference w:type="default" r:id="rId13"/>
      <w:footerReference w:type="default" r:id="rId14"/>
      <w:headerReference w:type="first" r:id="rId15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42C835" w14:textId="77777777" w:rsidR="0088400E" w:rsidRDefault="0088400E" w:rsidP="00941AC1">
      <w:r>
        <w:separator/>
      </w:r>
    </w:p>
  </w:endnote>
  <w:endnote w:type="continuationSeparator" w:id="0">
    <w:p w14:paraId="24C84F82" w14:textId="77777777" w:rsidR="0088400E" w:rsidRDefault="0088400E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34AF1BC1" w:rsidR="00C023CE" w:rsidRPr="00232DB0" w:rsidRDefault="00C023CE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Pr="009B060F">
      <w:t xml:space="preserve"> </w:t>
    </w:r>
    <w:r w:rsidRPr="00C01A31">
      <w:rPr>
        <w:rFonts w:ascii="Times New Roman" w:hAnsi="Times New Roman" w:cs="Times New Roman"/>
        <w:sz w:val="24"/>
        <w:szCs w:val="24"/>
      </w:rPr>
      <w:t xml:space="preserve">Mechanical Design </w:t>
    </w:r>
    <w:r>
      <w:rPr>
        <w:rFonts w:ascii="Times New Roman" w:hAnsi="Times New Roman" w:cs="Times New Roman"/>
        <w:sz w:val="24"/>
        <w:szCs w:val="24"/>
      </w:rPr>
      <w:t>2</w:t>
    </w:r>
    <w:r w:rsidRPr="00232DB0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Homework</w:t>
    </w:r>
    <w:r w:rsidRPr="00232DB0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02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B46850" w14:textId="77777777" w:rsidR="0088400E" w:rsidRDefault="0088400E" w:rsidP="00941AC1">
      <w:r>
        <w:separator/>
      </w:r>
    </w:p>
  </w:footnote>
  <w:footnote w:type="continuationSeparator" w:id="0">
    <w:p w14:paraId="60C68ADF" w14:textId="77777777" w:rsidR="0088400E" w:rsidRDefault="0088400E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C023CE" w:rsidRDefault="00C023CE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C023CE" w:rsidRPr="00D221E6" w:rsidRDefault="00C023CE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5879068D" w:rsidR="00C023CE" w:rsidRDefault="00C023CE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4D007B" w:rsidRPr="004D007B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5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5879068D" w:rsidR="00C023CE" w:rsidRDefault="00C023CE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4D007B" w:rsidRPr="004D007B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C023CE" w:rsidRDefault="00C023CE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D0CFD"/>
    <w:multiLevelType w:val="hybridMultilevel"/>
    <w:tmpl w:val="CB0AD5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9642826"/>
    <w:multiLevelType w:val="hybridMultilevel"/>
    <w:tmpl w:val="891C59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CFD39C2"/>
    <w:multiLevelType w:val="hybridMultilevel"/>
    <w:tmpl w:val="C5D282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7"/>
  </w:num>
  <w:num w:numId="5">
    <w:abstractNumId w:val="34"/>
  </w:num>
  <w:num w:numId="6">
    <w:abstractNumId w:val="23"/>
  </w:num>
  <w:num w:numId="7">
    <w:abstractNumId w:val="20"/>
  </w:num>
  <w:num w:numId="8">
    <w:abstractNumId w:val="4"/>
  </w:num>
  <w:num w:numId="9">
    <w:abstractNumId w:val="21"/>
  </w:num>
  <w:num w:numId="10">
    <w:abstractNumId w:val="17"/>
  </w:num>
  <w:num w:numId="11">
    <w:abstractNumId w:val="31"/>
  </w:num>
  <w:num w:numId="12">
    <w:abstractNumId w:val="15"/>
  </w:num>
  <w:num w:numId="13">
    <w:abstractNumId w:val="6"/>
  </w:num>
  <w:num w:numId="14">
    <w:abstractNumId w:val="16"/>
  </w:num>
  <w:num w:numId="15">
    <w:abstractNumId w:val="13"/>
  </w:num>
  <w:num w:numId="16">
    <w:abstractNumId w:val="1"/>
  </w:num>
  <w:num w:numId="17">
    <w:abstractNumId w:val="30"/>
  </w:num>
  <w:num w:numId="18">
    <w:abstractNumId w:val="25"/>
  </w:num>
  <w:num w:numId="19">
    <w:abstractNumId w:val="18"/>
  </w:num>
  <w:num w:numId="20">
    <w:abstractNumId w:val="29"/>
  </w:num>
  <w:num w:numId="21">
    <w:abstractNumId w:val="24"/>
  </w:num>
  <w:num w:numId="22">
    <w:abstractNumId w:val="27"/>
  </w:num>
  <w:num w:numId="23">
    <w:abstractNumId w:val="28"/>
  </w:num>
  <w:num w:numId="24">
    <w:abstractNumId w:val="9"/>
  </w:num>
  <w:num w:numId="25">
    <w:abstractNumId w:val="2"/>
  </w:num>
  <w:num w:numId="26">
    <w:abstractNumId w:val="3"/>
  </w:num>
  <w:num w:numId="27">
    <w:abstractNumId w:val="19"/>
  </w:num>
  <w:num w:numId="28">
    <w:abstractNumId w:val="32"/>
  </w:num>
  <w:num w:numId="29">
    <w:abstractNumId w:val="22"/>
  </w:num>
  <w:num w:numId="30">
    <w:abstractNumId w:val="11"/>
  </w:num>
  <w:num w:numId="31">
    <w:abstractNumId w:val="26"/>
  </w:num>
  <w:num w:numId="32">
    <w:abstractNumId w:val="14"/>
  </w:num>
  <w:num w:numId="33">
    <w:abstractNumId w:val="33"/>
  </w:num>
  <w:num w:numId="34">
    <w:abstractNumId w:val="12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mirrorMargins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jU2Mjc0AJKmhko6SsGpxcWZ+XkgBUa1ACU6Re0sAAAA"/>
  </w:docVars>
  <w:rsids>
    <w:rsidRoot w:val="00BB7408"/>
    <w:rsid w:val="000063EE"/>
    <w:rsid w:val="00027DFE"/>
    <w:rsid w:val="00033421"/>
    <w:rsid w:val="000368A5"/>
    <w:rsid w:val="00047397"/>
    <w:rsid w:val="0007669B"/>
    <w:rsid w:val="000937F6"/>
    <w:rsid w:val="00094FFF"/>
    <w:rsid w:val="00097713"/>
    <w:rsid w:val="000A0C51"/>
    <w:rsid w:val="000A18F4"/>
    <w:rsid w:val="000C0219"/>
    <w:rsid w:val="000D1785"/>
    <w:rsid w:val="000F11EA"/>
    <w:rsid w:val="000F2969"/>
    <w:rsid w:val="000F6A64"/>
    <w:rsid w:val="001142C7"/>
    <w:rsid w:val="00121AAE"/>
    <w:rsid w:val="00130E6B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96BB7"/>
    <w:rsid w:val="00297F38"/>
    <w:rsid w:val="002C3446"/>
    <w:rsid w:val="002C480A"/>
    <w:rsid w:val="002D4121"/>
    <w:rsid w:val="002E21BC"/>
    <w:rsid w:val="002F6776"/>
    <w:rsid w:val="00301753"/>
    <w:rsid w:val="00311175"/>
    <w:rsid w:val="00312D19"/>
    <w:rsid w:val="00333C08"/>
    <w:rsid w:val="0034092A"/>
    <w:rsid w:val="00341F07"/>
    <w:rsid w:val="00347353"/>
    <w:rsid w:val="003528A2"/>
    <w:rsid w:val="00355E17"/>
    <w:rsid w:val="003570CF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404E"/>
    <w:rsid w:val="004A275F"/>
    <w:rsid w:val="004A6647"/>
    <w:rsid w:val="004B1334"/>
    <w:rsid w:val="004B20CE"/>
    <w:rsid w:val="004B287F"/>
    <w:rsid w:val="004B7034"/>
    <w:rsid w:val="004C67F0"/>
    <w:rsid w:val="004D007B"/>
    <w:rsid w:val="004E4F6C"/>
    <w:rsid w:val="004F5EF8"/>
    <w:rsid w:val="005025B6"/>
    <w:rsid w:val="00506BAC"/>
    <w:rsid w:val="005263B7"/>
    <w:rsid w:val="00533699"/>
    <w:rsid w:val="00542B77"/>
    <w:rsid w:val="005549BB"/>
    <w:rsid w:val="005603E1"/>
    <w:rsid w:val="00562903"/>
    <w:rsid w:val="00574DD8"/>
    <w:rsid w:val="005803B9"/>
    <w:rsid w:val="00584314"/>
    <w:rsid w:val="005A69F7"/>
    <w:rsid w:val="005D19DE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45108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235C0"/>
    <w:rsid w:val="00733C4F"/>
    <w:rsid w:val="00734827"/>
    <w:rsid w:val="007433E9"/>
    <w:rsid w:val="00751012"/>
    <w:rsid w:val="00756CFC"/>
    <w:rsid w:val="0077766E"/>
    <w:rsid w:val="00786492"/>
    <w:rsid w:val="0078728E"/>
    <w:rsid w:val="007A25BA"/>
    <w:rsid w:val="007A7DC6"/>
    <w:rsid w:val="007C1F82"/>
    <w:rsid w:val="007C26A3"/>
    <w:rsid w:val="007D77E1"/>
    <w:rsid w:val="007F7E5A"/>
    <w:rsid w:val="008015A6"/>
    <w:rsid w:val="00826099"/>
    <w:rsid w:val="00827CF7"/>
    <w:rsid w:val="0084129C"/>
    <w:rsid w:val="00850A6C"/>
    <w:rsid w:val="00851D8F"/>
    <w:rsid w:val="00853B41"/>
    <w:rsid w:val="00857BEF"/>
    <w:rsid w:val="00857DC3"/>
    <w:rsid w:val="00860C78"/>
    <w:rsid w:val="0087362F"/>
    <w:rsid w:val="0088400E"/>
    <w:rsid w:val="00891799"/>
    <w:rsid w:val="00894849"/>
    <w:rsid w:val="008A3798"/>
    <w:rsid w:val="008E26F5"/>
    <w:rsid w:val="008E7E20"/>
    <w:rsid w:val="008F0C94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40C5"/>
    <w:rsid w:val="009C6045"/>
    <w:rsid w:val="009C7E4F"/>
    <w:rsid w:val="009D37D5"/>
    <w:rsid w:val="009E0B5B"/>
    <w:rsid w:val="009E3320"/>
    <w:rsid w:val="009F011D"/>
    <w:rsid w:val="009F44D4"/>
    <w:rsid w:val="009F51E4"/>
    <w:rsid w:val="00A02AAC"/>
    <w:rsid w:val="00A15BD7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B00624"/>
    <w:rsid w:val="00B13006"/>
    <w:rsid w:val="00B221AB"/>
    <w:rsid w:val="00B31881"/>
    <w:rsid w:val="00B44A80"/>
    <w:rsid w:val="00B47177"/>
    <w:rsid w:val="00B47FB2"/>
    <w:rsid w:val="00B50A0A"/>
    <w:rsid w:val="00B511B1"/>
    <w:rsid w:val="00B558C3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023CE"/>
    <w:rsid w:val="00C124AF"/>
    <w:rsid w:val="00C20250"/>
    <w:rsid w:val="00C24E12"/>
    <w:rsid w:val="00C548C6"/>
    <w:rsid w:val="00C83BD4"/>
    <w:rsid w:val="00C955E7"/>
    <w:rsid w:val="00C97025"/>
    <w:rsid w:val="00CA14FA"/>
    <w:rsid w:val="00CA73BD"/>
    <w:rsid w:val="00CC1ECB"/>
    <w:rsid w:val="00CC375E"/>
    <w:rsid w:val="00CC3E51"/>
    <w:rsid w:val="00CC5C4A"/>
    <w:rsid w:val="00CC602A"/>
    <w:rsid w:val="00CE1BB4"/>
    <w:rsid w:val="00CE26F4"/>
    <w:rsid w:val="00D00E67"/>
    <w:rsid w:val="00D10557"/>
    <w:rsid w:val="00D221E6"/>
    <w:rsid w:val="00D52042"/>
    <w:rsid w:val="00D54D14"/>
    <w:rsid w:val="00D57A9D"/>
    <w:rsid w:val="00D60B53"/>
    <w:rsid w:val="00D73001"/>
    <w:rsid w:val="00D745D4"/>
    <w:rsid w:val="00D8004E"/>
    <w:rsid w:val="00D87750"/>
    <w:rsid w:val="00D97848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05422"/>
    <w:rsid w:val="00E373AF"/>
    <w:rsid w:val="00E37A5A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E79B5"/>
    <w:rsid w:val="00EF4D97"/>
    <w:rsid w:val="00F06786"/>
    <w:rsid w:val="00F071BE"/>
    <w:rsid w:val="00F23F12"/>
    <w:rsid w:val="00F4196B"/>
    <w:rsid w:val="00F508AC"/>
    <w:rsid w:val="00F53DE5"/>
    <w:rsid w:val="00F55EC7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9BDAC-6806-4676-A7C1-3D5F1D5D9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</Pages>
  <Words>891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67</cp:revision>
  <cp:lastPrinted>2021-09-14T13:35:00Z</cp:lastPrinted>
  <dcterms:created xsi:type="dcterms:W3CDTF">2018-12-07T01:57:00Z</dcterms:created>
  <dcterms:modified xsi:type="dcterms:W3CDTF">2021-09-14T14:02:00Z</dcterms:modified>
</cp:coreProperties>
</file>