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3EB" w:rsidRDefault="005C33EB">
      <w:pPr>
        <w:rPr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       </w:t>
      </w:r>
      <w:r w:rsidRPr="005C33EB">
        <w:rPr>
          <w:rFonts w:hint="eastAsia"/>
          <w:b/>
          <w:bCs/>
          <w:sz w:val="32"/>
          <w:szCs w:val="32"/>
        </w:rPr>
        <w:t>八皇后问题算法</w:t>
      </w:r>
    </w:p>
    <w:p w:rsidR="006F6C53" w:rsidRPr="006F6C53" w:rsidRDefault="006F6C53" w:rsidP="006F6C5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F6C53">
        <w:rPr>
          <w:rFonts w:hint="eastAsia"/>
          <w:szCs w:val="21"/>
        </w:rPr>
        <w:t>解决方案</w:t>
      </w:r>
    </w:p>
    <w:p w:rsidR="006F6C53" w:rsidRDefault="006F6C53" w:rsidP="006F6C53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从第一行开始，按照冲突规则过滤出每行可选的位置点集合，取一点</w:t>
      </w:r>
    </w:p>
    <w:p w:rsidR="006F6C53" w:rsidRDefault="006F6C53" w:rsidP="006F6C53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如果遇到死解，即当前行没有符合条件的可选点，则回退到上一行，重新取解</w:t>
      </w:r>
    </w:p>
    <w:p w:rsidR="006F6C53" w:rsidRPr="006F6C53" w:rsidRDefault="006F6C53" w:rsidP="006F6C53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直到第八行取到了符合条件的安全位置，求解成功。</w:t>
      </w:r>
    </w:p>
    <w:p w:rsidR="006F6C53" w:rsidRDefault="003361DC">
      <w:pPr>
        <w:rPr>
          <w:szCs w:val="21"/>
        </w:rPr>
      </w:pPr>
      <w:r>
        <w:rPr>
          <w:rFonts w:hint="eastAsia"/>
          <w:szCs w:val="21"/>
        </w:rPr>
        <w:t>二．python</w:t>
      </w:r>
      <w:r w:rsidR="006F6C53">
        <w:rPr>
          <w:rFonts w:hint="eastAsia"/>
          <w:szCs w:val="21"/>
        </w:rPr>
        <w:t>源代码</w:t>
      </w:r>
    </w:p>
    <w:p w:rsidR="006F6C53" w:rsidRPr="006F6C53" w:rsidRDefault="006F6C53" w:rsidP="003361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random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math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def 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initial_chessboard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(d):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chessboard = [[(x+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,y+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y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6F6C53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range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(d)]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x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6F6C53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range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(d)]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chessboard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def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filter_and_pick_place(chessboard,rowIndex,placePicked,exclusions):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row=chessboard[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rowIndex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alternative=[]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proofErr w:type="spellStart"/>
      <w:r w:rsidRPr="006F6C53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len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placePicked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)!=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column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row: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available=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for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item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placePicked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column[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]==item[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or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column[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]+column[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]==item[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]+item[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or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\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column[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]-column[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]==item[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]-item[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or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column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exclusions: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available=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False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if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available: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alternative.append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(column)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alternative=row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proofErr w:type="spellStart"/>
      <w:r w:rsidRPr="006F6C53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len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(alternative)==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 xml:space="preserve">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randonIndex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math.floor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F6C53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len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(alternative)*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random.random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pick=alternative(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randonIndex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placePicked.append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(pick)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lastRenderedPageBreak/>
        <w:t xml:space="preserve">def 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generate_figure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(positions):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figureSring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6F6C53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''</w:t>
      </w:r>
      <w:r w:rsidRPr="006F6C53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br/>
        <w:t xml:space="preserve">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row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 </w:t>
      </w:r>
      <w:r w:rsidRPr="006F6C53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range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8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col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6F6C53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range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8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(row+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,col+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positions: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figureSring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+=</w:t>
      </w:r>
      <w:r w:rsidRPr="006F6C53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'x'</w:t>
      </w:r>
      <w:r w:rsidRPr="006F6C53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br/>
        <w:t xml:space="preserve">        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figureSring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+=</w:t>
      </w:r>
      <w:r w:rsidRPr="006F6C53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'-'</w:t>
      </w:r>
      <w:r w:rsidRPr="006F6C53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br/>
        <w:t xml:space="preserve">        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figureSring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+=</w:t>
      </w:r>
      <w:r w:rsidRPr="006F6C53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'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\n</w:t>
      </w:r>
      <w:r w:rsidRPr="006F6C53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'</w:t>
      </w:r>
      <w:r w:rsidRPr="006F6C53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br/>
        <w:t xml:space="preserve">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figureSring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__name__ == </w:t>
      </w:r>
      <w:r w:rsidRPr="006F6C53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'_main_'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chessboard=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initial_chessboard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8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placePicked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[]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exclusions=[[]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6F6C53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range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8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)]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row =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 xml:space="preserve">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while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row&lt;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8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success=filter_and_pick_place(chessboard,row,placePicked,exclusions[row])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success==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row+=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 xml:space="preserve">    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row-=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 xml:space="preserve">           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exclusions[row].append(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placePicked.pop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6F6C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row&lt;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7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exclusions[row+</w:t>
      </w:r>
      <w:r w:rsidRPr="006F6C5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]=[]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="003361DC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  </w:t>
      </w:r>
      <w:bookmarkStart w:id="0" w:name="_GoBack"/>
      <w:bookmarkEnd w:id="0"/>
      <w:r w:rsidRPr="006F6C53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print</w:t>
      </w:r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generate_figure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placePicked</w:t>
      </w:r>
      <w:proofErr w:type="spellEnd"/>
      <w:r w:rsidRPr="006F6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</w:t>
      </w:r>
    </w:p>
    <w:p w:rsidR="003361DC" w:rsidRPr="003361DC" w:rsidRDefault="003361DC" w:rsidP="003361DC">
      <w:pPr>
        <w:rPr>
          <w:szCs w:val="21"/>
        </w:rPr>
      </w:pPr>
      <w:r w:rsidRPr="003361DC">
        <w:rPr>
          <w:rFonts w:hint="eastAsia"/>
          <w:szCs w:val="21"/>
          <w:highlight w:val="lightGray"/>
        </w:rPr>
        <w:t>三</w:t>
      </w:r>
      <w:r>
        <w:rPr>
          <w:rFonts w:hint="eastAsia"/>
          <w:szCs w:val="21"/>
          <w:highlight w:val="lightGray"/>
        </w:rPr>
        <w:t>．</w:t>
      </w:r>
      <w:r w:rsidRPr="003361DC">
        <w:rPr>
          <w:rFonts w:hint="eastAsia"/>
          <w:szCs w:val="21"/>
        </w:rPr>
        <w:t>运行结果：</w:t>
      </w:r>
    </w:p>
    <w:p w:rsidR="003361DC" w:rsidRPr="003361DC" w:rsidRDefault="003361DC" w:rsidP="003361DC">
      <w:pPr>
        <w:ind w:firstLineChars="202" w:firstLine="424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B51E27A" wp14:editId="63E58968">
            <wp:extent cx="21717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1DC" w:rsidRPr="00336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01320"/>
    <w:multiLevelType w:val="hybridMultilevel"/>
    <w:tmpl w:val="0D76CB9E"/>
    <w:lvl w:ilvl="0" w:tplc="5DBA3F6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9428D"/>
    <w:multiLevelType w:val="hybridMultilevel"/>
    <w:tmpl w:val="5D282F9E"/>
    <w:lvl w:ilvl="0" w:tplc="21DA12E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EB"/>
    <w:rsid w:val="003361DC"/>
    <w:rsid w:val="005C33EB"/>
    <w:rsid w:val="005E564C"/>
    <w:rsid w:val="006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8D30"/>
  <w15:chartTrackingRefBased/>
  <w15:docId w15:val="{C12BBDA8-A46B-4880-89E9-BDCA5225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6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6C5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F6C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荣耀</dc:creator>
  <cp:keywords/>
  <dc:description/>
  <cp:lastModifiedBy>刘 荣耀</cp:lastModifiedBy>
  <cp:revision>3</cp:revision>
  <dcterms:created xsi:type="dcterms:W3CDTF">2019-10-13T04:34:00Z</dcterms:created>
  <dcterms:modified xsi:type="dcterms:W3CDTF">2019-10-15T00:19:00Z</dcterms:modified>
</cp:coreProperties>
</file>