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793" w:rsidRDefault="00B33F8A"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实验三</w:t>
      </w:r>
    </w:p>
    <w:p w:rsidR="00B33F8A" w:rsidRDefault="00B33F8A">
      <w:r>
        <w:rPr>
          <w:rFonts w:hint="eastAsia"/>
        </w:rPr>
        <w:t>实验目的</w:t>
      </w:r>
    </w:p>
    <w:p w:rsidR="00B33F8A" w:rsidRDefault="00B33F8A">
      <w:r>
        <w:rPr>
          <w:rFonts w:hint="eastAsia"/>
        </w:rPr>
        <w:t>传教士与野人问题</w:t>
      </w:r>
    </w:p>
    <w:p w:rsidR="00B33F8A" w:rsidRDefault="00B33F8A">
      <w:r>
        <w:rPr>
          <w:rFonts w:hint="eastAsia"/>
        </w:rPr>
        <w:t>实验内容</w:t>
      </w:r>
    </w:p>
    <w:p w:rsidR="00B33F8A" w:rsidRDefault="00B33F8A" w:rsidP="00B33F8A">
      <w:r>
        <w:rPr>
          <w:rFonts w:hint="eastAsia"/>
        </w:rPr>
        <w:t>有</w:t>
      </w:r>
      <w:r>
        <w:t>N</w:t>
      </w:r>
      <w:proofErr w:type="gramStart"/>
      <w:r>
        <w:t>个</w:t>
      </w:r>
      <w:proofErr w:type="gramEnd"/>
      <w:r>
        <w:t>传教士和N</w:t>
      </w:r>
      <w:proofErr w:type="gramStart"/>
      <w:r>
        <w:t>个</w:t>
      </w:r>
      <w:proofErr w:type="gramEnd"/>
      <w:r>
        <w:t>野人来到河边渡河，河岸有一条船，每次至多可供k人乘渡。问传教士为了安全起见，应如何规划摆渡方案，使得任何时刻，河两岸以及船上的野人数目总是不超过传教士的数目(否则不安全，传教士有可能被野人吃掉)。即求解传教士和野人从左岸全部摆渡到右岸的过程中，任何时刻满足M(传教士数)≥C(野人数)和</w:t>
      </w:r>
      <w:proofErr w:type="spellStart"/>
      <w:r>
        <w:t>M+C≤k</w:t>
      </w:r>
      <w:proofErr w:type="spellEnd"/>
      <w:r>
        <w:t>的摆渡方案。</w:t>
      </w:r>
    </w:p>
    <w:p w:rsidR="00B33F8A" w:rsidRDefault="00B33F8A" w:rsidP="00B33F8A">
      <w:r>
        <w:rPr>
          <w:rFonts w:hint="eastAsia"/>
        </w:rPr>
        <w:t>代码：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500][3];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用于存放搜索结点，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q[][0]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是左岸传教士人数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//q[][1]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是左岸野蛮人人数，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q[][2]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是左岸船的数目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//q[][3]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用于搜索中的父亲结点序号。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500][2];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500][500];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安全状态：左岸中，传教士都在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都不在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传教士人数等于野人人数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[3])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== 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== X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[1]) &amp;&amp;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 &gt;= 0) &amp;&amp;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 &lt;= Y))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是否到达目标状态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success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[3])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 == 0)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该状态是否已经访问过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[3])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).q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 &amp;&amp;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it).q[1]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 &amp;&amp;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it).q[2]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[2])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3])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3])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- 2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= -1;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 = -1;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分别考虑可能的动作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+ 1][j] &gt; max)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+ 1][j];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op = j;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(max == -1)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op = -1;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过河操作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is_success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(q[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]))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state[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&lt;&lt;"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"&lt;&lt;cur&lt;&lt;"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层搜索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"&lt;&lt;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获取当前搜索结点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&lt;&lt;"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展开结点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"&lt;&lt;cur&lt;&lt;":"&lt;&lt;q[cur][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0]&lt;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&lt;' '&lt;&lt;q[cur][1]&lt;&lt;' '&lt;&lt;q[cur][2]&lt;&lt;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][2])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船在左边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分别考虑可能的动作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state[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q[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][0] - go[j][0];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state[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q[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][1] - go[j][1];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state[2]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船到了右边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+ 1][j] = f2(state);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-1)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+ 1][j] = -1;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state[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q[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][0] - go[j][0];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state[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q[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][1] - go[j][1];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state[2]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船到了右边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is_safe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(state) &amp;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&amp; !vis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(state))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如果是安全状态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判断与之前展开结点是否相同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nd.q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[0] = q[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+ 1][0] = state[0];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nd.q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[1] = q[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+ 1][1] = state[1];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nd.q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[2] = q[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+ 1][2] = state[2];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&lt;&lt;"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合法结点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:"&lt;&lt;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state[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0]&lt;&lt;' '&lt;&lt;state[1]&lt;&lt;' '&lt;&lt;state[2]&lt;&lt;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;       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+ 1))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船在右边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分别考虑可能的动作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state[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q[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][0] + go[j][0];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state[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q[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][1] + go[j][1];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state[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= 1;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+ 1][j] = f2(state);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-1)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+ 1][j] = -1;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state[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q[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][0] + go[j][0];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state[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q[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][1] + go[j][1];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state[2] = 1;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船回到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左边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is_safe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(state) &amp;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&amp; !vis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(state))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如果是安全状态且与之间状态不同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nd.q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[0] = q[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+ 1][0] = state[0];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nd.q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[1] = q[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+ 1][1] = state[1];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nd.q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[2] = q[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+ 1][2] = state[2];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&lt;&lt;"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合法结点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:"&lt;&lt;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state[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0]&lt;&lt;' '&lt;&lt;state[1]&lt;&lt;' '&lt;&lt;state[2]&lt;&lt;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+ 1))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Y = n;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state[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初始状态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nd.q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[0] = state[0] = q[0][0] = X;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nd.q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[1] = state[1] = q[0][1] = Y;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nd.q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[2] = state[2] = q[0][2] = 1;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初始化操作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合法的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操作组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k;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j || j == 0)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go[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= j;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go[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j;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(!search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(0))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找到的解为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&lt;&lt;q[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][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0]&lt;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&lt;' '&lt;&lt;q[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][1]&lt;&lt;' '&lt;&lt;q[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][2]&lt;&lt;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abs(q[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- q[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- 1][0])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传教士和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abs(q[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- q[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- 1][1])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野人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][2])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从右岸乘船至左岸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从左岸乘船至右岸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左岸有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传教士和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野人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右岸有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- q[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传教士和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- q[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野人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本次搜索所花费的费用：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3F8A" w:rsidRDefault="00B33F8A" w:rsidP="00B33F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B33F8A" w:rsidRDefault="00B33F8A" w:rsidP="00B33F8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33F8A" w:rsidRDefault="00B33F8A" w:rsidP="00B33F8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实验结果</w:t>
      </w:r>
    </w:p>
    <w:p w:rsidR="00B33F8A" w:rsidRDefault="00B33F8A" w:rsidP="00B33F8A">
      <w:pPr>
        <w:rPr>
          <w:rFonts w:hint="eastAsia"/>
        </w:rPr>
      </w:pPr>
      <w:r>
        <w:rPr>
          <w:noProof/>
        </w:rPr>
        <w:drawing>
          <wp:inline distT="0" distB="0" distL="0" distR="0" wp14:anchorId="20218F36" wp14:editId="5BF1B682">
            <wp:extent cx="3819525" cy="3990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3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8A"/>
    <w:rsid w:val="008D1793"/>
    <w:rsid w:val="00B3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8A4C"/>
  <w15:chartTrackingRefBased/>
  <w15:docId w15:val="{917F91DD-5CB6-4B0A-9EAA-2330FD1E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荣耀</dc:creator>
  <cp:keywords/>
  <dc:description/>
  <cp:lastModifiedBy>刘 荣耀</cp:lastModifiedBy>
  <cp:revision>1</cp:revision>
  <dcterms:created xsi:type="dcterms:W3CDTF">2019-10-28T12:48:00Z</dcterms:created>
  <dcterms:modified xsi:type="dcterms:W3CDTF">2019-10-28T12:51:00Z</dcterms:modified>
</cp:coreProperties>
</file>