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5DE" w:rsidRDefault="00F45459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井字棋</w:t>
      </w:r>
    </w:p>
    <w:p w:rsidR="00F45459" w:rsidRDefault="00F45459">
      <w:r>
        <w:rPr>
          <w:rFonts w:hint="eastAsia"/>
        </w:rPr>
        <w:t>实验内容</w:t>
      </w:r>
    </w:p>
    <w:p w:rsidR="00F45459" w:rsidRDefault="00F45459">
      <w:r>
        <w:rPr>
          <w:rFonts w:hint="eastAsia"/>
        </w:rPr>
        <w:t>井字棋</w:t>
      </w:r>
    </w:p>
    <w:p w:rsidR="00F45459" w:rsidRDefault="00F45459">
      <w:r>
        <w:rPr>
          <w:rFonts w:hint="eastAsia"/>
        </w:rPr>
        <w:t>实验代码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chessboard[3][3];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棋盘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代表空格，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代表玩家，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AI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scores[3][3];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评分数组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玩家下棋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电脑下棋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显示棋盘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棋盘是否已满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isWin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是否有人获胜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initChessboard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初始化棋盘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initChessboard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isWin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AISet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initChessboard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初始化棋盘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isFull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棋盘是否已满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isWin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是否有人获胜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6)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人类获胜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15)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6)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人类获胜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15)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6)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人类获胜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15)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6)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人类获胜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15)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显示棋盘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玩家下棋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&amp;x, &amp;y);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chessboard[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3 - y][x - 1] !=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CELL HAS BEEN SETED!\n"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&amp;x, &amp;y);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chessboard[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3 - y][x - 1] = 2;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电脑下棋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初始化评分数组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对每一行进行处理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25;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30;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//1+2+2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电脑要输，优先级次高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300;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//1+5+5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电脑要赢，优先级最高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1000;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对每列进行处理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25;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30;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//1+2+2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电脑要输，优先级次高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300;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//1+5+5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电脑要赢，优先级最高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+= 1000;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斜线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30;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//1+2+2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电脑要输，优先级次高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300;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//1+5+5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电脑要赢，优先级最高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反斜线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25;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//1+1+5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30;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//1+2+2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电脑要输，优先级次高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4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300;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//1+5+5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电脑要赢，优先级最高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5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1000;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找出权重最大的格子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scores[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3453A" w:rsidRDefault="0023453A" w:rsidP="002345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chessboard[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5;</w:t>
      </w:r>
    </w:p>
    <w:p w:rsidR="0023453A" w:rsidRDefault="0023453A" w:rsidP="002345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939AE" w:rsidRDefault="0023453A" w:rsidP="002345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实验结果：</w:t>
      </w:r>
    </w:p>
    <w:p w:rsidR="0023453A" w:rsidRDefault="002939AE" w:rsidP="0023453A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A2A68D7" wp14:editId="7BBAAA73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59"/>
    <w:rsid w:val="0023453A"/>
    <w:rsid w:val="002939AE"/>
    <w:rsid w:val="005805DE"/>
    <w:rsid w:val="00F4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D085"/>
  <w15:chartTrackingRefBased/>
  <w15:docId w15:val="{A1CCAE5D-5AE9-4B64-B810-68E7A759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荣耀</dc:creator>
  <cp:keywords/>
  <dc:description/>
  <cp:lastModifiedBy>刘 荣耀</cp:lastModifiedBy>
  <cp:revision>3</cp:revision>
  <dcterms:created xsi:type="dcterms:W3CDTF">2019-11-03T02:11:00Z</dcterms:created>
  <dcterms:modified xsi:type="dcterms:W3CDTF">2019-11-03T02:15:00Z</dcterms:modified>
</cp:coreProperties>
</file>