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A3A72" w14:textId="5C0716EE" w:rsidR="00A0148E" w:rsidRPr="000E09DF" w:rsidRDefault="000E09DF" w:rsidP="000E09DF">
      <w:pPr>
        <w:pStyle w:val="a3"/>
        <w:rPr>
          <w:rFonts w:ascii="宋体" w:eastAsia="宋体" w:hAnsi="宋体"/>
        </w:rPr>
      </w:pPr>
      <w:r w:rsidRPr="000E09DF">
        <w:rPr>
          <w:rFonts w:ascii="宋体" w:eastAsia="宋体" w:hAnsi="宋体" w:hint="eastAsia"/>
        </w:rPr>
        <w:t>实验</w:t>
      </w:r>
      <w:r w:rsidR="00FF4BA2">
        <w:rPr>
          <w:rFonts w:ascii="宋体" w:eastAsia="宋体" w:hAnsi="宋体" w:hint="eastAsia"/>
        </w:rPr>
        <w:t>七</w:t>
      </w:r>
    </w:p>
    <w:p w14:paraId="1C01A5B2" w14:textId="61C5C454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实验题目：遗传算法</w:t>
      </w:r>
    </w:p>
    <w:p w14:paraId="7B09C399" w14:textId="2F411D42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实验目的：熟悉遗传算法的实现过程</w:t>
      </w:r>
    </w:p>
    <w:p w14:paraId="700C42FE" w14:textId="033A0A8A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实验内容：遗传算法实现</w:t>
      </w:r>
      <w:r w:rsidR="002836EC">
        <w:rPr>
          <w:rFonts w:ascii="宋体" w:eastAsia="宋体" w:hAnsi="宋体" w:hint="eastAsia"/>
          <w:sz w:val="28"/>
          <w:szCs w:val="28"/>
        </w:rPr>
        <w:t>旅行商问题</w:t>
      </w:r>
    </w:p>
    <w:p w14:paraId="0CEAC967" w14:textId="4C8975A9" w:rsidR="000E09DF" w:rsidRDefault="000E09DF" w:rsidP="000E09DF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实验程序及结果：</w:t>
      </w:r>
    </w:p>
    <w:p w14:paraId="28D8111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//population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</w:t>
      </w:r>
    </w:p>
    <w:p w14:paraId="0414FBB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//Chromosome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</w:t>
      </w:r>
    </w:p>
    <w:p w14:paraId="3409A3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//survival 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存活</w:t>
      </w:r>
    </w:p>
    <w:p w14:paraId="70D42C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//crossover rate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交叉率</w:t>
      </w:r>
    </w:p>
    <w:p w14:paraId="16C26AC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//mutation rate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突变率</w:t>
      </w:r>
    </w:p>
    <w:p w14:paraId="3B87E3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//probability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概率</w:t>
      </w:r>
    </w:p>
    <w:p w14:paraId="672DE7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05DEF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"stdio.h"</w:t>
      </w:r>
    </w:p>
    <w:p w14:paraId="6747DCF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"stdlib.h"</w:t>
      </w:r>
    </w:p>
    <w:p w14:paraId="4AF48F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"windows.h"</w:t>
      </w:r>
    </w:p>
    <w:p w14:paraId="232F1C1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"time.h"</w:t>
      </w:r>
    </w:p>
    <w:p w14:paraId="61549F5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721E1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城市数量（基因数量）（染色体长度）</w:t>
      </w:r>
    </w:p>
    <w:p w14:paraId="62F9C6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种群大小（尺寸）</w:t>
      </w:r>
    </w:p>
    <w:p w14:paraId="2342F9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0.85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交叉概率</w:t>
      </w:r>
    </w:p>
    <w:p w14:paraId="5B74DFA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0.1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变异概率</w:t>
      </w:r>
    </w:p>
    <w:p w14:paraId="2DB498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999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进化代数</w:t>
      </w:r>
    </w:p>
    <w:p w14:paraId="043A262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D5A0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定义染色体的结构</w:t>
      </w:r>
    </w:p>
    <w:p w14:paraId="2F69C0F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</w:p>
    <w:p w14:paraId="071C2D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F00DD9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染色体的基因编码</w:t>
      </w:r>
    </w:p>
    <w:p w14:paraId="3F4104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染色体的名称</w:t>
      </w:r>
    </w:p>
    <w:p w14:paraId="3C52BF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染色体的适应度</w:t>
      </w:r>
    </w:p>
    <w:p w14:paraId="4D899AC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染色体的路径长度</w:t>
      </w:r>
    </w:p>
    <w:p w14:paraId="3303486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FFDE3F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定义基因库（结构体数组）</w:t>
      </w:r>
    </w:p>
    <w:p w14:paraId="6A1F9C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genesNew[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重新建立一个新的种群</w:t>
      </w:r>
    </w:p>
    <w:p w14:paraId="59C97A4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Chrom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定义临时公用结点</w:t>
      </w:r>
    </w:p>
    <w:p w14:paraId="2165A85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F7558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9868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names[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{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'G'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'H'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'I'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'J'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城市名称</w:t>
      </w:r>
    </w:p>
    <w:p w14:paraId="3BFBE4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6CFF1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distance[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 = { { 0, 1, 2, 3, 4, 5, 6, 7, 8, 9  },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城市距离矩阵</w:t>
      </w:r>
    </w:p>
    <w:p w14:paraId="7582FB6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1, 0, 1, 2, 3, 4, 5, 6, 7, 8  },</w:t>
      </w:r>
    </w:p>
    <w:p w14:paraId="3CF3ADC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2, 1, 0, 1, 2, 3, 4, 5, 6, 7  },</w:t>
      </w:r>
    </w:p>
    <w:p w14:paraId="6B5DB16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3, 2, 1, 0, 1, 2, 3, 4, 5, 6  },</w:t>
      </w:r>
    </w:p>
    <w:p w14:paraId="046AE8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4, 3, 2, 1, 0, 1, 2, 3, 4, 5  },</w:t>
      </w:r>
    </w:p>
    <w:p w14:paraId="14663F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5, 4, 3, 2, 1, 0, 1, 2, 3, 4  },</w:t>
      </w:r>
    </w:p>
    <w:p w14:paraId="31A1083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6, 5, 4, 3, 2, 1, 0, 1, 2, 3  },</w:t>
      </w:r>
    </w:p>
    <w:p w14:paraId="09C634A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7, 6, 5, 4, 3, 2, 1, 0, 1, 2  },</w:t>
      </w:r>
    </w:p>
    <w:p w14:paraId="13DF97E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8, 7, 6, 5, 4, 3, 2, 1, 0, 1  },</w:t>
      </w:r>
    </w:p>
    <w:p w14:paraId="03D2741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{  9, 8, 7, 6, 5, 4, 3, 2, 1, 0  } };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最优解为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18</w:t>
      </w:r>
    </w:p>
    <w:p w14:paraId="3BBBAE8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226E2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initGroup()</w:t>
      </w:r>
    </w:p>
    <w:p w14:paraId="05E84EC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C22A0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初始化基因库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17714C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j, k;</w:t>
      </w:r>
    </w:p>
    <w:p w14:paraId="7096F2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0;</w:t>
      </w:r>
    </w:p>
    <w:p w14:paraId="69D44DD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0;</w:t>
      </w:r>
    </w:p>
    <w:p w14:paraId="10BBB1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srand(time(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初始化随机种子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防止随机数每次重复，常常使用系统时间来初始化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srand()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的参数值固定的时候，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rand()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获得的数也是固定的</w:t>
      </w:r>
    </w:p>
    <w:p w14:paraId="0B8D187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EF114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F04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使用临时结点开始赋值</w:t>
      </w:r>
    </w:p>
    <w:p w14:paraId="0C7B43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temp.name = names[i];</w:t>
      </w:r>
    </w:p>
    <w:p w14:paraId="6FD703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temp.adapt = 0.0f;</w:t>
      </w:r>
    </w:p>
    <w:p w14:paraId="26A810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temp.dis = 0;</w:t>
      </w:r>
    </w:p>
    <w:p w14:paraId="189852A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个不相同的数字</w:t>
      </w:r>
    </w:p>
    <w:p w14:paraId="26A67D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;)</w:t>
      </w:r>
    </w:p>
    <w:p w14:paraId="5C2FF6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702A7E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随机产生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0-9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的数</w:t>
      </w:r>
    </w:p>
    <w:p w14:paraId="7BF142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1;</w:t>
      </w:r>
    </w:p>
    <w:p w14:paraId="717F0E4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(k = 0; k &lt; j; k++)</w:t>
      </w:r>
    </w:p>
    <w:p w14:paraId="3254F1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FD4A2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(genes[i].cityArr[k] == t)</w:t>
      </w:r>
    </w:p>
    <w:p w14:paraId="1B7919A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FDB0BF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flag = 0;</w:t>
      </w:r>
    </w:p>
    <w:p w14:paraId="6165ED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4E5B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1EC8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03430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</w:t>
      </w:r>
    </w:p>
    <w:p w14:paraId="672EE6B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D54DFE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temp.cityArr[j] = t;</w:t>
      </w:r>
    </w:p>
    <w:p w14:paraId="0C1E85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 = temp;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存入结构体数组，产生一个个体</w:t>
      </w:r>
    </w:p>
    <w:p w14:paraId="09ED83E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j++;</w:t>
      </w:r>
    </w:p>
    <w:p w14:paraId="77EA7B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9B5D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871342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9EBCC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60BC4B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87159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计算种群所有染色体的个体适应度</w:t>
      </w:r>
    </w:p>
    <w:p w14:paraId="6553617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popFitness()</w:t>
      </w:r>
    </w:p>
    <w:p w14:paraId="4AD02E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FA2931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n1, n2;</w:t>
      </w:r>
    </w:p>
    <w:p w14:paraId="0AF121F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FB191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2689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= 0;</w:t>
      </w:r>
    </w:p>
    <w:p w14:paraId="7363A29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50624F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68D11A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n1 = genes[i].cityArr[j - 1];</w:t>
      </w:r>
    </w:p>
    <w:p w14:paraId="4CEC5CA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n2 = genes[i].cityArr[j];</w:t>
      </w:r>
    </w:p>
    <w:p w14:paraId="22ABA36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+= distance[n1][n2];</w:t>
      </w:r>
    </w:p>
    <w:p w14:paraId="2DA952E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D6A1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genes[i].dis += distance[genes[i].cityArr[0]][genes[i].cityArr[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- 1]];</w:t>
      </w:r>
    </w:p>
    <w:p w14:paraId="703CB55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genes[i].adapt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)1 / genes[i].dis;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每条染色体的路径总和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个体适应度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14:paraId="6405F6D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3DC6CE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4AB3F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E78AC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返回最优秀的一条染色体</w:t>
      </w:r>
    </w:p>
    <w:p w14:paraId="03C327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chooseBest()</w:t>
      </w:r>
    </w:p>
    <w:p w14:paraId="70DD3E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C6A42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 = 0;</w:t>
      </w:r>
    </w:p>
    <w:p w14:paraId="4995A07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best = 0.0f;</w:t>
      </w:r>
    </w:p>
    <w:p w14:paraId="0C3A367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best = genes[0].adapt;</w:t>
      </w:r>
    </w:p>
    <w:p w14:paraId="304884B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9193D1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4AAE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(genes[i].adapt &lt; best)</w:t>
      </w:r>
    </w:p>
    <w:p w14:paraId="341F939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A6E8B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best = genes[i].adapt;</w:t>
      </w:r>
    </w:p>
    <w:p w14:paraId="3DECB62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choose = i;</w:t>
      </w:r>
    </w:p>
    <w:p w14:paraId="3D14E1C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25EFB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6B608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choose;</w:t>
      </w:r>
    </w:p>
    <w:p w14:paraId="61631BB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2A50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6CCF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56346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选择操作</w:t>
      </w:r>
    </w:p>
    <w:p w14:paraId="1CA542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_select()</w:t>
      </w:r>
    </w:p>
    <w:p w14:paraId="0AF6DB2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14:paraId="3B41A53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biggestSum = 0.0f;</w:t>
      </w:r>
    </w:p>
    <w:p w14:paraId="606CA84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adapt_pro[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43801E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 = 0.0f;</w:t>
      </w:r>
    </w:p>
    <w:p w14:paraId="2528BB1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i;</w:t>
      </w:r>
    </w:p>
    <w:p w14:paraId="269E273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1C5241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A2805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biggestSum += genes[i].adapt;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总概率</w:t>
      </w:r>
    </w:p>
    <w:p w14:paraId="6721CD7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D321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CA5B24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B506E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adapt_pro[i] = genes[i].adapt / biggestSum;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概率数组</w:t>
      </w:r>
    </w:p>
    <w:p w14:paraId="2AD61C0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FE82D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轮盘赌</w:t>
      </w:r>
    </w:p>
    <w:p w14:paraId="28EEA92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6DC33C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8BB47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之间的随机数</w:t>
      </w:r>
    </w:p>
    <w:p w14:paraId="33BBED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918C8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29C7F3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6C315E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pick - adapt_pro[j];</w:t>
      </w:r>
    </w:p>
    <w:p w14:paraId="352D22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&lt;= 0)</w:t>
      </w:r>
    </w:p>
    <w:p w14:paraId="1F9B111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EC7EE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genesNew[i] = genes[j];</w:t>
      </w:r>
    </w:p>
    <w:p w14:paraId="7DCDE11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41733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FEDFD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35BA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339C4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6FEFA0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ECBAF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 = genesNew[i];</w:t>
      </w:r>
    </w:p>
    <w:p w14:paraId="371E3CE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12922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7EAD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D8A9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交叉操作</w:t>
      </w:r>
    </w:p>
    <w:p w14:paraId="61E49DD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cross()</w:t>
      </w:r>
    </w:p>
    <w:p w14:paraId="1A87D59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18BF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 w14:paraId="1871582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choice1, choice2;</w:t>
      </w:r>
    </w:p>
    <w:p w14:paraId="4F4EB69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pos2;</w:t>
      </w:r>
    </w:p>
    <w:p w14:paraId="19BEA49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41BC9BA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conflict1[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冲突位置</w:t>
      </w:r>
    </w:p>
    <w:p w14:paraId="7BAD3AD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conflict2[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3FB792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</w:p>
    <w:p w14:paraId="007AAD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7D714C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index1, index2;</w:t>
      </w:r>
    </w:p>
    <w:p w14:paraId="7E8AEE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move = 0;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当前移动的位置</w:t>
      </w:r>
    </w:p>
    <w:p w14:paraId="32E096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(move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6CFCAD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4A4D1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用于决定是否进行交叉操作</w:t>
      </w:r>
    </w:p>
    <w:p w14:paraId="32039D9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两条染色体是否相爱</w:t>
      </w:r>
    </w:p>
    <w:p w14:paraId="4FC2676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05AC5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+= 2;</w:t>
      </w:r>
    </w:p>
    <w:p w14:paraId="24B0675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本次不进行交叉</w:t>
      </w:r>
    </w:p>
    <w:p w14:paraId="1E79F64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7EA1B6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采用部分映射杂交</w:t>
      </w:r>
    </w:p>
    <w:p w14:paraId="7B29D9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choice1 = move;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用于选取杂交的两个父代</w:t>
      </w:r>
    </w:p>
    <w:p w14:paraId="0F889A0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choice2 = move + 1;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注意避免下标越界</w:t>
      </w:r>
    </w:p>
    <w:p w14:paraId="0689B2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8AB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33AB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pos1 &lt;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如果位置在开头或结尾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因为全部交换无意义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14:paraId="0D41DE9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04E52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DD6E52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821CB8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- 2 || pos2 &lt; 1)</w:t>
      </w:r>
    </w:p>
    <w:p w14:paraId="638ADDE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16ECB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2882B2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CED1ED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C4C8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pos2)</w:t>
      </w:r>
    </w:p>
    <w:p w14:paraId="1B44A2E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2AB14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pos1;</w:t>
      </w:r>
    </w:p>
    <w:p w14:paraId="07E04C4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pos1 = pos2;</w:t>
      </w:r>
    </w:p>
    <w:p w14:paraId="42DA5AC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temp;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pos2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的位置</w:t>
      </w:r>
    </w:p>
    <w:p w14:paraId="4DD9D6E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16BF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BF575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pos1; j &lt;= pos2; j++)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逐个交换顺序</w:t>
      </w:r>
    </w:p>
    <w:p w14:paraId="1F85A92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5B5FD4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genes[choice1].cityArr[j];</w:t>
      </w:r>
    </w:p>
    <w:p w14:paraId="11C25F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genes[choice1].cityArr[j] = genes[choice2].cityArr[j];</w:t>
      </w:r>
    </w:p>
    <w:p w14:paraId="68DCD2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genes[choice2].cityArr[j] = temp;</w:t>
      </w:r>
    </w:p>
    <w:p w14:paraId="7A8644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BF4A9E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2709B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 = 0;</w:t>
      </w:r>
    </w:p>
    <w:p w14:paraId="28AC82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 = 0;</w:t>
      </w:r>
    </w:p>
    <w:p w14:paraId="7D19499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2915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0 &amp;&amp; pos2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分三段</w:t>
      </w:r>
    </w:p>
    <w:p w14:paraId="19195C7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FD9C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pos1; j++)</w:t>
      </w:r>
    </w:p>
    <w:p w14:paraId="286893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EFD71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 w14:paraId="6BEEC0F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6EF68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 w14:paraId="58F4E8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6834E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conflict1[num1] = j;</w:t>
      </w:r>
    </w:p>
    <w:p w14:paraId="367A2EE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num1++;</w:t>
      </w:r>
    </w:p>
    <w:p w14:paraId="086547F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08629C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 w14:paraId="25FE15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F8CD28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conflict2[num2] = j;</w:t>
      </w:r>
    </w:p>
    <w:p w14:paraId="78747F5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num2++;</w:t>
      </w:r>
    </w:p>
    <w:p w14:paraId="284737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2B06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0A6F90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AC8F6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05768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pos2 + 1;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07A0B6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B9701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pos1; k &lt;= pos2; k++)</w:t>
      </w:r>
    </w:p>
    <w:p w14:paraId="2B1731C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DDE7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(genes[choice1].cityArr[j] == genes[choice1].cityArr[k])</w:t>
      </w:r>
    </w:p>
    <w:p w14:paraId="6312800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7C5B31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conflict1[num1] = j;</w:t>
      </w:r>
    </w:p>
    <w:p w14:paraId="5673E4C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num1++;</w:t>
      </w:r>
    </w:p>
    <w:p w14:paraId="371B757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376164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(genes[choice2].cityArr[j] == genes[choice2].cityArr[k])</w:t>
      </w:r>
    </w:p>
    <w:p w14:paraId="544220B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7ED4A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conflict2[num2] = j;</w:t>
      </w:r>
    </w:p>
    <w:p w14:paraId="3554763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num2++;</w:t>
      </w:r>
    </w:p>
    <w:p w14:paraId="0447647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1E5C5D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6E424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674F5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B5B654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((num1 == num2) &amp;&amp; num1 &gt; 0)</w:t>
      </w:r>
    </w:p>
    <w:p w14:paraId="6C49B9E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6E7E1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num1; j++)</w:t>
      </w:r>
    </w:p>
    <w:p w14:paraId="20E8B6E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ABCFD9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index1 = conflict1[j];</w:t>
      </w:r>
    </w:p>
    <w:p w14:paraId="5F58EB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index2 = conflict2[j];</w:t>
      </w:r>
    </w:p>
    <w:p w14:paraId="715B44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temp = genes[choice1].cityArr[index1];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交换冲突的位置</w:t>
      </w:r>
    </w:p>
    <w:p w14:paraId="55566C9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genes[choice1].cityArr[index1] = genes[choice2].cityArr[index2];</w:t>
      </w:r>
    </w:p>
    <w:p w14:paraId="6F8FF9B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genes[choice2].cityArr[index2] = temp;</w:t>
      </w:r>
    </w:p>
    <w:p w14:paraId="016C228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74386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1A3BDB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move += 2;</w:t>
      </w:r>
    </w:p>
    <w:p w14:paraId="01B166E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C5E9E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CAB03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BDC43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变异操作</w:t>
      </w:r>
    </w:p>
    <w:p w14:paraId="561D257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mutation()</w:t>
      </w:r>
    </w:p>
    <w:p w14:paraId="3732CB2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2A956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pick;</w:t>
      </w:r>
    </w:p>
    <w:p w14:paraId="25715EE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pos1, pos2, temp;</w:t>
      </w:r>
    </w:p>
    <w:p w14:paraId="0951F63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285F8E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4E3C0A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pick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)rand() /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RAND_MAX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用于判断是否进行变异操作</w:t>
      </w:r>
    </w:p>
    <w:p w14:paraId="60635B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(pick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A70B0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5E16C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9DB6D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27B9C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26877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28957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(pos1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0FFA9B8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C2E0ED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pos1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FD3FA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77FBDC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(pos2 &gt;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</w:t>
      </w:r>
    </w:p>
    <w:p w14:paraId="2AA1ADB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792984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pos2 = rand() %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E7CDB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0CC49C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378F8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genes[i].dis;</w:t>
      </w:r>
    </w:p>
    <w:p w14:paraId="368A942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genes[i].cityArr[pos1];</w:t>
      </w:r>
    </w:p>
    <w:p w14:paraId="7D6248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genes[i].cityArr[pos1] = genes[i].cityArr[pos2];</w:t>
      </w:r>
    </w:p>
    <w:p w14:paraId="3E8AEAA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genes[i].cityArr[pos2] = temp;</w:t>
      </w:r>
    </w:p>
    <w:p w14:paraId="72586E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9A6ED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509AE3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此步骤的作用在于检查是否变异后得到的个体比变异前更优秀了，如若往坏的方向变化了，那还不如不变异了</w:t>
      </w:r>
    </w:p>
    <w:p w14:paraId="6128DEA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（强制返回，虽然有点违背事物的客观发展规律，但为了增强程序的收敛性，该操作还是有必要的）（偷笑）</w:t>
      </w:r>
    </w:p>
    <w:p w14:paraId="77F2E85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(genes[i].dis &gt; a)</w:t>
      </w:r>
    </w:p>
    <w:p w14:paraId="3CC9120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8C458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genes[i].cityArr[pos1];</w:t>
      </w:r>
    </w:p>
    <w:p w14:paraId="6F7694F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genes[i].cityArr[pos1] = genes[i].cityArr[pos2];</w:t>
      </w:r>
    </w:p>
    <w:p w14:paraId="333D24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genes[i].cityArr[pos2] = temp;</w:t>
      </w:r>
    </w:p>
    <w:p w14:paraId="4BB7473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34F4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795EB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D79B0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6F2E8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5459F0D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978B6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46FB636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"\n\t\t********************************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遗传算法求解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TSP(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旅行商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问题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20CD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initGroup();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</w:t>
      </w:r>
    </w:p>
    <w:p w14:paraId="46773BC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673D0A3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输出配置信息</w:t>
      </w:r>
    </w:p>
    <w:p w14:paraId="2BBD164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基因长度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00B794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种群大小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popSize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3885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交叉概率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croRate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A64021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变异概率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:%.2f"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mutRate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9AFFA9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进化代数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2EABA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预设最优解：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18"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7C3CA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"\n\n\t\t**********************************************************************************************\n"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52F867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458A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E5B8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输出距离矩阵</w:t>
      </w:r>
    </w:p>
    <w:p w14:paraId="08E14CE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城市距离矩阵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4FCDA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E90443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i, j;</w:t>
      </w:r>
    </w:p>
    <w:p w14:paraId="7F9520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170DF0A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CD6EC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2C4160F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30BFB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distance[i][j]);</w:t>
      </w:r>
    </w:p>
    <w:p w14:paraId="603791D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E3C8F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3A0907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38AB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E362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0203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输出路径信息</w:t>
      </w:r>
    </w:p>
    <w:p w14:paraId="1E1040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"\n\t\t--------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初始种群基因库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099D21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"\t\t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1CE42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6A01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68BC77C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14C42B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 w14:paraId="05A776F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48C96F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8827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224EBC5F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19D472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genes[i].name);</w:t>
      </w:r>
    </w:p>
    <w:p w14:paraId="49BF775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0; j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</w:t>
      </w:r>
    </w:p>
    <w:p w14:paraId="5151113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E0EBD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 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genes[i].cityArr[j]);</w:t>
      </w:r>
    </w:p>
    <w:p w14:paraId="06926D3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A753B4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704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F8D1B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"--------------------------------\n"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891B66B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0FDA0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</w:t>
      </w:r>
    </w:p>
    <w:p w14:paraId="502CDA85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3C80A3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寻求最优解中：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C3BC68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通过不断进化，直到达到定义的进化代数</w:t>
      </w:r>
    </w:p>
    <w:p w14:paraId="6C3C02E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54769C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FB1AA7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_select();</w:t>
      </w:r>
    </w:p>
    <w:p w14:paraId="4DE599C1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cross();</w:t>
      </w:r>
    </w:p>
    <w:p w14:paraId="7C486AF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mutation();</w:t>
      </w:r>
    </w:p>
    <w:p w14:paraId="013D38A4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popFitness();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更新数据</w:t>
      </w:r>
    </w:p>
    <w:p w14:paraId="24B29F0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20;</w:t>
      </w:r>
    </w:p>
    <w:p w14:paraId="738CADC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% temp == 0)</w:t>
      </w:r>
    </w:p>
    <w:p w14:paraId="76F2D05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C30832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▊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C23993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Sleep(200);</w:t>
      </w:r>
    </w:p>
    <w:p w14:paraId="0CBA12C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96FF5F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3B3CF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完成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bookmarkStart w:id="0" w:name="_GoBack"/>
      <w:bookmarkEnd w:id="0"/>
    </w:p>
    <w:p w14:paraId="769E0FA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最优路径：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8CBE1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i &lt;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cityNum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3090DF1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0CB1AF8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"%d--&gt;"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genes[chooseBest()].cityArr[i]);</w:t>
      </w:r>
    </w:p>
    <w:p w14:paraId="4AD67C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1855757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genes[chooseBest()].cityArr[0]);</w:t>
      </w:r>
    </w:p>
    <w:p w14:paraId="13747A4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路径长度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genes[chooseBest()].dis);</w:t>
      </w:r>
    </w:p>
    <w:p w14:paraId="7682B453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"\n\n\t\t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是否再试一次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?(Y/y)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/(N/n)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4CD482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181388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 = getchar();</w:t>
      </w:r>
    </w:p>
    <w:p w14:paraId="25632AFA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fflush(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stdin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87483A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c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EC48E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BB6BE6E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B47859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279C7E0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(1);</w:t>
      </w:r>
    </w:p>
    <w:p w14:paraId="34F5922D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"\n\t\t"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BF58BDC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60343A6" w14:textId="77777777" w:rsidR="00FF4BA2" w:rsidRDefault="00FF4BA2" w:rsidP="00FF4BA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15E86AC" w14:textId="59D10637" w:rsidR="002836EC" w:rsidRPr="002836EC" w:rsidRDefault="002836EC" w:rsidP="000E09DF">
      <w:pPr>
        <w:rPr>
          <w:rFonts w:ascii="Adobe 黑体 Std R" w:eastAsia="Adobe 黑体 Std R" w:hAnsi="Adobe 黑体 Std R" w:cs="Arial Unicode MS"/>
          <w:sz w:val="18"/>
          <w:szCs w:val="18"/>
        </w:rPr>
      </w:pPr>
      <w:r>
        <w:rPr>
          <w:noProof/>
        </w:rPr>
        <w:drawing>
          <wp:inline distT="0" distB="0" distL="0" distR="0" wp14:anchorId="42E86062" wp14:editId="7360E159">
            <wp:extent cx="5274310" cy="45231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6EC" w:rsidRPr="00283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dobe 黑体 Std R">
    <w:altName w:val="微软雅黑"/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8E"/>
    <w:rsid w:val="000E09DF"/>
    <w:rsid w:val="002836EC"/>
    <w:rsid w:val="00A0148E"/>
    <w:rsid w:val="00FF4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BF14"/>
  <w15:chartTrackingRefBased/>
  <w15:docId w15:val="{ADA50C45-EC8A-4E80-AD30-DB15F1848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E09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E09D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10</Pages>
  <Words>1149</Words>
  <Characters>6554</Characters>
  <Application>Microsoft Office Word</Application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孝</dc:creator>
  <cp:keywords/>
  <dc:description/>
  <cp:lastModifiedBy>刘 荣耀</cp:lastModifiedBy>
  <cp:revision>3</cp:revision>
  <dcterms:created xsi:type="dcterms:W3CDTF">2019-11-08T11:13:00Z</dcterms:created>
  <dcterms:modified xsi:type="dcterms:W3CDTF">2019-12-03T13:23:00Z</dcterms:modified>
</cp:coreProperties>
</file>