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FFF96" w14:textId="77777777" w:rsidR="00BB656A" w:rsidRDefault="00000000">
      <w:r>
        <w:t xml:space="preserve"> </w:t>
      </w:r>
      <w:r>
        <w:rPr>
          <w:noProof/>
        </w:rPr>
        <w:drawing>
          <wp:inline distT="19050" distB="19050" distL="19050" distR="19050" wp14:anchorId="694B2E05" wp14:editId="04315E7F">
            <wp:extent cx="1304402" cy="109867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402" cy="1098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502D818" wp14:editId="09290623">
            <wp:simplePos x="0" y="0"/>
            <wp:positionH relativeFrom="column">
              <wp:posOffset>4295775</wp:posOffset>
            </wp:positionH>
            <wp:positionV relativeFrom="paragraph">
              <wp:posOffset>19050</wp:posOffset>
            </wp:positionV>
            <wp:extent cx="1983341" cy="317025"/>
            <wp:effectExtent l="0" t="0" r="0" b="0"/>
            <wp:wrapNone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341" cy="31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FCF275" w14:textId="77777777" w:rsidR="00BB656A" w:rsidRDefault="00BB656A"/>
    <w:p w14:paraId="32EE71F5" w14:textId="77777777" w:rsidR="00BB656A" w:rsidRDefault="00BB656A"/>
    <w:p w14:paraId="00969CCC" w14:textId="77777777" w:rsidR="00BB656A" w:rsidRDefault="00BB656A"/>
    <w:p w14:paraId="2D09FAF4" w14:textId="77777777" w:rsidR="00BB656A" w:rsidRDefault="00BB656A"/>
    <w:p w14:paraId="72ED28FF" w14:textId="77777777" w:rsidR="00BB656A" w:rsidRDefault="00BB656A"/>
    <w:p w14:paraId="0F4AB97C" w14:textId="77777777" w:rsidR="00BB656A" w:rsidRDefault="00BB656A"/>
    <w:p w14:paraId="40BA8910" w14:textId="77777777" w:rsidR="00BB656A" w:rsidRDefault="00000000">
      <w:pPr>
        <w:widowControl w:val="0"/>
        <w:spacing w:before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ПРОГРАММА</w:t>
      </w:r>
    </w:p>
    <w:p w14:paraId="4F28FB6F" w14:textId="77777777" w:rsidR="00BB656A" w:rsidRDefault="00000000">
      <w:pPr>
        <w:widowControl w:val="0"/>
        <w:spacing w:before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ПРОФЕССИОНАЛЬНОЙ ПЕРЕПОДГОТОВКИ </w:t>
      </w:r>
    </w:p>
    <w:p w14:paraId="7242BC3F" w14:textId="77777777" w:rsidR="00BB656A" w:rsidRDefault="00BB656A">
      <w:pPr>
        <w:widowControl w:val="0"/>
        <w:spacing w:before="120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14:paraId="053C9E73" w14:textId="77777777" w:rsidR="00BB656A" w:rsidRDefault="00000000">
      <w:pPr>
        <w:widowControl w:val="0"/>
        <w:spacing w:before="200" w:line="216" w:lineRule="auto"/>
        <w:jc w:val="center"/>
        <w:rPr>
          <w:rFonts w:ascii="Montserrat" w:eastAsia="Montserrat" w:hAnsi="Montserrat" w:cs="Montserrat"/>
          <w:b/>
          <w:color w:val="11696D"/>
          <w:sz w:val="32"/>
          <w:szCs w:val="32"/>
        </w:rPr>
      </w:pPr>
      <w:r>
        <w:rPr>
          <w:rFonts w:ascii="Montserrat" w:eastAsia="Montserrat" w:hAnsi="Montserrat" w:cs="Montserrat"/>
          <w:b/>
          <w:color w:val="11696D"/>
          <w:sz w:val="32"/>
          <w:szCs w:val="32"/>
        </w:rPr>
        <w:t>“</w:t>
      </w:r>
      <w:r>
        <w:rPr>
          <w:rFonts w:ascii="Times New Roman" w:eastAsia="Times New Roman" w:hAnsi="Times New Roman" w:cs="Times New Roman"/>
          <w:b/>
          <w:color w:val="11696D"/>
          <w:sz w:val="30"/>
          <w:szCs w:val="30"/>
        </w:rPr>
        <w:t>Python-разработка для БПЛА: паттерны проектирования, API-интерфейсы и библиотеки для оптимизации решений</w:t>
      </w:r>
      <w:r>
        <w:rPr>
          <w:rFonts w:ascii="Montserrat" w:eastAsia="Montserrat" w:hAnsi="Montserrat" w:cs="Montserrat"/>
          <w:b/>
          <w:color w:val="11696D"/>
          <w:sz w:val="32"/>
          <w:szCs w:val="32"/>
        </w:rPr>
        <w:t>”</w:t>
      </w:r>
    </w:p>
    <w:p w14:paraId="01974213" w14:textId="77777777" w:rsidR="00BB656A" w:rsidRDefault="00BB656A"/>
    <w:p w14:paraId="22CE9165" w14:textId="77777777" w:rsidR="00BB656A" w:rsidRDefault="00BB656A"/>
    <w:p w14:paraId="69AC95E6" w14:textId="77777777" w:rsidR="00BB656A" w:rsidRDefault="00BB656A"/>
    <w:p w14:paraId="1CFF8577" w14:textId="77777777" w:rsidR="00BB656A" w:rsidRDefault="00BB656A"/>
    <w:p w14:paraId="11AFED6A" w14:textId="77777777" w:rsidR="00BB656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3. </w:t>
      </w:r>
    </w:p>
    <w:p w14:paraId="2533C46A" w14:textId="77777777" w:rsidR="00BB656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Визуализация с Matplotlib</w:t>
      </w:r>
    </w:p>
    <w:p w14:paraId="4E02E63B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474976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DA2084" w14:textId="77777777" w:rsidR="00BB656A" w:rsidRDefault="00BB656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1E29F7" w14:textId="77777777" w:rsidR="00BB656A" w:rsidRDefault="00BB656A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103CC38C" w14:textId="77777777" w:rsidR="00BB656A" w:rsidRDefault="00BB656A">
      <w:pPr>
        <w:widowControl w:val="0"/>
        <w:spacing w:line="240" w:lineRule="auto"/>
        <w:ind w:left="4393"/>
        <w:rPr>
          <w:rFonts w:ascii="Montserrat" w:eastAsia="Montserrat" w:hAnsi="Montserrat" w:cs="Montserrat"/>
          <w:sz w:val="24"/>
          <w:szCs w:val="24"/>
        </w:rPr>
      </w:pPr>
    </w:p>
    <w:p w14:paraId="06268B09" w14:textId="77777777" w:rsidR="00BB656A" w:rsidRDefault="00000000">
      <w:pPr>
        <w:widowControl w:val="0"/>
        <w:spacing w:line="240" w:lineRule="auto"/>
        <w:ind w:left="439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Преподаватель курса</w:t>
      </w:r>
    </w:p>
    <w:p w14:paraId="0FB07C17" w14:textId="2E8BF235" w:rsidR="00BB656A" w:rsidRDefault="00374375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  <w:r w:rsidRPr="00374375">
        <w:rPr>
          <w:rFonts w:ascii="Montserrat" w:eastAsia="Montserrat" w:hAnsi="Montserrat" w:cs="Montserrat"/>
          <w:b/>
          <w:color w:val="11696D"/>
          <w:sz w:val="24"/>
          <w:szCs w:val="24"/>
        </w:rPr>
        <w:t>Максимов Егор Васильевич</w:t>
      </w:r>
    </w:p>
    <w:p w14:paraId="00952B18" w14:textId="77777777" w:rsidR="00BB656A" w:rsidRDefault="00BB656A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75A2D5B0" w14:textId="77777777" w:rsidR="00BB656A" w:rsidRDefault="00BB656A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02ECB3F5" w14:textId="77777777" w:rsidR="00BB656A" w:rsidRDefault="00000000">
      <w:pPr>
        <w:widowControl w:val="0"/>
        <w:spacing w:line="240" w:lineRule="auto"/>
        <w:ind w:left="439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Выполнил</w:t>
      </w:r>
    </w:p>
    <w:p w14:paraId="4DC07620" w14:textId="7AA09772" w:rsidR="00BB656A" w:rsidRPr="00374375" w:rsidRDefault="00374375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color w:val="11696D"/>
          <w:sz w:val="24"/>
          <w:szCs w:val="24"/>
          <w:lang w:val="ru-RU"/>
        </w:rPr>
        <w:t>Кравец Людмила Николаевна</w:t>
      </w:r>
    </w:p>
    <w:p w14:paraId="6B808556" w14:textId="77777777" w:rsidR="00BB656A" w:rsidRDefault="00BB656A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3C8831AC" w14:textId="77777777" w:rsidR="00BB656A" w:rsidRDefault="00BB656A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4FE67005" w14:textId="5A30EF98" w:rsidR="00BB656A" w:rsidRPr="00374375" w:rsidRDefault="00000000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color w:val="11696D"/>
          <w:sz w:val="24"/>
          <w:szCs w:val="24"/>
        </w:rPr>
        <w:t>№ потока</w:t>
      </w:r>
      <w:r w:rsidR="00374375">
        <w:rPr>
          <w:rFonts w:ascii="Montserrat" w:eastAsia="Montserrat" w:hAnsi="Montserrat" w:cs="Montserrat"/>
          <w:b/>
          <w:color w:val="11696D"/>
          <w:sz w:val="24"/>
          <w:szCs w:val="24"/>
          <w:lang w:val="ru-RU"/>
        </w:rPr>
        <w:t xml:space="preserve"> </w:t>
      </w:r>
      <w:r w:rsidR="00374375" w:rsidRPr="00374375">
        <w:rPr>
          <w:rFonts w:ascii="Montserrat" w:eastAsia="Montserrat" w:hAnsi="Montserrat" w:cs="Montserrat"/>
          <w:b/>
          <w:color w:val="11696D"/>
          <w:sz w:val="24"/>
          <w:szCs w:val="24"/>
          <w:lang w:val="ru-RU"/>
        </w:rPr>
        <w:t>БПЛА_256-1/2024</w:t>
      </w:r>
    </w:p>
    <w:p w14:paraId="5664562B" w14:textId="77777777" w:rsidR="00BB656A" w:rsidRDefault="00BB656A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624A8E1B" w14:textId="77777777" w:rsidR="00BB656A" w:rsidRDefault="00BB656A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613A7D85" w14:textId="77777777" w:rsidR="00BB656A" w:rsidRDefault="00BB656A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1BEE3DBF" w14:textId="77777777" w:rsidR="00BB656A" w:rsidRDefault="00BB656A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1DC3877B" w14:textId="77777777" w:rsidR="00BB656A" w:rsidRDefault="00BB656A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71312AE9" w14:textId="77777777" w:rsidR="00BB656A" w:rsidRDefault="00BB656A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14:paraId="06481373" w14:textId="77777777" w:rsidR="00BB656A" w:rsidRDefault="00000000">
      <w:pPr>
        <w:widowControl w:val="0"/>
        <w:spacing w:line="240" w:lineRule="auto"/>
        <w:jc w:val="center"/>
        <w:rPr>
          <w:rFonts w:ascii="Montserrat" w:eastAsia="Montserrat" w:hAnsi="Montserrat" w:cs="Montserrat"/>
          <w:b/>
          <w:color w:val="11696D"/>
          <w:sz w:val="24"/>
          <w:szCs w:val="24"/>
        </w:rPr>
      </w:pPr>
      <w:r>
        <w:rPr>
          <w:rFonts w:ascii="Montserrat" w:eastAsia="Montserrat" w:hAnsi="Montserrat" w:cs="Montserrat"/>
          <w:b/>
          <w:color w:val="11696D"/>
          <w:sz w:val="24"/>
          <w:szCs w:val="24"/>
        </w:rPr>
        <w:t>Москва 2024 г.</w:t>
      </w:r>
    </w:p>
    <w:p w14:paraId="161EDE59" w14:textId="77777777" w:rsidR="00BB656A" w:rsidRDefault="00000000">
      <w:pPr>
        <w:spacing w:line="240" w:lineRule="auto"/>
        <w:ind w:right="-607"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3. Визуализация с Matplotlib</w:t>
      </w:r>
    </w:p>
    <w:p w14:paraId="3944BF52" w14:textId="77777777" w:rsidR="00BB656A" w:rsidRDefault="00BB656A">
      <w:pPr>
        <w:spacing w:line="240" w:lineRule="auto"/>
        <w:ind w:right="-607"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6C6F1A" w14:textId="77777777" w:rsidR="00BB656A" w:rsidRDefault="00000000">
      <w:pPr>
        <w:spacing w:line="240" w:lineRule="auto"/>
        <w:ind w:right="-607"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Инструкция:</w:t>
      </w:r>
    </w:p>
    <w:p w14:paraId="63EF08C4" w14:textId="77777777" w:rsidR="00BB656A" w:rsidRDefault="00000000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Подготовить данные - два списка с числовыми значениями x и y, например, значения температуры по месяцам за год.</w:t>
      </w:r>
    </w:p>
    <w:p w14:paraId="64303C9D" w14:textId="77777777" w:rsidR="00BB656A" w:rsidRDefault="00000000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Импортировать matplotlib.pyplot и создать график с помощью функции plot(), передав ей списки x и y. Это нарисует простой линейный график.</w:t>
      </w:r>
    </w:p>
    <w:p w14:paraId="29924514" w14:textId="77777777" w:rsidR="00BB656A" w:rsidRDefault="00000000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Добавить название графика, подписи осей x и y, легенду и сетку с помощью функций из matplotlib - например, xlabel(), ylabel(), legend(), grid().</w:t>
      </w:r>
    </w:p>
    <w:p w14:paraId="6B70D546" w14:textId="77777777" w:rsidR="00BB656A" w:rsidRDefault="00000000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Сохранить график в файл изображения и/или показать его с помощью matplotlib.</w:t>
      </w:r>
    </w:p>
    <w:p w14:paraId="62B2C36E" w14:textId="77777777" w:rsidR="00BB656A" w:rsidRDefault="00BB656A">
      <w:pPr>
        <w:spacing w:line="240" w:lineRule="auto"/>
        <w:ind w:right="-607" w:firstLine="70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004D77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A8CDC2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EA6B4F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239BC1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1AFDE0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8A4E25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E4BE20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5EC5E9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B7840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A10BCA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4E045F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0A8F00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1CA85A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7344C2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21ABEE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CDA10E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A85686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0C349C" w14:textId="77777777" w:rsidR="00BB656A" w:rsidRDefault="00BB65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B65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1" w:fontKey="{19E92293-6C70-4910-A1C2-CC5693235E83}"/>
    <w:embedBold r:id="rId2" w:fontKey="{9417C7E7-F7DA-4078-A9AF-05C032AA5CC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46FC63C8-EE11-4707-9A06-B900BBA1003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DD378921-14B8-4B65-9BDC-4262876BC1A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6A"/>
    <w:rsid w:val="00341F21"/>
    <w:rsid w:val="00374375"/>
    <w:rsid w:val="00BB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03CE7"/>
  <w15:docId w15:val="{96263BA6-F7C4-475D-AFAA-BD0CD07C9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3DF2PoIDtvIyPx36wIBYfdRRGw==">CgMxLjA4AHIhMThWUDVpZHZWbFR5S1hhZGwzOHBwUHEwSjhDS1ozSmJN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k</cp:lastModifiedBy>
  <cp:revision>2</cp:revision>
  <dcterms:created xsi:type="dcterms:W3CDTF">2024-06-30T20:00:00Z</dcterms:created>
  <dcterms:modified xsi:type="dcterms:W3CDTF">2024-06-30T20:01:00Z</dcterms:modified>
</cp:coreProperties>
</file>