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C1" w:rsidRDefault="00FC4C90" w:rsidP="00FC4C90">
      <w:pPr>
        <w:jc w:val="center"/>
        <w:rPr>
          <w:rStyle w:val="a3"/>
          <w:rFonts w:ascii="Arial" w:hAnsi="Arial" w:cs="Arial"/>
          <w:sz w:val="27"/>
          <w:szCs w:val="27"/>
          <w:shd w:val="clear" w:color="auto" w:fill="FFFFFF"/>
          <w:lang w:val="uk-UA"/>
        </w:rPr>
      </w:pPr>
      <w:r>
        <w:rPr>
          <w:rStyle w:val="a3"/>
          <w:rFonts w:ascii="Arial" w:hAnsi="Arial" w:cs="Arial"/>
          <w:sz w:val="27"/>
          <w:szCs w:val="27"/>
          <w:shd w:val="clear" w:color="auto" w:fill="FFFFFF"/>
        </w:rPr>
        <w:t xml:space="preserve">Перший </w:t>
      </w:r>
      <w:proofErr w:type="spellStart"/>
      <w:proofErr w:type="gramStart"/>
      <w:r>
        <w:rPr>
          <w:rStyle w:val="a3"/>
          <w:rFonts w:ascii="Arial" w:hAnsi="Arial" w:cs="Arial"/>
          <w:sz w:val="27"/>
          <w:szCs w:val="27"/>
          <w:shd w:val="clear" w:color="auto" w:fill="FFFFFF"/>
        </w:rPr>
        <w:t>р</w:t>
      </w:r>
      <w:proofErr w:type="gramEnd"/>
      <w:r>
        <w:rPr>
          <w:rStyle w:val="a3"/>
          <w:rFonts w:ascii="Arial" w:hAnsi="Arial" w:cs="Arial"/>
          <w:sz w:val="27"/>
          <w:szCs w:val="27"/>
          <w:shd w:val="clear" w:color="auto" w:fill="FFFFFF"/>
        </w:rPr>
        <w:t>івень</w:t>
      </w:r>
      <w:proofErr w:type="spellEnd"/>
    </w:p>
    <w:p w:rsidR="00FC4C90" w:rsidRPr="00FC4C90" w:rsidRDefault="00FC4C90" w:rsidP="00FC4C90">
      <w:pPr>
        <w:jc w:val="center"/>
        <w:rPr>
          <w:rStyle w:val="a3"/>
          <w:rFonts w:ascii="Arial" w:hAnsi="Arial" w:cs="Arial"/>
          <w:sz w:val="27"/>
          <w:szCs w:val="27"/>
          <w:shd w:val="clear" w:color="auto" w:fill="FFFFFF"/>
          <w:lang w:val="uk-UA"/>
        </w:rPr>
      </w:pPr>
    </w:p>
    <w:p w:rsidR="00FC4C90" w:rsidRDefault="00FC4C90" w:rsidP="00FC4C90">
      <w:pPr>
        <w:rPr>
          <w:rFonts w:ascii="Arial" w:hAnsi="Arial" w:cs="Arial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1. Створи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високорівневий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тест-кейс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для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перевірки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функціоналу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мобільного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застосунка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 (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Дія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або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МоноБанк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).</w:t>
      </w:r>
    </w:p>
    <w:p w:rsidR="00FC4C90" w:rsidRDefault="00FC4C90" w:rsidP="00FC4C90">
      <w:pPr>
        <w:rPr>
          <w:rFonts w:ascii="Arial" w:hAnsi="Arial" w:cs="Arial"/>
          <w:sz w:val="27"/>
          <w:szCs w:val="27"/>
          <w:shd w:val="clear" w:color="auto" w:fill="FFFFFF"/>
          <w:lang w:val="uk-UA"/>
        </w:rPr>
      </w:pPr>
    </w:p>
    <w:tbl>
      <w:tblPr>
        <w:tblW w:w="13420" w:type="dxa"/>
        <w:tblInd w:w="89" w:type="dxa"/>
        <w:tblLook w:val="04A0"/>
      </w:tblPr>
      <w:tblGrid>
        <w:gridCol w:w="461"/>
        <w:gridCol w:w="1638"/>
        <w:gridCol w:w="1757"/>
        <w:gridCol w:w="1175"/>
        <w:gridCol w:w="6755"/>
        <w:gridCol w:w="1634"/>
      </w:tblGrid>
      <w:tr w:rsidR="00FC4C90" w:rsidRPr="00FC4C90" w:rsidTr="00FC4C90">
        <w:trPr>
          <w:trHeight w:val="585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Summary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Precondition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Test</w:t>
            </w:r>
            <w:proofErr w:type="spellEnd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Data</w:t>
            </w:r>
            <w:proofErr w:type="spellEnd"/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Steps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Status</w:t>
            </w:r>
            <w:proofErr w:type="spellEnd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( </w:t>
            </w:r>
            <w:proofErr w:type="spellStart"/>
            <w:proofErr w:type="gramEnd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passed</w:t>
            </w:r>
            <w:proofErr w:type="spellEnd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/ </w:t>
            </w:r>
            <w:proofErr w:type="spellStart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failed</w:t>
            </w:r>
            <w:proofErr w:type="spellEnd"/>
            <w:r w:rsidRPr="00FC4C9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)</w:t>
            </w:r>
          </w:p>
        </w:tc>
      </w:tr>
      <w:tr w:rsidR="00FC4C90" w:rsidRPr="00FC4C90" w:rsidTr="00FC4C90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Авторизація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у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додатку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Відкрити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додаток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Авторизація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у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додатку</w:t>
            </w:r>
            <w:proofErr w:type="spellEnd"/>
          </w:p>
        </w:tc>
        <w:tc>
          <w:tcPr>
            <w:tcW w:w="16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EAD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passed</w:t>
            </w:r>
            <w:proofErr w:type="spellEnd"/>
          </w:p>
        </w:tc>
      </w:tr>
      <w:tr w:rsidR="00FC4C90" w:rsidRPr="00FC4C90" w:rsidTr="00FC4C90">
        <w:trPr>
          <w:trHeight w:val="585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чек-бокс з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повідомленням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обробку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персональних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даних</w:t>
            </w:r>
            <w:proofErr w:type="spellEnd"/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кнопку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Увійти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4.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Авторизація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за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допомогою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Приват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24"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5. </w:t>
            </w:r>
            <w:proofErr w:type="spellStart"/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ідтвердження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авторизації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через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Приват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24"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6. Особу </w:t>
            </w:r>
            <w:proofErr w:type="spellStart"/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ідтверджено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Далі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7.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Встановлення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коду доступу в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додатку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8. </w:t>
            </w:r>
            <w:proofErr w:type="spellStart"/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</w:t>
            </w:r>
            <w:proofErr w:type="gram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ідтвердження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входу за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біометричними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даними</w:t>
            </w:r>
            <w:proofErr w:type="spellEnd"/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6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9.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Користувач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авторизований</w:t>
            </w:r>
            <w:proofErr w:type="spellEnd"/>
          </w:p>
        </w:tc>
        <w:tc>
          <w:tcPr>
            <w:tcW w:w="16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FC4C90" w:rsidRDefault="00FC4C90" w:rsidP="00FC4C90">
      <w:pPr>
        <w:rPr>
          <w:lang w:val="uk-UA"/>
        </w:rPr>
      </w:pPr>
    </w:p>
    <w:p w:rsidR="00FC4C90" w:rsidRDefault="00FC4C90" w:rsidP="00FC4C90">
      <w:pPr>
        <w:rPr>
          <w:lang w:val="uk-UA"/>
        </w:rPr>
      </w:pPr>
    </w:p>
    <w:p w:rsidR="00FC4C90" w:rsidRDefault="00FC4C90" w:rsidP="00FC4C90">
      <w:pPr>
        <w:rPr>
          <w:rFonts w:ascii="Arial" w:hAnsi="Arial" w:cs="Arial"/>
          <w:sz w:val="27"/>
          <w:szCs w:val="27"/>
          <w:shd w:val="clear" w:color="auto" w:fill="FFFFFF"/>
          <w:lang w:val="uk-UA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2. Створи 3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низькорівневі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тест-кейси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7"/>
          <w:szCs w:val="27"/>
          <w:shd w:val="clear" w:color="auto" w:fill="FFFFFF"/>
        </w:rPr>
        <w:t>на</w:t>
      </w:r>
      <w:proofErr w:type="gram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основі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високорівневого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FC4C90" w:rsidRPr="00FC4C90" w:rsidRDefault="00FC4C90" w:rsidP="00FC4C90">
      <w:pPr>
        <w:rPr>
          <w:rFonts w:ascii="Arial" w:hAnsi="Arial" w:cs="Arial"/>
          <w:sz w:val="27"/>
          <w:szCs w:val="27"/>
          <w:shd w:val="clear" w:color="auto" w:fill="FFFFFF"/>
          <w:lang w:val="uk-UA"/>
        </w:rPr>
      </w:pPr>
    </w:p>
    <w:tbl>
      <w:tblPr>
        <w:tblW w:w="15020" w:type="dxa"/>
        <w:tblInd w:w="89" w:type="dxa"/>
        <w:tblLook w:val="04A0"/>
      </w:tblPr>
      <w:tblGrid>
        <w:gridCol w:w="513"/>
        <w:gridCol w:w="1884"/>
        <w:gridCol w:w="1561"/>
        <w:gridCol w:w="948"/>
        <w:gridCol w:w="4132"/>
        <w:gridCol w:w="5107"/>
        <w:gridCol w:w="1053"/>
      </w:tblGrid>
      <w:tr w:rsidR="00FC4C90" w:rsidRPr="00FC4C90" w:rsidTr="00FC4C90">
        <w:trPr>
          <w:trHeight w:val="93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Summary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Precondition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Test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Data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Steps</w:t>
            </w:r>
            <w:proofErr w:type="spellEnd"/>
          </w:p>
        </w:tc>
        <w:tc>
          <w:tcPr>
            <w:tcW w:w="5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Expected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Status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( </w:t>
            </w:r>
            <w:proofErr w:type="spellStart"/>
            <w:proofErr w:type="gram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passed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/ </w:t>
            </w: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failed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</w:tr>
      <w:tr w:rsidR="00FC4C90" w:rsidRPr="00FC4C90" w:rsidTr="00FC4C90">
        <w:trPr>
          <w:trHeight w:val="585"/>
        </w:trPr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  <w:tc>
          <w:tcPr>
            <w:tcW w:w="18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Додавання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Covid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-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сертифіката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у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додатку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3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Відкрити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додаток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вкладку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Документи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Відображається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екрані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вікно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документ"</w:t>
            </w:r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passed</w:t>
            </w:r>
            <w:proofErr w:type="spellEnd"/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документ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Відображається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вікно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документами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Вибрати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Covid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-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сертифікати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Відображається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сторінка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привітанням</w:t>
            </w:r>
            <w:proofErr w:type="spellEnd"/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4.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кнопку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Почати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4.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сторінка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типом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сертифікаті</w:t>
            </w:r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585"/>
        </w:trPr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5.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Вибрати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Вакцинація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" та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згоду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 передачу </w:t>
            </w:r>
            <w:proofErr w:type="spellStart"/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даних</w:t>
            </w:r>
            <w:proofErr w:type="spellEnd"/>
            <w:proofErr w:type="gram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 себе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5.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кнопка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надіслати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6.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кнопку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Надіслати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6.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Відображається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вікно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Дякуємо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, </w:t>
            </w:r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запит</w:t>
            </w:r>
            <w:proofErr w:type="gram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надіслано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87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Summary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Precondition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Test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Data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Steps</w:t>
            </w:r>
            <w:proofErr w:type="spellEnd"/>
          </w:p>
        </w:tc>
        <w:tc>
          <w:tcPr>
            <w:tcW w:w="5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Expected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Status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( </w:t>
            </w:r>
            <w:proofErr w:type="spellStart"/>
            <w:proofErr w:type="gram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passed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/ </w:t>
            </w: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failed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8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Перев</w:t>
            </w:r>
            <w:proofErr w:type="gram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ірка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додавання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Covid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-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сертифіката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у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додатку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3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Відкрити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додаток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кнопку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Повідомлення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Відображається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вікно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повідомленням</w:t>
            </w:r>
            <w:proofErr w:type="spellEnd"/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passed</w:t>
            </w:r>
            <w:proofErr w:type="spellEnd"/>
          </w:p>
        </w:tc>
      </w:tr>
      <w:tr w:rsidR="00FC4C90" w:rsidRPr="00FC4C90" w:rsidTr="00FC4C90">
        <w:trPr>
          <w:trHeight w:val="585"/>
        </w:trPr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повідомлення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"Ми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знайшли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ваш</w:t>
            </w:r>
            <w:proofErr w:type="gram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і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Covid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-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сертифікати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Відображається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сторінка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інформацією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про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Vaccination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Certificate</w:t>
            </w:r>
            <w:proofErr w:type="spellEnd"/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Vaccination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Certificate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Відображається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QR-код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600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Summary</w:t>
            </w:r>
            <w:proofErr w:type="spell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Precondition</w:t>
            </w:r>
            <w:proofErr w:type="spellEnd"/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Test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Data</w:t>
            </w:r>
            <w:proofErr w:type="spellEnd"/>
          </w:p>
        </w:tc>
        <w:tc>
          <w:tcPr>
            <w:tcW w:w="4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Steps</w:t>
            </w:r>
            <w:proofErr w:type="spellEnd"/>
          </w:p>
        </w:tc>
        <w:tc>
          <w:tcPr>
            <w:tcW w:w="5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Expected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Result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3F3F3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Status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</w:t>
            </w:r>
            <w:proofErr w:type="gram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( </w:t>
            </w:r>
            <w:proofErr w:type="spellStart"/>
            <w:proofErr w:type="gram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passed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 xml:space="preserve"> / </w:t>
            </w:r>
            <w:proofErr w:type="spellStart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failed</w:t>
            </w:r>
            <w:proofErr w:type="spellEnd"/>
            <w:r w:rsidRPr="00FC4C90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)</w:t>
            </w:r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3</w:t>
            </w:r>
          </w:p>
        </w:tc>
        <w:tc>
          <w:tcPr>
            <w:tcW w:w="18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Перев</w:t>
            </w:r>
            <w:proofErr w:type="gram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ірка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відтворення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каналів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TV"</w:t>
            </w:r>
          </w:p>
        </w:tc>
        <w:tc>
          <w:tcPr>
            <w:tcW w:w="13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Відкрити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додаток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кнопку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Послуги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1.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Відображається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вікно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категоріями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послуг</w:t>
            </w:r>
            <w:proofErr w:type="spellEnd"/>
          </w:p>
        </w:tc>
        <w:tc>
          <w:tcPr>
            <w:tcW w:w="10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ru-RU"/>
              </w:rPr>
            </w:pP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passed</w:t>
            </w:r>
            <w:proofErr w:type="spellEnd"/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Вибрати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зі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списку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Дія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TV"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2.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Відображається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вікно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з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вибором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телеканалі</w:t>
            </w:r>
            <w:proofErr w:type="gram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proofErr w:type="spellEnd"/>
            <w:proofErr w:type="gramEnd"/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  <w:tr w:rsidR="00FC4C90" w:rsidRPr="00FC4C90" w:rsidTr="00FC4C90">
        <w:trPr>
          <w:trHeight w:val="300"/>
        </w:trPr>
        <w:tc>
          <w:tcPr>
            <w:tcW w:w="5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8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13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  <w:tc>
          <w:tcPr>
            <w:tcW w:w="4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Натиснути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на канал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Megogo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Live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5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3.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Відтворюється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музичний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канал "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Megogo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proofErr w:type="spellStart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Live</w:t>
            </w:r>
            <w:proofErr w:type="spellEnd"/>
            <w:r w:rsidRPr="00FC4C90">
              <w:rPr>
                <w:rFonts w:ascii="Arial" w:eastAsia="Times New Roman" w:hAnsi="Arial" w:cs="Arial"/>
                <w:color w:val="000000"/>
                <w:lang w:eastAsia="ru-RU"/>
              </w:rPr>
              <w:t>"</w:t>
            </w:r>
          </w:p>
        </w:tc>
        <w:tc>
          <w:tcPr>
            <w:tcW w:w="10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4C90" w:rsidRPr="00FC4C90" w:rsidRDefault="00FC4C90" w:rsidP="00FC4C9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</w:p>
        </w:tc>
      </w:tr>
    </w:tbl>
    <w:p w:rsidR="00FC4C90" w:rsidRPr="00FC4C90" w:rsidRDefault="00FC4C90" w:rsidP="00FC4C90"/>
    <w:sectPr w:rsidR="00FC4C90" w:rsidRPr="00FC4C90" w:rsidSect="00CC0AF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949B2"/>
    <w:rsid w:val="001949B2"/>
    <w:rsid w:val="00985D6A"/>
    <w:rsid w:val="00CC0AF0"/>
    <w:rsid w:val="00DC18C1"/>
    <w:rsid w:val="00E543F6"/>
    <w:rsid w:val="00FC4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C4C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2023-01-31T17:41:00Z</dcterms:created>
  <dcterms:modified xsi:type="dcterms:W3CDTF">2023-01-31T17:41:00Z</dcterms:modified>
</cp:coreProperties>
</file>