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8B49A17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5D10B3">
        <w:rPr>
          <w:rFonts w:ascii="Times New Roman" w:hAnsi="Times New Roman" w:cs="Times New Roman"/>
          <w:color w:val="FF0000"/>
          <w:sz w:val="26"/>
          <w:szCs w:val="26"/>
        </w:rPr>
        <w:t>10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viên nhóm </w:t>
      </w:r>
    </w:p>
    <w:p w14:paraId="346F295A" w14:textId="6D2AD65D" w:rsidR="00FB5008" w:rsidRPr="00FE7D65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Nguyễn </w:t>
      </w:r>
      <w:r w:rsidR="00FF4D8F">
        <w:rPr>
          <w:rFonts w:ascii="Times New Roman" w:hAnsi="Times New Roman" w:cs="Times New Roman"/>
          <w:color w:val="FF0000"/>
          <w:sz w:val="26"/>
          <w:szCs w:val="26"/>
        </w:rPr>
        <w:t xml:space="preserve">Hữu Phước 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>(Nhóm trưởng)</w:t>
      </w:r>
    </w:p>
    <w:p w14:paraId="279228BB" w14:textId="038583FF" w:rsidR="00FB5008" w:rsidRPr="00FE7D65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Võ Đình nhàn </w:t>
      </w:r>
    </w:p>
    <w:p w14:paraId="2D3148E7" w14:textId="160B7279" w:rsidR="00FB5008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Mã Thị Xuân Mai</w:t>
      </w:r>
    </w:p>
    <w:p w14:paraId="58186260" w14:textId="154B443D" w:rsidR="00FF4D8F" w:rsidRPr="00FE7D65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Thòng Cái Nhi</w:t>
      </w:r>
    </w:p>
    <w:p w14:paraId="56C69DE2" w14:textId="7AB00B39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FF4D8F">
        <w:rPr>
          <w:rFonts w:ascii="Times New Roman" w:hAnsi="Times New Roman" w:cs="Times New Roman"/>
          <w:b/>
          <w:color w:val="FF0000"/>
          <w:sz w:val="26"/>
          <w:szCs w:val="26"/>
        </w:rPr>
        <w:t>CỬA HÀNG THÚ CƯNG</w:t>
      </w:r>
    </w:p>
    <w:p w14:paraId="1CA3CA62" w14:textId="08A0ABA2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F529D">
        <w:rPr>
          <w:rFonts w:ascii="Times New Roman" w:hAnsi="Times New Roman" w:cs="Times New Roman"/>
          <w:sz w:val="26"/>
          <w:szCs w:val="26"/>
        </w:rPr>
        <w:t xml:space="preserve"> </w:t>
      </w:r>
      <w:r w:rsidR="00D370FA">
        <w:rPr>
          <w:rFonts w:ascii="Times New Roman" w:hAnsi="Times New Roman" w:cs="Times New Roman"/>
          <w:sz w:val="26"/>
          <w:szCs w:val="26"/>
        </w:rPr>
        <w:t>17</w:t>
      </w:r>
      <w:r w:rsidR="004F529D">
        <w:rPr>
          <w:rFonts w:ascii="Times New Roman" w:hAnsi="Times New Roman" w:cs="Times New Roman"/>
          <w:sz w:val="26"/>
          <w:szCs w:val="26"/>
        </w:rPr>
        <w:t>/</w:t>
      </w:r>
      <w:r w:rsidR="00D370FA">
        <w:rPr>
          <w:rFonts w:ascii="Times New Roman" w:hAnsi="Times New Roman" w:cs="Times New Roman"/>
          <w:sz w:val="26"/>
          <w:szCs w:val="26"/>
        </w:rPr>
        <w:t>08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D370FA">
        <w:rPr>
          <w:rFonts w:ascii="Times New Roman" w:hAnsi="Times New Roman" w:cs="Times New Roman"/>
          <w:sz w:val="26"/>
          <w:szCs w:val="26"/>
        </w:rPr>
        <w:t>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C313F0">
        <w:rPr>
          <w:rFonts w:ascii="Times New Roman" w:hAnsi="Times New Roman" w:cs="Times New Roman"/>
          <w:sz w:val="26"/>
          <w:szCs w:val="26"/>
        </w:rPr>
        <w:t>30</w:t>
      </w:r>
      <w:r w:rsidR="004F529D">
        <w:rPr>
          <w:rFonts w:ascii="Times New Roman" w:hAnsi="Times New Roman" w:cs="Times New Roman"/>
          <w:sz w:val="26"/>
          <w:szCs w:val="26"/>
        </w:rPr>
        <w:t>/</w:t>
      </w:r>
      <w:r w:rsidR="00C313F0">
        <w:rPr>
          <w:rFonts w:ascii="Times New Roman" w:hAnsi="Times New Roman" w:cs="Times New Roman"/>
          <w:sz w:val="26"/>
          <w:szCs w:val="26"/>
        </w:rPr>
        <w:t>11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C313F0">
        <w:rPr>
          <w:rFonts w:ascii="Times New Roman" w:hAnsi="Times New Roman" w:cs="Times New Roman"/>
          <w:sz w:val="26"/>
          <w:szCs w:val="26"/>
        </w:rPr>
        <w:t>26</w:t>
      </w:r>
      <w:r w:rsidR="004F529D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E3B0A">
        <w:trPr>
          <w:trHeight w:val="340"/>
          <w:tblHeader/>
          <w:jc w:val="center"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7C6D37" w:rsidRPr="00465888" w14:paraId="071A00C1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C548E84" w14:textId="77777777" w:rsidR="007C6D37" w:rsidRPr="00465888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2D8FD719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17/08/2026</w:t>
            </w:r>
          </w:p>
          <w:p w14:paraId="2D4FFF76" w14:textId="1485DABB" w:rsidR="007C6D37" w:rsidRPr="00465888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24/08/2026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1080F28" w14:textId="74B2368A" w:rsidR="007C6D37" w:rsidRPr="007C6D37" w:rsidRDefault="007C6D37" w:rsidP="007C6D3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1.</w:t>
            </w:r>
            <w:r w:rsidRPr="007C6D3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7C6D37">
              <w:rPr>
                <w:rFonts w:ascii="Times New Roman" w:hAnsi="Times New Roman" w:cs="Times New Roman"/>
                <w:bCs/>
                <w:sz w:val="26"/>
                <w:szCs w:val="26"/>
              </w:rPr>
              <w:t>Đăng ký nhóm, nhận đề tài.</w:t>
            </w:r>
          </w:p>
        </w:tc>
        <w:tc>
          <w:tcPr>
            <w:tcW w:w="1257" w:type="pct"/>
            <w:vMerge w:val="restart"/>
            <w:vAlign w:val="center"/>
          </w:tcPr>
          <w:p w14:paraId="5D3A61B3" w14:textId="60115AB3" w:rsidR="007C6D37" w:rsidRPr="006F0753" w:rsidRDefault="00121EC2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vMerge w:val="restart"/>
          </w:tcPr>
          <w:p w14:paraId="23C2E6B9" w14:textId="189340A1" w:rsidR="007C6D37" w:rsidRPr="006F0753" w:rsidRDefault="00AF6480" w:rsidP="006F07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6480">
              <w:rPr>
                <w:rFonts w:ascii="Times New Roman" w:hAnsi="Times New Roman" w:cs="Times New Roman"/>
                <w:sz w:val="26"/>
                <w:szCs w:val="26"/>
              </w:rPr>
              <w:t>Tự họp nhóm để phân công khi nhận đề tài.</w:t>
            </w:r>
          </w:p>
        </w:tc>
      </w:tr>
      <w:tr w:rsidR="007C6D37" w:rsidRPr="00465888" w14:paraId="3ED1984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B9BB2C6" w14:textId="77777777" w:rsidR="007C6D37" w:rsidRPr="00465888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71962865" w:rsidR="007C6D37" w:rsidRPr="007C6D37" w:rsidRDefault="00AF6480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F6480">
              <w:rPr>
                <w:rFonts w:ascii="Times New Roman" w:hAnsi="Times New Roman" w:cs="Times New Roman"/>
                <w:sz w:val="26"/>
                <w:szCs w:val="26"/>
              </w:rPr>
              <w:t>. chia việc và lập kế hoạch tổng quan.</w:t>
            </w:r>
          </w:p>
        </w:tc>
        <w:tc>
          <w:tcPr>
            <w:tcW w:w="1257" w:type="pct"/>
            <w:vMerge/>
            <w:vAlign w:val="center"/>
          </w:tcPr>
          <w:p w14:paraId="22EA3972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vMerge/>
          </w:tcPr>
          <w:p w14:paraId="0EAA8589" w14:textId="77777777" w:rsidR="007C6D37" w:rsidRPr="00465888" w:rsidRDefault="007C6D37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7C6D37" w:rsidRPr="00465888" w14:paraId="427B2344" w14:textId="77777777" w:rsidTr="00BE3B0A">
        <w:trPr>
          <w:trHeight w:val="409"/>
          <w:jc w:val="center"/>
        </w:trPr>
        <w:tc>
          <w:tcPr>
            <w:tcW w:w="852" w:type="pct"/>
            <w:vMerge/>
            <w:vAlign w:val="center"/>
          </w:tcPr>
          <w:p w14:paraId="09CCE9BE" w14:textId="77777777" w:rsidR="007C6D37" w:rsidRPr="00465888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FC5BD" w14:textId="680FAA10" w:rsidR="007C6D37" w:rsidRPr="007C6D37" w:rsidRDefault="007C6D37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vAlign w:val="center"/>
          </w:tcPr>
          <w:p w14:paraId="64C1A179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</w:tcPr>
          <w:p w14:paraId="735C9989" w14:textId="77777777" w:rsidR="007C6D37" w:rsidRPr="00465888" w:rsidRDefault="007C6D37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7C6D37" w:rsidRPr="00465888" w14:paraId="22AB8C8C" w14:textId="77777777" w:rsidTr="00BE3B0A">
        <w:trPr>
          <w:trHeight w:val="399"/>
          <w:jc w:val="center"/>
        </w:trPr>
        <w:tc>
          <w:tcPr>
            <w:tcW w:w="852" w:type="pct"/>
            <w:vMerge/>
            <w:vAlign w:val="center"/>
          </w:tcPr>
          <w:p w14:paraId="13621949" w14:textId="77777777" w:rsidR="007C6D37" w:rsidRPr="00465888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70BD6B" w14:textId="77777777" w:rsidR="007C6D37" w:rsidRPr="007C6D37" w:rsidRDefault="007C6D37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11F78AE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6577A3" w14:textId="77777777" w:rsidR="007C6D37" w:rsidRPr="00465888" w:rsidRDefault="007C6D37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7C6D37" w:rsidRPr="00465888" w14:paraId="05096F0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904C358" w14:textId="77777777" w:rsidR="007C6D37" w:rsidRPr="00465888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C6C011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7C6D37" w:rsidRPr="00465888" w:rsidRDefault="007C6D37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7C6D37" w:rsidRPr="00465888" w14:paraId="312F88F5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5F57C71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B3E287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0628F7" w14:textId="77777777" w:rsidR="007C6D37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45E4FFE" w14:textId="77777777" w:rsidR="007C6D37" w:rsidRPr="00465888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465888" w:rsidRPr="00465888" w14:paraId="685B4F78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07A5F60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 w14:textId="2D63817B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6290AE9F" w14:textId="52675028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387F01D" w14:textId="6072E0AC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1. Khảo sát nghiệp vụ cửa hàng thú cưng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229CF39A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9AEC083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204940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0CEFA3FD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2. Thu thập yêu cầu chức năng &amp; phi chức năng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7A3A25A5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Nhàn, Mai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873886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01C4A4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6FCC5541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3. Vẽ sơ đồ quy trình nghiệp vụ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23C32ED1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Phước, </w:t>
            </w: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4826F8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345EB3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7485837B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71BD23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AFE02FC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C54F2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7A10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6E5C0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8B2D0C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15CF0E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2BF3F17A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429D6FEC" w14:textId="54C748C8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06010292" w:rsidR="00465888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1. Viết tài liệu “Đặc tả yêu cầu phần mềm” (SRS)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506ACCF7" w:rsidR="00465888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B7F80A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14BE41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845572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576792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E9881E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72D56A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AE0E212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BBD6EC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9E1DFDE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04DC81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1F82ED2F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5C9CEB5" w14:textId="0BA62E21" w:rsidR="00862320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03F6742D" w:rsidR="00862320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1. Xác định &amp; vẽ sơ đồ Use Case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48774A59" w:rsidR="00862320" w:rsidRPr="00465888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6480">
              <w:rPr>
                <w:rFonts w:ascii="Times New Roman" w:hAnsi="Times New Roman" w:cs="Times New Roman"/>
                <w:sz w:val="26"/>
                <w:szCs w:val="26"/>
              </w:rPr>
              <w:t>Phước, Mai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73B9CA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9564DB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20D3A5DC" w:rsidR="00862320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2. Liệt kê các tác nhân (actor)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236C11E0" w:rsidR="00862320" w:rsidRPr="00465888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6480">
              <w:rPr>
                <w:rFonts w:ascii="Times New Roman" w:hAnsi="Times New Roman" w:cs="Times New Roman"/>
                <w:sz w:val="26"/>
                <w:szCs w:val="26"/>
              </w:rPr>
              <w:t>Nhàn, Nhi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11C0D00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4F5CBE6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28EB5A5" w:rsidR="00862320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3. Vẽ sơ đồ hoạt động (Activity Diagram)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43A4D96C" w:rsidR="00862320" w:rsidRPr="00465888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6480">
              <w:rPr>
                <w:rFonts w:ascii="Times New Roman" w:hAnsi="Times New Roman" w:cs="Times New Roman"/>
                <w:sz w:val="26"/>
                <w:szCs w:val="26"/>
              </w:rPr>
              <w:t xml:space="preserve">Nhàn,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2E4E7FD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C2B9C3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67DB7B24" w:rsidR="00862320" w:rsidRPr="00465888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C6D37">
              <w:rPr>
                <w:rFonts w:ascii="Times New Roman" w:hAnsi="Times New Roman" w:cs="Times New Roman"/>
                <w:sz w:val="26"/>
                <w:szCs w:val="26"/>
              </w:rPr>
              <w:t>4. Vẽ sơ đồ tuần tự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65387BFA" w:rsidR="00862320" w:rsidRPr="00465888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Phước, 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918180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2A49DD0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53A0B66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3C5FABE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00C8EAA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F891A89" w14:textId="4DC9EBFA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F6480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2287BED9" w:rsidR="00465888" w:rsidRPr="00465888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648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 Phân tích và xây dựng sơ đồ lớp (Class Diagram)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04EE3BCA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Phước, Nhi.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65C8F9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ED41DD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E3DFBE2" w:rsidR="00465888" w:rsidRPr="00465888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6480">
              <w:rPr>
                <w:rFonts w:ascii="Times New Roman" w:hAnsi="Times New Roman" w:cs="Times New Roman"/>
                <w:sz w:val="26"/>
                <w:szCs w:val="26"/>
              </w:rPr>
              <w:t>2. Thiết kế mô hình thực thể kết hợp (ERD) cho cơ sở dữ liệu.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E443573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Nhàn,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82177F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37FDCEF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C9D156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704775B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20E39F2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14B5C9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017ED15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6D1D69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19C7F6D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70EF21E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1EF89A14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66CF7950" w14:textId="471091E2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2ECD00A8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1. Thiết kế giao diện (mockup) cho các màn hình: đăng nhập, bán hàng, đặt lịch và quản trị.</w:t>
            </w: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1BC13C5D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Phước,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hi.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7D04AA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BD1538F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256C4EA5" w:rsidR="00862320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2. Thực hiện chuẩn hóa cơ sở dữ liệu và khởi tạo các bảng lưu trữ.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67DBBD9E" w:rsidR="00862320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Nhàn, Mai.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4F9F05D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CCD7249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801119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3870BC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2E482D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C0DCD7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3EA9D49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737CB0F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B037F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54D16CA5" w14:textId="21650E36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4A8E2615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1. Lập trình giao diện chức năng đăng nhập.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0A277FFA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Phước.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68B5592D" w:rsidR="00465888" w:rsidRPr="00465888" w:rsidRDefault="001E33B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thành viên có thể hỗ trợ lẫn nhau nếu cần giúp đỡ.</w:t>
            </w:r>
          </w:p>
        </w:tc>
      </w:tr>
      <w:tr w:rsidR="00465888" w:rsidRPr="00465888" w14:paraId="6B2068A4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3AA0F4A1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5545AA18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2. Lập trình giao diện chức năng đăng ký.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3E53E96C" w:rsidR="00465888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9E76C17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55B3BA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2C3F6880" w:rsidR="00862320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3. Xây dựng giao diện phân hệ quản lý bán hàng và dịch vụ.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00B16F90" w:rsidR="00862320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33508FB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E2A5D09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3CD31674" w:rsidR="00862320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5443">
              <w:rPr>
                <w:rFonts w:ascii="Times New Roman" w:hAnsi="Times New Roman" w:cs="Times New Roman"/>
                <w:sz w:val="26"/>
                <w:szCs w:val="26"/>
              </w:rPr>
              <w:t>4. Xây dựng giao diện phân hệ quản lý tài khoản nhân viên.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40AD837F" w:rsidR="00862320" w:rsidRPr="00465888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1B4B6FD7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4A6393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8B7F1B0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380E47C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4696E5E4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73379169" w14:textId="631ED164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147D87AB" w:rsidR="00465888" w:rsidRPr="00465888" w:rsidRDefault="001E33B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33BF">
              <w:rPr>
                <w:rFonts w:ascii="Times New Roman" w:hAnsi="Times New Roman" w:cs="Times New Roman"/>
                <w:sz w:val="26"/>
                <w:szCs w:val="26"/>
              </w:rPr>
              <w:t>1. Phát triển chức năng tìm kiếm thông tin thú cưng và tra cứu các gói dịch vụ.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19B21426" w:rsidR="00465888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F641CD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3BFB06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DDDD0B3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EB2FA36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D813EA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19C3AEC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A8D3A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24CB41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4EB2B9B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12CCB9D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248EBA61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1E33BF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E33BF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E33BF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3549E279" w14:textId="7218D989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E33BF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E33BF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E33BF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10588C78" w:rsidR="00465888" w:rsidRPr="00465888" w:rsidRDefault="001E33B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33BF">
              <w:rPr>
                <w:rFonts w:ascii="Times New Roman" w:hAnsi="Times New Roman" w:cs="Times New Roman"/>
                <w:sz w:val="26"/>
                <w:szCs w:val="26"/>
              </w:rPr>
              <w:t>1. Lập trình chức năng bán phụ kiện, lựa chọn dịch vụ chăm sóc và ghi nhận thông tin khách hàng.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36643B3D" w:rsidR="00465888" w:rsidRPr="00465888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3B0A">
              <w:rPr>
                <w:rFonts w:ascii="Times New Roman" w:hAnsi="Times New Roman" w:cs="Times New Roman"/>
                <w:sz w:val="26"/>
                <w:szCs w:val="26"/>
              </w:rPr>
              <w:t>Mai, Phước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21048190" w14:textId="76188F67" w:rsidR="00465888" w:rsidRPr="00465888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3B0A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465888" w:rsidRPr="00465888" w14:paraId="61B7247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CF4BF4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23782F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A000E07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C99C11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6A8FE3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77F65A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1919F7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C32576F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2D6C48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358AA39D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BE3B0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E3B0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E3B0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4BEFB2B9" w14:textId="21B266EE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BE3B0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E3B0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E3B0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5097D100" w:rsidR="00465888" w:rsidRPr="00465888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3B0A">
              <w:rPr>
                <w:rFonts w:ascii="Times New Roman" w:hAnsi="Times New Roman" w:cs="Times New Roman"/>
                <w:sz w:val="26"/>
                <w:szCs w:val="26"/>
              </w:rPr>
              <w:t>1. Xây dựng module xử lý thanh toán và xuất hóa đơn cho khách hàng.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0D8F0C6E" w:rsidR="00465888" w:rsidRPr="00465888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3B0A">
              <w:rPr>
                <w:rFonts w:ascii="Times New Roman" w:hAnsi="Times New Roman" w:cs="Times New Roman"/>
                <w:sz w:val="26"/>
                <w:szCs w:val="26"/>
              </w:rPr>
              <w:t>Nhàn, Nhi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016FE1B4" w14:textId="43DCA0DE" w:rsidR="00465888" w:rsidRPr="00465888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3B0A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465888" w:rsidRPr="00465888" w14:paraId="5702A39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2511B2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9D20030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B49D06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8A45F3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85E1EE8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911030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4E56D1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36230693" w14:textId="77777777" w:rsidTr="00BE3B0A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4CAF147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7467B283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B32A38B" w14:textId="2F0FF066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0678FDF8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1. Lập trình chức năng đặt lịch hẹn chăm sóc.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228B88EA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Phước, Nhàn, Nhi, Mai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2A01929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8C00DB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2B8574AD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 xml:space="preserve">2. Hoàn thiện thao tác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hêm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40B51918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266652E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196169B9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28FA1E1E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 xml:space="preserve">. Hoàn thiện thao tác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2553C52E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7944471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0D446F7A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26CD1A7E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 xml:space="preserve">. Hoàn thiện thao tác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269B413D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0B7B80D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3E1283A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6F420FE9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 xml:space="preserve">. Hoàn thiện thao tác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thống kê.</w:t>
            </w: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1FF785C1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2E564FD" w14:textId="77777777" w:rsidTr="00121EC2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231C89AA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 w:rsidR="0066057C"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316EC0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7F819EB0" w14:textId="56628B7D" w:rsidR="00862320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58F5E458" w:rsidR="00862320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1. Thực hiện kiểm thử mức đơn vị (Unit Test) và kiểm thử các tính năng.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BA4F094" w:rsidR="00862320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Phướ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0478A1D7" w14:textId="01AE5F9F" w:rsidR="00862320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862320" w:rsidRPr="00465888" w14:paraId="7BA4A76F" w14:textId="77777777" w:rsidTr="00121EC2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555FF402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5CBBED55" w:rsidR="00862320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2. Thiết kế kịch bản kiểm thử (Test case) và lập báo cáo kết quả kiểm thử.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1EEFE9F0" w:rsidR="00862320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AA41A2" w14:textId="2D95F745" w:rsidR="00862320" w:rsidRPr="00465888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862320" w:rsidRPr="00465888" w14:paraId="1E52E7FA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6B8476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A5F121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6D9A270D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BCFD474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4C45BD6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C177E0A" w14:textId="77777777" w:rsidTr="00121EC2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6F16572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719A0F9" w14:textId="18F9E69F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3D414068" w14:textId="1DED463F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06A25122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1. Tiến hành tích hợp các module thành hệ thống hoàn chỉnh và khắc phục lỗi (fix bugs).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6A5EBBBC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Mai, Nhi.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23C9B452" w14:textId="2F3CF83D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66057C" w:rsidRPr="00465888" w14:paraId="2251B6EC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C4B0DB6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C871941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33E3536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3D068F5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15E0D418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68E7144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3FB5E1AF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6189649" w14:textId="77777777" w:rsidTr="00BE3B0A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019C2841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2F33ECA1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2DCFE5A2" w14:textId="4D8DE554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33CCF54C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Hoàn thiện</w:t>
            </w: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 xml:space="preserve"> tài liệu hướng dẫn sử dụng và hoàn tất nội dung quyển báo cáo tổng kết cuối khóa.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0B9E6A4E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47DC842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084A5A1F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4CA9645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28787301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A33CE6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4AF3B30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E687DC0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10821A04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BF561AF" w14:textId="77777777" w:rsidTr="00BE3B0A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69AD11A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2F8B2AE1" w14:textId="16A504D5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8F8D335" w14:textId="38D926D8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634A00C7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1. Kiểm tra và hoàn chỉnh báo cáo (file Word và Slide trình chiếu)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464BED86" w:rsidR="0066057C" w:rsidRPr="00465888" w:rsidRDefault="00B875FD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r w:rsidR="003D4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44E8590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5FB1367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33DEA51E" w:rsidR="0066057C" w:rsidRPr="00465888" w:rsidRDefault="003D4820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3D4820">
              <w:t xml:space="preserve"> </w:t>
            </w:r>
            <w:r w:rsidRPr="003D4820">
              <w:rPr>
                <w:rFonts w:ascii="Times New Roman" w:hAnsi="Times New Roman" w:cs="Times New Roman"/>
                <w:sz w:val="26"/>
                <w:szCs w:val="26"/>
              </w:rPr>
              <w:t>Thực hành thuyết trình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68A89057" w:rsidR="0066057C" w:rsidRPr="00465888" w:rsidRDefault="003D4820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1672EBB0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6366D18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042146A0" w:rsidR="0066057C" w:rsidRPr="00465888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 w:rsidRPr="00121EC2">
              <w:rPr>
                <w:rFonts w:ascii="Times New Roman" w:hAnsi="Times New Roman" w:cs="Times New Roman"/>
                <w:sz w:val="26"/>
                <w:szCs w:val="26"/>
              </w:rPr>
              <w:t>ảo vệ đồ án trước Giảng viên hướng dẫn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5B6C1352" w:rsidR="0066057C" w:rsidRPr="00465888" w:rsidRDefault="003D4820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33A03A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51C86BF8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79F0F75C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23AAFEE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032713C" w14:textId="77777777" w:rsidTr="00BE3B0A">
        <w:trPr>
          <w:trHeight w:val="300"/>
          <w:jc w:val="center"/>
        </w:trPr>
        <w:tc>
          <w:tcPr>
            <w:tcW w:w="852" w:type="pct"/>
            <w:vAlign w:val="center"/>
          </w:tcPr>
          <w:p w14:paraId="2C4E703F" w14:textId="77777777" w:rsidR="0066057C" w:rsidRPr="00465888" w:rsidRDefault="0066057C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19B73407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(tranthianhthi.fit@gmail.com)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64EB" w14:textId="77777777" w:rsidR="006F3C43" w:rsidRDefault="006F3C43" w:rsidP="0007450D">
      <w:pPr>
        <w:spacing w:after="0" w:line="240" w:lineRule="auto"/>
      </w:pPr>
      <w:r>
        <w:separator/>
      </w:r>
    </w:p>
  </w:endnote>
  <w:endnote w:type="continuationSeparator" w:id="0">
    <w:p w14:paraId="46435D52" w14:textId="77777777" w:rsidR="006F3C43" w:rsidRDefault="006F3C43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7BA68" w14:textId="77777777" w:rsidR="006F3C43" w:rsidRDefault="006F3C43" w:rsidP="0007450D">
      <w:pPr>
        <w:spacing w:after="0" w:line="240" w:lineRule="auto"/>
      </w:pPr>
      <w:r>
        <w:separator/>
      </w:r>
    </w:p>
  </w:footnote>
  <w:footnote w:type="continuationSeparator" w:id="0">
    <w:p w14:paraId="6827B9C8" w14:textId="77777777" w:rsidR="006F3C43" w:rsidRDefault="006F3C43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604"/>
    <w:multiLevelType w:val="hybridMultilevel"/>
    <w:tmpl w:val="521C6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19098">
    <w:abstractNumId w:val="1"/>
  </w:num>
  <w:num w:numId="2" w16cid:durableId="27159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10503A"/>
    <w:rsid w:val="00121EC2"/>
    <w:rsid w:val="00127FD1"/>
    <w:rsid w:val="001643E3"/>
    <w:rsid w:val="00180938"/>
    <w:rsid w:val="001C23A4"/>
    <w:rsid w:val="001E33BF"/>
    <w:rsid w:val="00207363"/>
    <w:rsid w:val="00234C3A"/>
    <w:rsid w:val="002477E2"/>
    <w:rsid w:val="00251A54"/>
    <w:rsid w:val="00261657"/>
    <w:rsid w:val="003245D7"/>
    <w:rsid w:val="00345D80"/>
    <w:rsid w:val="003D4820"/>
    <w:rsid w:val="00421317"/>
    <w:rsid w:val="00465888"/>
    <w:rsid w:val="00472CA7"/>
    <w:rsid w:val="00493DE8"/>
    <w:rsid w:val="004F529D"/>
    <w:rsid w:val="005343C1"/>
    <w:rsid w:val="00571485"/>
    <w:rsid w:val="00581771"/>
    <w:rsid w:val="005A7DAD"/>
    <w:rsid w:val="005D10B3"/>
    <w:rsid w:val="005E11FB"/>
    <w:rsid w:val="00602A3E"/>
    <w:rsid w:val="0066057C"/>
    <w:rsid w:val="006611A5"/>
    <w:rsid w:val="00664089"/>
    <w:rsid w:val="006D1ABE"/>
    <w:rsid w:val="006F0753"/>
    <w:rsid w:val="006F231E"/>
    <w:rsid w:val="006F3C43"/>
    <w:rsid w:val="00713147"/>
    <w:rsid w:val="00760F10"/>
    <w:rsid w:val="007B6A95"/>
    <w:rsid w:val="007C6D37"/>
    <w:rsid w:val="007F57F2"/>
    <w:rsid w:val="00804DFD"/>
    <w:rsid w:val="00854C8A"/>
    <w:rsid w:val="00862320"/>
    <w:rsid w:val="008E1DE1"/>
    <w:rsid w:val="00907F46"/>
    <w:rsid w:val="00962003"/>
    <w:rsid w:val="009D60D6"/>
    <w:rsid w:val="00A13A14"/>
    <w:rsid w:val="00A36A1D"/>
    <w:rsid w:val="00A45443"/>
    <w:rsid w:val="00A51FBF"/>
    <w:rsid w:val="00A922D2"/>
    <w:rsid w:val="00AA4F52"/>
    <w:rsid w:val="00AB703A"/>
    <w:rsid w:val="00AF53F6"/>
    <w:rsid w:val="00AF6480"/>
    <w:rsid w:val="00B36615"/>
    <w:rsid w:val="00B53E96"/>
    <w:rsid w:val="00B87574"/>
    <w:rsid w:val="00B875FD"/>
    <w:rsid w:val="00BD5E90"/>
    <w:rsid w:val="00BE3B0A"/>
    <w:rsid w:val="00C313F0"/>
    <w:rsid w:val="00C423F2"/>
    <w:rsid w:val="00C45E7A"/>
    <w:rsid w:val="00C56B47"/>
    <w:rsid w:val="00CF131E"/>
    <w:rsid w:val="00D267CA"/>
    <w:rsid w:val="00D370FA"/>
    <w:rsid w:val="00D4178C"/>
    <w:rsid w:val="00D5372A"/>
    <w:rsid w:val="00DA3136"/>
    <w:rsid w:val="00DC3842"/>
    <w:rsid w:val="00E11C4B"/>
    <w:rsid w:val="00E36C53"/>
    <w:rsid w:val="00E514B9"/>
    <w:rsid w:val="00E7063B"/>
    <w:rsid w:val="00E736EA"/>
    <w:rsid w:val="00ED3FA6"/>
    <w:rsid w:val="00EE6F4E"/>
    <w:rsid w:val="00EF68BD"/>
    <w:rsid w:val="00F10B24"/>
    <w:rsid w:val="00F12144"/>
    <w:rsid w:val="00FB5008"/>
    <w:rsid w:val="00FE7D65"/>
    <w:rsid w:val="00F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Phước Nguyễn</cp:lastModifiedBy>
  <cp:revision>9</cp:revision>
  <dcterms:created xsi:type="dcterms:W3CDTF">2026-08-17T09:29:00Z</dcterms:created>
  <dcterms:modified xsi:type="dcterms:W3CDTF">2026-08-17T10:37:00Z</dcterms:modified>
</cp:coreProperties>
</file>