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Escritorio y Móvil: Me gustaron bastante porque permiten ver de forma tangible el resultado de lo que se está creando. Disfruté enfrentar y resolver desafíos técnicos, además de pulir el código continuamente para optimizar tanto la funcionalidad como la experiencia visual.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BPMN (Gestión y Modelado de Procesos de Negocio): Lo que más me atrajo fue el enfoque práctico en la optimización: identificar qué procesos automatizar para generar valor directo al cliente, ya sea reduciendo costos, optimizando tiempos o haciendo más eficiente la carga operativa.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Consulta y Programación de Bases de Datos: Fue una asignatura altamente desafiante. Superar la complejidad técnica y resolver cada uno de los problemas planteados para dominar la materia me resultó muy satisfactorio.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Minería de Datos: Me permitió ver una aplicación práctica y tangible de conceptos de Inteligencia Artificial que complementaron lo visto en Machine Learning. Al contar con un ritmo de aprendizaje más adecuado, logré consolidar mucho mejor los conocimientos y comprender el impacto real del análisis de datos.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Negocios: Aunque abarcó un temario amplio en poco tiempo, el flujo completo de trabajo me pareció muy interesante: desde los procesos de ETL y el modelado de cubos de datos, hasta la creación de dashboards en Power BI. Me dejó con gran motivación para seguir profundizando en esta área.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 en las certificaciones obtenidas, ya que proporcionan una base sólida y competitiva para ingresar al mercado laboral. Validan formalmente competencias técnicas en diversas áreas de la informática, ampliando significativamente mis oportunidades profesionales:</w:t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Software: Certificados como Arquitectura de Software y Programación de Software respaldan mi capacidad para diseñar e implementar soluciones tecnológicas robustas.</w:t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Calidad de Proyectos: Las certificaciones en Calidad de Software, Análisis y Planificación de Requerimientos Informáticos y Gestión de Proyectos Informáticos me preparan para liderar procesos estructurados y asegurar el cumplimiento de estándares.</w:t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Administración y Ciencia de Datos: Con Análisis y Desarrollo de Modelos de Datos, la especialización en Ciencia de Datos e Inteligencia de Negocios, cuento con herramientas para gestionar bases de datos, modelar información estratégica y aportar en la toma de decisiones basada en datos.</w:t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Proyección Global: El certificado Internacional en Inglés Intermedio Alto potencia mi perfil, facilitando el acceso a equipos multidisciplinarios y empresas globales.</w:t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conjunto, estas credenciales no solo acreditan mis conocimientos, sino que demuestran versatilidad y adaptabilidad para desempeñarme en distintos roles dentro de la industria.</w:t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más desarrolladas y con mayor seguridad: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 y Programación: Me siento plenamente competente al escribir y estructurar código. Ver una solución funcional, pulida y en ejecución refuerza mi confianza técnica al resolver problemas prácticos.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Bases de Datos: Cuento con un dominio sólido para modelar, consultar y gestionar datos, encontrando gran satisfacción y seguridad en el diseño de soluciones estructuradas.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Modelado y Optimización de Procesos (BPMN): Es un área donde el análisis de flujos se me dio de manera muy natural y disfruto optimizar procesos para generar eficiencia operativa.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Áreas que requieren fortalecimiento: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Proyectos: Identifico aquí mi principal oportunidad de mejora. La falta de retroalimentación en escenarios 100% reales (como cotizaciones con proveedores directos o validaciones inmediatas con clientes) generó cierta desconexión teórica. Fortaleceré esta área participando en proyectos con metodologías ágiles donde pueda ver el ciclo de vida completo en acción.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Machine Learning e Inteligencia Artificial: Al ser un optativo con una carga horaria acotada frente a la profundidad de la materia, considero clave continuar mi formación de manera autónoma o con especializaciones, dado su impacto estratégico en el futuro de la industria.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Inglés: Aunque cuento con una base sólida, es una habilidad que requiere práctica constante para mantener la fluidez técnica y comunicativa, por lo que planeo incorporar rutinas regulares de uso y repaso.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concentran en el ciclo técnico de construcción de soluciones, el manejo estructurado de datos y la optimización de procesos de negocio: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Software: Me apasiona programar, diseñar lógica eficiente y construir aplicaciones funcionales y bien optimizadas.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Modelado de Bases de Datos: Me interesa profundizar en la administración, consulta y estructuración de datos para garantizar persistencia, integridad y rendimiento.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Modelado y Optimización de Procesos (BPMN): Es un área que me resulta especialmente atractiva por el impacto directo que tiene en la eficiencia operativa y la automatización.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relacionadas con mis intereses profesionales: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y Programación de Software: Capacidad para diseñar, escribir y depurar código funcional, optimizando tanto la lógica interna como la experiencia final de la solución.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Modelado y Consulta de Bases de Datos: Habilidad técnica para estructurar esquemas de datos eficientes, redactar consultas complejas y gestionar la persistencia y flujo de información (incluyendo procesos de integración y ETL).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Modelado y Optimización de Procesos (BPMN): Competencia para analizar flujos operativos, identificar cuellos de botella y diseñar propuestas de automatización que reduzcan costos y tiempos.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que requiero fortalecer especialmente: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Planificación de Proyectos: Es la principal competencia que necesito reforzar de manera práctica. Busco consolidar el seguimiento real de presupuestos, estimaciones de costos con proveedores y metodologías ágiles en entornos de trabajo aplicados.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Machine Learning y Análisis Avanzado: Al ser un campo de alto impacto, necesito profundizar de forma autónoma en el modelado y entrenamiento de algoritmos para complementar mi base en ciencia de datos e inteligencia de negocios.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proyecto trabajando en una modalidad 100% remota, desempeñándome como un desarrollador o consultor técnico especializado en la creación e integración de soluciones tecnológicas avanzadas.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me gustaría estar haciendo: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Soluciones con Inteligencia Artificial: Diseñar e implementar software que integre modelos de IA y Machine Learning para resolver problemas complejos, automatizar la toma de decisiones y aportar valor directo al usuario final.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ind w:left="425.19685039370086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Optimización y Automatización de Procesos: Aplicar metodologías de modelado (como BPMN) junto con arquitectura de software sólida para rediseñar flujos de trabajo empresariales, reduciendo tiempos, costos y tareas operativas manuales.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87y816v3ay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actual es el que guarda una relación directa y sólida con mis metas profesionales a futuro, a diferencia del trabajo realizado en etapas anteriores.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alinea estrechamente con mi perfil por los siguientes aspectos: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Integración de Inteligencia Artificial: Desarrolla una solución basada en IA orientada a resolver una necesidad concreta y generar valor real para el usuario.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Automatización y Optimización: Reduce de forma significativa la carga operativa y manual del cliente, optimizando tiempos y flujos de trabajo.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y Gestión de Datos: Implica la arquitectura y creación de una base de datos desde cero, asegurando una estructura robusta y escalable.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ind w:left="425.19685039370086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ind w:left="425.19685039370086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Sostenibilidad Económica: Está concebido considerando la realidad financiera del cliente, logrando que el costo de infraestructura y mantención sea prácticamente nulo.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ind w:left="425.19685039370086" w:firstLine="135"/>
              <w:jc w:val="both"/>
              <w:rPr>
                <w:rFonts w:ascii="Calibri" w:cs="Calibri" w:eastAsia="Calibri" w:hAnsi="Calibri"/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Creo que este proyecto se alinea bastante bien con mis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xH+wVMcSvr5cWoR1jpc0BREdg==">CgMxLjAyDmgudzg3eTgxNnYzYXl2OAByITFEbHBCS1liSm9lUm9zSkdQbHFaT25DdXNFc0hTMUVpag==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