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E1" w:rsidRPr="00354A73" w:rsidRDefault="00C16BE1" w:rsidP="00C16BE1">
      <w:pPr>
        <w:pStyle w:val="1"/>
        <w:spacing w:before="0" w:after="0" w:line="240" w:lineRule="auto"/>
        <w:rPr>
          <w:sz w:val="30"/>
          <w:szCs w:val="30"/>
        </w:rPr>
      </w:pPr>
      <w:r w:rsidRPr="00354A73">
        <w:rPr>
          <w:rFonts w:hint="eastAsia"/>
          <w:sz w:val="30"/>
          <w:szCs w:val="30"/>
        </w:rPr>
        <w:t>公共类方法</w:t>
      </w:r>
    </w:p>
    <w:p w:rsidR="00C16BE1" w:rsidRPr="00354A73" w:rsidRDefault="00C16BE1" w:rsidP="00354A73">
      <w:pPr>
        <w:pStyle w:val="2"/>
        <w:spacing w:before="0" w:after="0" w:line="240" w:lineRule="auto"/>
        <w:rPr>
          <w:color w:val="323232"/>
          <w:sz w:val="21"/>
          <w:szCs w:val="21"/>
        </w:rPr>
      </w:pPr>
      <w:r w:rsidRPr="00354A73">
        <w:rPr>
          <w:sz w:val="21"/>
          <w:szCs w:val="21"/>
        </w:rPr>
        <w:t>取得本机串口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GetHostCOM()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sAllPort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sAllPort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SerialPort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.GetPortNames();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(ex.Message);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sAllPort;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获取本地</w:t>
      </w:r>
      <w:r w:rsidRPr="00DB0B88">
        <w:rPr>
          <w:sz w:val="21"/>
          <w:szCs w:val="21"/>
        </w:rPr>
        <w:t>IP</w:t>
      </w:r>
      <w:r w:rsidRPr="00DB0B88">
        <w:rPr>
          <w:sz w:val="21"/>
          <w:szCs w:val="21"/>
        </w:rPr>
        <w:t>地址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GetHostIPAddress()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strHostIPAddr;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strHostIPAddr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System.Net.</w:t>
      </w:r>
      <w:r>
        <w:rPr>
          <w:rFonts w:ascii="NSimSun" w:hAnsi="NSimSun" w:cs="NSimSun"/>
          <w:color w:val="2B91AF"/>
          <w:kern w:val="0"/>
          <w:sz w:val="19"/>
          <w:szCs w:val="19"/>
        </w:rPr>
        <w:t>IPAddress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addressList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Dns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.GetHostEntry(</w:t>
      </w:r>
      <w:r>
        <w:rPr>
          <w:rFonts w:ascii="NSimSun" w:hAnsi="NSimSun" w:cs="NSimSun"/>
          <w:color w:val="2B91AF"/>
          <w:kern w:val="0"/>
          <w:sz w:val="19"/>
          <w:szCs w:val="19"/>
        </w:rPr>
        <w:t>Dns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.GetHostName()).AddressList;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strHostIPAddr += addressList[addressList.Length - 1].ToString();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strHostIPAddr;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判断对象是否是整型数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CheckObjectIsInteger(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obj = obj.ToString().Trim();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.IsNullOrEmpty(obj.ToString()))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.IsMatch(obj.ToString(),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@"^\d{1,}$"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验证对象是否是字节数组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name="objValue"&gt;&lt;/param&gt;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CheckObjIsByteArray(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objValue)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(objValue </w:t>
      </w:r>
      <w:r>
        <w:rPr>
          <w:rFonts w:ascii="NSimSun" w:hAnsi="NSimSun" w:cs="NSimSun"/>
          <w:color w:val="0000FF"/>
          <w:kern w:val="0"/>
          <w:sz w:val="19"/>
          <w:szCs w:val="19"/>
        </w:rPr>
        <w:t>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color w:val="323232"/>
          <w:kern w:val="0"/>
          <w:sz w:val="19"/>
          <w:szCs w:val="19"/>
        </w:rPr>
        <w:t>[])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验证身份证号码的格式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name="IDNo"&gt;&lt;/param&gt;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IsValidIdentityNo(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IdentityNo)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IdentityNo = IdentityNo.Trim();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.IsNullOrEmpty(IdentityNo))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.IsMatch(IdentityNo,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@"^(\d{14}(\d{1}|\d{4}|\d{3}[xy]))$"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/>
    <w:p w:rsidR="00C16BE1" w:rsidRDefault="00C16BE1" w:rsidP="00C16BE1"/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防注入方法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name="text"&gt;&lt;/param&gt;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InputText(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text)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text.Trim();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.IsNullOrEmpty(text))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.Empty;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替换两个或两个以上的空格为一个空格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"[\\s]{2,}"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</w:t>
      </w:r>
      <w:r>
        <w:rPr>
          <w:rFonts w:ascii="NSimSun" w:hAnsi="NSimSun" w:cs="NSimSun"/>
          <w:color w:val="008000"/>
          <w:kern w:val="0"/>
          <w:sz w:val="19"/>
          <w:szCs w:val="19"/>
        </w:rPr>
        <w:t>&lt;br&gt;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为转义字符</w:t>
      </w:r>
      <w:r>
        <w:rPr>
          <w:rFonts w:ascii="NSimSun" w:hAnsi="NSimSun" w:cs="NSimSun"/>
          <w:color w:val="008000"/>
          <w:kern w:val="0"/>
          <w:sz w:val="19"/>
          <w:szCs w:val="19"/>
        </w:rPr>
        <w:t>“\n”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"(&lt;[b|B][r|R]/*&gt;)+|(&lt;[p|P](.|\\n)*?&gt;)"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</w:t>
      </w:r>
      <w:r>
        <w:rPr>
          <w:rFonts w:ascii="NSimSun" w:hAnsi="NSimSun" w:cs="NSimSun"/>
          <w:color w:val="008000"/>
          <w:kern w:val="0"/>
          <w:sz w:val="19"/>
          <w:szCs w:val="19"/>
        </w:rPr>
        <w:t>"&amp;nbsp;"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为空格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"(\\s*&amp;[n|N][b|B][s|S][p|P];\\s*)+"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替换特殊字符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"&lt;(.|\\n)*?&gt;"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.Empty);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替换单引号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text.Replace(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"''"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text;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/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生成指定个数的随机数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name="codeCount"&gt;&lt;/param&gt;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CreateRandomCode(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codeCount)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allChar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"0,1,2,3,4,5,6,7,8,9"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allCharArray = allChar.Split(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','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randomCode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 = -1;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codeCount; i++)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 != -1)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rand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(i * temp * ((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.Now.Ticks));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 = rand.Next(10);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 == t)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CreateRandomCode(codeCount);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temp = 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randomCode += allCharArray[t];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randomCode;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验证数据是否是数字格式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name="number"&gt;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要验证的数据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IsNumber(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number)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num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.ToInt32(number);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判断输入是否为日期类型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待检查数据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IsDate(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.Parse(s);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判断接收的值是否是十进制数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name="dec"&gt;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IsDecimal(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dec)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(dec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>.Parse(dec);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正则表达式判断</w:t>
      </w:r>
      <w:r w:rsidRPr="005F5704">
        <w:rPr>
          <w:sz w:val="21"/>
          <w:szCs w:val="21"/>
        </w:rPr>
        <w:t>Email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Email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EmailRegex(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'@'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str.Length - 1 || 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'@'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-1)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//‘@’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的位置是否等于字符串的长度或者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‘@’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的位置不存在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'.'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str.Length - 1 || 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'.'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-1)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//‘.’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的位置是否等于字符串的长度或者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‘.’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的位置不存在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(str.LastIndexOf(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'@'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&gt; str.LastIndexOf(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'.'</w:t>
      </w:r>
      <w:r>
        <w:rPr>
          <w:rFonts w:ascii="NSimSun" w:hAnsi="NSimSun" w:cs="NSimSun"/>
          <w:color w:val="323232"/>
          <w:kern w:val="0"/>
          <w:sz w:val="19"/>
          <w:szCs w:val="19"/>
        </w:rPr>
        <w:t>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判断最后一个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‘@’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是否在最后一个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‘.’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的前面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正则判断电话号码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电话号码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PhoneRegex(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4 || 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3)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‘-’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的位置是否在第四获第五位上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0)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第一位是否是零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spitStr = str.Split(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字符串按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‘-’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分组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(spitStr.Length == 2)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判断数组长度是否为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2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(IsNumber(spitStr[1]))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判断第二个数组是否为数字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(IsNumber(spitStr[0]))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判断第一个数组是否为数字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正则判断</w:t>
      </w:r>
      <w:r w:rsidRPr="005F5704">
        <w:rPr>
          <w:sz w:val="21"/>
          <w:szCs w:val="21"/>
        </w:rPr>
        <w:t>QQ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QQ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QqRegex(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0)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</w:t>
      </w:r>
      <w:r>
        <w:rPr>
          <w:rFonts w:ascii="NSimSun" w:hAnsi="NSimSun" w:cs="NSimSun"/>
          <w:color w:val="008000"/>
          <w:kern w:val="0"/>
          <w:sz w:val="19"/>
          <w:szCs w:val="19"/>
        </w:rPr>
        <w:t>QQ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第一位数是否为零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(str.Length &gt; 12)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判断是否大于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12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0, j = 0;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 = 0; i &lt; str.Length; i++)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循环判断是否为数字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(!IsNumber(str[i]))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 j++;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(j != 0)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正则判断手机号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手机号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MobileRegex(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Pattern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@"1[3,5,8]\d{9}"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Regex.IsMatch(str, Pattern);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EB6A99" w:rsidRDefault="005F5704" w:rsidP="00EB6A99">
      <w:pPr>
        <w:pStyle w:val="2"/>
        <w:spacing w:before="0" w:after="0" w:line="240" w:lineRule="auto"/>
        <w:rPr>
          <w:sz w:val="21"/>
          <w:szCs w:val="21"/>
        </w:rPr>
      </w:pPr>
      <w:r w:rsidRPr="00EB6A99">
        <w:rPr>
          <w:sz w:val="21"/>
          <w:szCs w:val="21"/>
        </w:rPr>
        <w:lastRenderedPageBreak/>
        <w:t>判断字符串是否是邮编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字符串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IsPost(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(str.Length == 6)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判断邮编是否是六位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(IsNumber(str))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判断邮编是否是数字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判断接收的值是否是</w:t>
      </w:r>
      <w:r w:rsidRPr="005F5704">
        <w:rPr>
          <w:sz w:val="21"/>
          <w:szCs w:val="21"/>
        </w:rPr>
        <w:t>int</w:t>
      </w:r>
      <w:r w:rsidRPr="005F5704">
        <w:rPr>
          <w:sz w:val="21"/>
          <w:szCs w:val="21"/>
        </w:rPr>
        <w:t>类型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判断的值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name="defaultValue"&gt;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0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defaultValue)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(obj.ToString()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|| obj.ToString()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0;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.TryParse(obj.ToString(),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(result == 0)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defaultValue;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52C74" w:rsidRDefault="00952C7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87436" w:rsidRDefault="00687436" w:rsidP="00687436">
      <w:pPr>
        <w:autoSpaceDE w:val="0"/>
        <w:autoSpaceDN w:val="0"/>
        <w:adjustRightInd w:val="0"/>
        <w:ind w:firstLineChars="450" w:firstLine="855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687436" w:rsidRDefault="00687436" w:rsidP="006874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687436" w:rsidRDefault="00687436" w:rsidP="006874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Pattern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@"\d"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687436" w:rsidRDefault="00687436" w:rsidP="006874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Regex.IsMatch(str, Pattern);</w:t>
      </w:r>
    </w:p>
    <w:p w:rsidR="00687436" w:rsidRDefault="00687436" w:rsidP="006874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687436" w:rsidRDefault="00687436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判断接收的值是否是</w:t>
      </w:r>
      <w:r w:rsidRPr="005F5704">
        <w:rPr>
          <w:sz w:val="21"/>
          <w:szCs w:val="21"/>
        </w:rPr>
        <w:t>DataTime</w:t>
      </w:r>
      <w:r w:rsidRPr="005F5704">
        <w:rPr>
          <w:sz w:val="21"/>
          <w:szCs w:val="21"/>
        </w:rPr>
        <w:t>类型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判断的值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name="dafaultUalue"&gt;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当前时间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ToDateTime(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dafaultUalue)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.MinValue;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.TryParse(obj.ToString(),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(dt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.MinValue)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dafaultUalue;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ToDecimal(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  <w:r w:rsidR="00687436" w:rsidRPr="003B64CD">
        <w:rPr>
          <w:rFonts w:ascii="NSimSun" w:hAnsi="NSimSun" w:cs="NSimSun" w:hint="eastAsia"/>
          <w:color w:val="008000"/>
          <w:kern w:val="0"/>
          <w:sz w:val="19"/>
          <w:szCs w:val="19"/>
        </w:rPr>
        <w:t>//</w:t>
      </w:r>
      <w:r w:rsidR="00687436" w:rsidRPr="003B64CD">
        <w:rPr>
          <w:rFonts w:ascii="NSimSun" w:hAnsi="NSimSun" w:cs="NSimSun" w:hint="eastAsia"/>
          <w:color w:val="008000"/>
          <w:kern w:val="0"/>
          <w:sz w:val="19"/>
          <w:szCs w:val="19"/>
        </w:rPr>
        <w:t>入口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ToDecimal(obj, 0); }</w:t>
      </w:r>
    </w:p>
    <w:p w:rsidR="00EB6A99" w:rsidRDefault="00EB6A99" w:rsidP="00EB6A9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ToDateTime(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  <w:r w:rsidR="00687436" w:rsidRPr="00687436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687436" w:rsidRPr="003B64CD">
        <w:rPr>
          <w:rFonts w:ascii="NSimSun" w:hAnsi="NSimSun" w:cs="NSimSun" w:hint="eastAsia"/>
          <w:color w:val="008000"/>
          <w:kern w:val="0"/>
          <w:sz w:val="19"/>
          <w:szCs w:val="19"/>
        </w:rPr>
        <w:t>//</w:t>
      </w:r>
      <w:r w:rsidR="00687436" w:rsidRPr="003B64CD">
        <w:rPr>
          <w:rFonts w:ascii="NSimSun" w:hAnsi="NSimSun" w:cs="NSimSun" w:hint="eastAsia"/>
          <w:color w:val="008000"/>
          <w:kern w:val="0"/>
          <w:sz w:val="19"/>
          <w:szCs w:val="19"/>
        </w:rPr>
        <w:t>入口</w:t>
      </w:r>
    </w:p>
    <w:p w:rsidR="00EB6A99" w:rsidRDefault="00EB6A99" w:rsidP="00EB6A9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EB6A99" w:rsidRDefault="00EB6A99" w:rsidP="00EB6A9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ToDateTime(obj,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.Now);</w:t>
      </w:r>
    </w:p>
    <w:p w:rsidR="00EB6A99" w:rsidRDefault="00EB6A99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判断接收的值是否是</w:t>
      </w:r>
      <w:r w:rsidRPr="005F5704">
        <w:rPr>
          <w:sz w:val="21"/>
          <w:szCs w:val="21"/>
        </w:rPr>
        <w:t>decimal</w:t>
      </w:r>
      <w:r w:rsidRPr="005F5704">
        <w:rPr>
          <w:sz w:val="21"/>
          <w:szCs w:val="21"/>
        </w:rPr>
        <w:t>类型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接收的值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name="dafaultUalue"&gt;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ToDecimal(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dafaultUalue)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result=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.MinValue;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.TryParse(obj.ToString(),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(result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.MinValue)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dafaultUalue;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转换特殊字符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字符串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FunStr(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"‘"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"&amp;nbsp;"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str.Trim();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(str.Trim().ToString()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5F5704" w:rsidRPr="005F5704" w:rsidRDefault="00235895" w:rsidP="005F5704">
      <w:pPr>
        <w:pStyle w:val="2"/>
        <w:spacing w:before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星期英文转中文</w:t>
      </w:r>
      <w:bookmarkStart w:id="0" w:name="_GoBack"/>
      <w:bookmarkEnd w:id="0"/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FormatConversion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GetWeek(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weekstr = dt.DayOfWeek.ToString();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(weekstr)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"Monday"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星期一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"Tuesday"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星期二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"Wednesday"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星期三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"Thursday"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星期四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"Friday"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星期五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"Saturday"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星期六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"Sunday"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weekstr;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生成</w:t>
      </w:r>
      <w:r w:rsidRPr="00DB0B88">
        <w:rPr>
          <w:sz w:val="21"/>
          <w:szCs w:val="21"/>
        </w:rPr>
        <w:t>20</w:t>
      </w:r>
      <w:r w:rsidR="00DB0B88" w:rsidRPr="00DB0B88">
        <w:rPr>
          <w:sz w:val="21"/>
          <w:szCs w:val="21"/>
        </w:rPr>
        <w:t>位的主键数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  <w:r w:rsidR="00DB0B88"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 w:rsidR="00DB0B88">
        <w:rPr>
          <w:rFonts w:ascii="NSimSun" w:hAnsi="NSimSun" w:cs="NSimSun"/>
          <w:color w:val="008000"/>
          <w:kern w:val="0"/>
          <w:sz w:val="19"/>
          <w:szCs w:val="19"/>
        </w:rPr>
        <w:t>AB200807021438250001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主键字符串的前两位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例如调用接口：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PKey.CreateKeyStr("RO");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</w:t>
      </w:r>
      <w:r>
        <w:rPr>
          <w:rFonts w:ascii="NSimSun" w:hAnsi="NSimSun" w:cs="NSimSun"/>
          <w:color w:val="008000"/>
          <w:kern w:val="0"/>
          <w:sz w:val="19"/>
          <w:szCs w:val="19"/>
        </w:rPr>
        <w:t>RO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打头的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20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位字符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CreateKeyStr(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StringBuilder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strKey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StringBuilder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.Now.Millisecond);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strDate;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strRd;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str.ToUpper().Replace(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"AA"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str.Substring(0, 2);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strDate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"yyyyMMdd"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"HH:mm:ss"</w:t>
      </w:r>
      <w:r>
        <w:rPr>
          <w:rFonts w:ascii="NSimSun" w:hAnsi="NSimSun" w:cs="NSimSun"/>
          <w:color w:val="323232"/>
          <w:kern w:val="0"/>
          <w:sz w:val="19"/>
          <w:szCs w:val="19"/>
        </w:rPr>
        <w:t>).Replace(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":"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strKey.Append(strDate);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strRd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"0000"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rd.Next(1, 10000);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strRd = strRd.Substring(strRd.Length - 4, 4);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strKey.Append(strRd);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strKey.ToString();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/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系统重启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Reset()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.ExitThread();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thtmp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ParameterizedThreadStart</w:t>
      </w:r>
      <w:r>
        <w:rPr>
          <w:rFonts w:ascii="NSimSun" w:hAnsi="NSimSun" w:cs="NSimSun"/>
          <w:color w:val="323232"/>
          <w:kern w:val="0"/>
          <w:sz w:val="19"/>
          <w:szCs w:val="19"/>
        </w:rPr>
        <w:t>(run));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appName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.ExecutablePath;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//System.Threading.Thread.Sleep(2000);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thtmp.Start(appName);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run(</w:t>
      </w:r>
      <w:r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ps.StartInfo.FileName = obj.ToString();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ps.Start();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Pr="00DB0B88" w:rsidRDefault="00DB0B88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导出</w:t>
      </w:r>
      <w:r w:rsidRPr="00DB0B88">
        <w:rPr>
          <w:sz w:val="21"/>
          <w:szCs w:val="21"/>
        </w:rPr>
        <w:t>DataGridView</w:t>
      </w:r>
      <w:r w:rsidRPr="00DB0B88">
        <w:rPr>
          <w:sz w:val="21"/>
          <w:szCs w:val="21"/>
        </w:rPr>
        <w:t>数据</w:t>
      </w:r>
      <w:r w:rsidRPr="00DB0B88">
        <w:rPr>
          <w:sz w:val="21"/>
          <w:szCs w:val="21"/>
        </w:rPr>
        <w:t xml:space="preserve"> </w:t>
      </w:r>
      <w:r w:rsidRPr="00DB0B88">
        <w:rPr>
          <w:sz w:val="21"/>
          <w:szCs w:val="21"/>
        </w:rPr>
        <w:t>长城修改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name="dgv"&gt;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控件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outPutDataGridViewData(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dgv,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txtTitle)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SaveFileDialog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save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SaveFileDialog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//save.Filter = "user files(" + filter + ")|" + filter";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save.Filter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文本格式</w:t>
      </w:r>
      <w:r>
        <w:rPr>
          <w:rFonts w:ascii="NSimSun" w:hAnsi="NSimSun" w:cs="NSimSun"/>
          <w:color w:val="A31515"/>
          <w:kern w:val="0"/>
          <w:sz w:val="19"/>
          <w:szCs w:val="19"/>
        </w:rPr>
        <w:t>.txt|.txt|</w:t>
      </w:r>
      <w:r>
        <w:rPr>
          <w:rFonts w:ascii="NSimSun" w:hAnsi="NSimSun" w:cs="NSimSun"/>
          <w:color w:val="A31515"/>
          <w:kern w:val="0"/>
          <w:sz w:val="19"/>
          <w:szCs w:val="19"/>
        </w:rPr>
        <w:t>表格</w:t>
      </w:r>
      <w:r>
        <w:rPr>
          <w:rFonts w:ascii="NSimSun" w:hAnsi="NSimSun" w:cs="NSimSun"/>
          <w:color w:val="A31515"/>
          <w:kern w:val="0"/>
          <w:sz w:val="19"/>
          <w:szCs w:val="19"/>
        </w:rPr>
        <w:t>.xls|.xls|</w:t>
      </w:r>
      <w:r>
        <w:rPr>
          <w:rFonts w:ascii="NSimSun" w:hAnsi="NSimSun" w:cs="NSimSun"/>
          <w:color w:val="A31515"/>
          <w:kern w:val="0"/>
          <w:sz w:val="19"/>
          <w:szCs w:val="19"/>
        </w:rPr>
        <w:t>文档</w:t>
      </w:r>
      <w:r>
        <w:rPr>
          <w:rFonts w:ascii="NSimSun" w:hAnsi="NSimSun" w:cs="NSimSun"/>
          <w:color w:val="A31515"/>
          <w:kern w:val="0"/>
          <w:sz w:val="19"/>
          <w:szCs w:val="19"/>
        </w:rPr>
        <w:t>.doc|.doc|RLC</w:t>
      </w:r>
      <w:r>
        <w:rPr>
          <w:rFonts w:ascii="NSimSun" w:hAnsi="NSimSun" w:cs="NSimSun"/>
          <w:color w:val="A31515"/>
          <w:kern w:val="0"/>
          <w:sz w:val="19"/>
          <w:szCs w:val="19"/>
        </w:rPr>
        <w:t>格式</w:t>
      </w:r>
      <w:r>
        <w:rPr>
          <w:rFonts w:ascii="NSimSun" w:hAnsi="NSimSun" w:cs="NSimSun"/>
          <w:color w:val="A31515"/>
          <w:kern w:val="0"/>
          <w:sz w:val="19"/>
          <w:szCs w:val="19"/>
        </w:rPr>
        <w:t>.rlc|.rlc"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save.Title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导出文件到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(save.ShowDialog()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.OK)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padStr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用于填充空格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myStream = save.OpenFile();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StreamWriter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sw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StreamWriter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(myStream, System.Text.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.GetEncoding(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"GB2312"</w:t>
      </w:r>
      <w:r>
        <w:rPr>
          <w:rFonts w:ascii="NSimSun" w:hAnsi="NSimSun" w:cs="NSimSun"/>
          <w:color w:val="323232"/>
          <w:kern w:val="0"/>
          <w:sz w:val="19"/>
          <w:szCs w:val="19"/>
        </w:rPr>
        <w:t>));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temp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[dgv.Columns.Count];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index = 0; index &lt; dgv.Columns.Count; index++)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index = 1; index &lt; dgv.Columns.Count; index++)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temp[index] = GetMaxWidth(dgv, index);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写标题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sw.WriteLine(txtTitle);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写数据字段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tempTitle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i = 0; i &lt; dgv.Columns.Count; i++)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1; i &lt; dgv.Columns.Count; i++)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(save.FilterIndex == 4)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如果是表格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xls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(i &gt;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 &gt;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tempTitle += dgv.Columns[i].Name;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doc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txt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(i ==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 ==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dgv.Columns[i].Name;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(temp[i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.Default.GetBytes(dgv.Columns[i - 1].Name).Length &lt;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tempTitle += padStr.PadRight(2,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tempTitle += padStr.PadRight(temp[i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.Default.GetBytes(dgv.Columns[i - 1].Name).Length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dgv.Columns[i].Name;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sw.WriteLine(tempTitle);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循环写内容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j = 0; j &lt; dgv.Rows.Count; j++)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k = 0; k &lt; dgv.Columns.Count; k++)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k = 1; k &lt; dgv.Columns.Count; k++)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(save.FilterIndex == 4)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如果是表格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xls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(k &gt;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(k &gt;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dgv.Rows[j].Cells[k].Value.ToString().Trim();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doc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txt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(k ==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(k ==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tempStr += dgv.Rows[j].Cells[k].Value.ToString();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(temp[k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.Default.GetBytes(dgv.Columns[k - 1].Name).Length &lt;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padStr.PadRight(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.Default.GetBytes(dgv.Columns[k - 1].Name).Length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.Default.GetBytes(dgv.Rows[j].Cells[k - 1].Value.ToString().Trim()).Length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padStr.PadRight(temp[k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.Default.GetBytes(dgv.Rows[j].Cells[k - 1].Value.ToString().Trim()).Length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dgv.Rows[j].Cells[k].Value.ToString().Trim();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sw.WriteLine(tempStr);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导出数据成功！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提示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MessageBoxButtons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.OK,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MessageBoxIcon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.Information);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myStream.Close();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ee)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.Show(ee.Message);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myStream.Close();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/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配合上面方法</w:t>
      </w:r>
      <w:r>
        <w:rPr>
          <w:rFonts w:ascii="NSimSun" w:hAnsi="NSimSun" w:cs="NSimSun"/>
          <w:color w:val="008000"/>
          <w:kern w:val="0"/>
          <w:sz w:val="19"/>
          <w:szCs w:val="19"/>
        </w:rPr>
        <w:t>得到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每列最大的宽度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GetMaxWidth(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dgv,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columnIndex)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max = 0;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dgv.Rows.Count; i++)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max = max &gt;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.Default.GetBytes(dgv.Rows[i].Cells[columnIndex].Value.ToString().Trim()).Length ? max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.Default.GetBytes(dgv.Rows[i].Cells[columnIndex].Value.ToString().Trim()).Length;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max;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80571F" w:rsidRDefault="0080571F"/>
    <w:sectPr w:rsidR="00805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7BF" w:rsidRDefault="007877BF" w:rsidP="00C16BE1">
      <w:r>
        <w:separator/>
      </w:r>
    </w:p>
  </w:endnote>
  <w:endnote w:type="continuationSeparator" w:id="0">
    <w:p w:rsidR="007877BF" w:rsidRDefault="007877BF" w:rsidP="00C1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7BF" w:rsidRDefault="007877BF" w:rsidP="00C16BE1">
      <w:r>
        <w:separator/>
      </w:r>
    </w:p>
  </w:footnote>
  <w:footnote w:type="continuationSeparator" w:id="0">
    <w:p w:rsidR="007877BF" w:rsidRDefault="007877BF" w:rsidP="00C16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AC8"/>
    <w:rsid w:val="000E132D"/>
    <w:rsid w:val="00235895"/>
    <w:rsid w:val="00283807"/>
    <w:rsid w:val="00354A73"/>
    <w:rsid w:val="003B64CD"/>
    <w:rsid w:val="003E6756"/>
    <w:rsid w:val="00510AC8"/>
    <w:rsid w:val="00553223"/>
    <w:rsid w:val="005F5704"/>
    <w:rsid w:val="00687436"/>
    <w:rsid w:val="007877BF"/>
    <w:rsid w:val="007E5E01"/>
    <w:rsid w:val="0080571F"/>
    <w:rsid w:val="008426C1"/>
    <w:rsid w:val="00952C74"/>
    <w:rsid w:val="00B77B59"/>
    <w:rsid w:val="00BB5283"/>
    <w:rsid w:val="00C16BE1"/>
    <w:rsid w:val="00DB0B88"/>
    <w:rsid w:val="00EB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A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6B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A7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A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6B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A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2711</Words>
  <Characters>15458</Characters>
  <Application>Microsoft Office Word</Application>
  <DocSecurity>0</DocSecurity>
  <Lines>128</Lines>
  <Paragraphs>36</Paragraphs>
  <ScaleCrop>false</ScaleCrop>
  <Company>WwW.DEEPbbS.Org</Company>
  <LinksUpToDate>false</LinksUpToDate>
  <CharactersWithSpaces>18133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16</cp:revision>
  <dcterms:created xsi:type="dcterms:W3CDTF">2012-11-07T09:33:00Z</dcterms:created>
  <dcterms:modified xsi:type="dcterms:W3CDTF">2012-11-08T10:09:00Z</dcterms:modified>
</cp:coreProperties>
</file>