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D5B" w:rsidRPr="00F97B3E" w:rsidRDefault="00FF168A" w:rsidP="00FF168A">
      <w:pPr>
        <w:rPr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CHDICFunc_QAMChart</w:t>
      </w:r>
      <w:r w:rsidRPr="00F97B3E">
        <w:rPr>
          <w:rFonts w:hint="eastAsia"/>
          <w:sz w:val="15"/>
          <w:szCs w:val="15"/>
        </w:rPr>
        <w:t>类中</w:t>
      </w:r>
    </w:p>
    <w:p w:rsidR="00FF168A" w:rsidRPr="00F97B3E" w:rsidRDefault="00FF168A" w:rsidP="00F97B3E">
      <w:pPr>
        <w:pStyle w:val="1"/>
        <w:spacing w:after="0"/>
        <w:rPr>
          <w:sz w:val="18"/>
          <w:szCs w:val="18"/>
        </w:rPr>
      </w:pPr>
      <w:r w:rsidRPr="00F97B3E">
        <w:rPr>
          <w:color w:val="0000FF"/>
          <w:sz w:val="18"/>
          <w:szCs w:val="18"/>
        </w:rPr>
        <w:t>void</w:t>
      </w:r>
      <w:r w:rsidRPr="00F97B3E">
        <w:rPr>
          <w:sz w:val="18"/>
          <w:szCs w:val="18"/>
        </w:rPr>
        <w:t xml:space="preserve"> CHDICFunc_QAMChart::OnBnClickedclrqamchart()</w:t>
      </w:r>
      <w:r w:rsidRPr="00F97B3E">
        <w:rPr>
          <w:rFonts w:hint="eastAsia"/>
          <w:sz w:val="18"/>
          <w:szCs w:val="18"/>
        </w:rPr>
        <w:t>【</w:t>
      </w:r>
      <w:r w:rsidRPr="00F97B3E">
        <w:rPr>
          <w:rFonts w:hint="eastAsia"/>
          <w:sz w:val="18"/>
          <w:szCs w:val="18"/>
        </w:rPr>
        <w:t>1</w:t>
      </w:r>
      <w:r w:rsidR="0047064B" w:rsidRPr="00F97B3E">
        <w:rPr>
          <w:rFonts w:hint="eastAsia"/>
          <w:sz w:val="18"/>
          <w:szCs w:val="18"/>
        </w:rPr>
        <w:t>-1</w:t>
      </w:r>
      <w:r w:rsidRPr="00F97B3E">
        <w:rPr>
          <w:rFonts w:hint="eastAsia"/>
          <w:sz w:val="18"/>
          <w:szCs w:val="18"/>
        </w:rPr>
        <w:t>】</w:t>
      </w:r>
      <w:r w:rsidR="00D158C0" w:rsidRPr="00F97B3E">
        <w:rPr>
          <w:rFonts w:hint="eastAsia"/>
          <w:sz w:val="18"/>
          <w:szCs w:val="18"/>
        </w:rPr>
        <w:t>消息：</w:t>
      </w:r>
      <w:r w:rsidR="00D158C0" w:rsidRPr="00F97B3E">
        <w:rPr>
          <w:rFonts w:hint="eastAsia"/>
          <w:sz w:val="18"/>
          <w:szCs w:val="18"/>
        </w:rPr>
        <w:t>BN_CLICKED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//m_QAMChart.Series(0).Clear();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KillTimer(MYTIMER);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memset(QAMPackBuffer,0,32*8478);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readQAM_ID=0;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writeQAM_ID=0;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FF168A" w:rsidRPr="00F97B3E" w:rsidRDefault="00FF168A" w:rsidP="00F97B3E">
      <w:pPr>
        <w:pStyle w:val="1"/>
        <w:spacing w:after="0"/>
        <w:rPr>
          <w:color w:val="0000FF"/>
          <w:sz w:val="18"/>
          <w:szCs w:val="18"/>
        </w:rPr>
      </w:pPr>
      <w:r w:rsidRPr="00F97B3E">
        <w:rPr>
          <w:color w:val="0000FF"/>
          <w:sz w:val="18"/>
          <w:szCs w:val="18"/>
        </w:rPr>
        <w:t>void CHDICFunc_QAMChart::OnBnClickedDisqamchart()</w:t>
      </w:r>
      <w:r w:rsidRPr="00F97B3E">
        <w:rPr>
          <w:rFonts w:hint="eastAsia"/>
          <w:color w:val="0000FF"/>
          <w:sz w:val="18"/>
          <w:szCs w:val="18"/>
        </w:rPr>
        <w:t>【</w:t>
      </w:r>
      <w:r w:rsidR="0047064B" w:rsidRPr="00F97B3E">
        <w:rPr>
          <w:rFonts w:hint="eastAsia"/>
          <w:color w:val="0000FF"/>
          <w:sz w:val="18"/>
          <w:szCs w:val="18"/>
        </w:rPr>
        <w:t>1-</w:t>
      </w:r>
      <w:r w:rsidRPr="00F97B3E">
        <w:rPr>
          <w:rFonts w:hint="eastAsia"/>
          <w:color w:val="0000FF"/>
          <w:sz w:val="18"/>
          <w:szCs w:val="18"/>
        </w:rPr>
        <w:t>2</w:t>
      </w:r>
      <w:r w:rsidRPr="00F97B3E">
        <w:rPr>
          <w:rFonts w:hint="eastAsia"/>
          <w:color w:val="0000FF"/>
          <w:sz w:val="18"/>
          <w:szCs w:val="18"/>
        </w:rPr>
        <w:t>】</w:t>
      </w:r>
      <w:r w:rsidR="00D158C0" w:rsidRPr="00F97B3E">
        <w:rPr>
          <w:rFonts w:hint="eastAsia"/>
          <w:color w:val="0000FF"/>
          <w:sz w:val="18"/>
          <w:szCs w:val="18"/>
        </w:rPr>
        <w:t>消息：</w:t>
      </w:r>
      <w:r w:rsidR="00D158C0" w:rsidRPr="00F97B3E">
        <w:rPr>
          <w:rFonts w:hint="eastAsia"/>
          <w:color w:val="0000FF"/>
          <w:sz w:val="18"/>
          <w:szCs w:val="18"/>
        </w:rPr>
        <w:t>BN_CLICKED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FILE *fpBinary;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CString  ExeCurrentDir=L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"D:\\1.ts"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LPCSTR pszNonUnicode;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USES_CONVERSION;    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pszNonUnicode = W2A( ExeCurrentDir.LockBuffer( ) 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ExeCurrentDir.UnlockBuffer( 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((fpBinary = fopen(pszNonUnicode, 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"rb"</w:t>
      </w:r>
      <w:r w:rsidRPr="00F97B3E">
        <w:rPr>
          <w:rFonts w:ascii="NSimSun" w:hAnsi="NSimSun" w:cs="NSimSun"/>
          <w:kern w:val="0"/>
          <w:sz w:val="15"/>
          <w:szCs w:val="15"/>
        </w:rPr>
        <w:t>)) == NULL)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AfxMessageBox(L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"Error"</w:t>
      </w:r>
      <w:r w:rsidRPr="00F97B3E">
        <w:rPr>
          <w:rFonts w:ascii="NSimSun" w:hAnsi="NSimSun" w:cs="NSimSun"/>
          <w:kern w:val="0"/>
          <w:sz w:val="15"/>
          <w:szCs w:val="15"/>
        </w:rPr>
        <w:t>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return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fread(DatTmp,1,64*1024,fpBinary);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#endif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QAM_TaskFlag=FALSE;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Sleep(500);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Enable_Constellation();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Write_Register(0x31,0x03);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Sleep(100);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Write_Register(0x37,0xB4);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Sleep(100);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  <w:t>Write_Register(0x34,0x81);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Sleep(100);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//Write_Register(0xB4,0x37);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//Sleep(100);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memset(QAMDataBuffer,0,64*1024);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QAM_TaskFlag=TRUE;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//if(QAM_thread==NULL){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QAM_thread=AfxBeginThread(QAM_ReceiveingThread,NULL,THREAD_PRIORITY_TIME_CRITICAL);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ab/>
        <w:t>}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Sleep(500);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memcpy(DatTmp,QAMDataBuffer,64*1024);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#endif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i=0;i&lt;32*1024;i++){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(CalByteValue(DatTmp[i]) !=0 &amp;&amp; CalByteValue(DatTmp[i+1]) !=0){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m_QAMChart.Series(0).AddXY(CalByteValue(DatTmp[i]),CalByteValue(DatTmp[i+1]),L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""</w:t>
      </w:r>
      <w:r w:rsidRPr="00F97B3E">
        <w:rPr>
          <w:rFonts w:ascii="NSimSun" w:hAnsi="NSimSun" w:cs="NSimSun"/>
          <w:kern w:val="0"/>
          <w:sz w:val="15"/>
          <w:szCs w:val="15"/>
        </w:rPr>
        <w:t>,0);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i=i+1;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QAM_TaskFlag=FALSE;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#endif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DataFlag=1;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Enable_Constellation();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set Register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Write_Register(0x31,0x03);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Write_Register(0x34,0x81);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Write_Register(0x37,0xB4);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Sleep(200);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start display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DataFlag=1;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ResendTaskRun = TRUE;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ReceiveTaskRun = TRUE;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Sleep(1000);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SetTimer(MYTIMER,1000,NULL);</w:t>
      </w:r>
    </w:p>
    <w:p w:rsidR="00FF168A" w:rsidRPr="00F97B3E" w:rsidRDefault="00FF168A" w:rsidP="00FF168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FF168A" w:rsidRPr="00F97B3E" w:rsidRDefault="001D4338" w:rsidP="00FF168A">
      <w:pPr>
        <w:rPr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CHDICFunc_SNRChart</w:t>
      </w:r>
      <w:r w:rsidRPr="00F97B3E">
        <w:rPr>
          <w:rFonts w:hint="eastAsia"/>
          <w:sz w:val="15"/>
          <w:szCs w:val="15"/>
        </w:rPr>
        <w:t>类中</w:t>
      </w:r>
    </w:p>
    <w:p w:rsidR="00560AE0" w:rsidRPr="00F97B3E" w:rsidRDefault="00560AE0" w:rsidP="00F97B3E">
      <w:pPr>
        <w:pStyle w:val="1"/>
        <w:spacing w:after="0"/>
        <w:rPr>
          <w:color w:val="0000FF"/>
          <w:sz w:val="18"/>
          <w:szCs w:val="18"/>
        </w:rPr>
      </w:pPr>
      <w:r w:rsidRPr="00F97B3E">
        <w:rPr>
          <w:color w:val="0000FF"/>
          <w:sz w:val="18"/>
          <w:szCs w:val="18"/>
        </w:rPr>
        <w:t>void CHDICFunc_SNRChart::OnBnClickedbtnStartdisplay()</w:t>
      </w:r>
      <w:r w:rsidRPr="00F97B3E">
        <w:rPr>
          <w:rFonts w:hint="eastAsia"/>
          <w:color w:val="0000FF"/>
          <w:sz w:val="18"/>
          <w:szCs w:val="18"/>
        </w:rPr>
        <w:t>【</w:t>
      </w:r>
      <w:r w:rsidR="0047064B" w:rsidRPr="00F97B3E">
        <w:rPr>
          <w:rFonts w:hint="eastAsia"/>
          <w:color w:val="0000FF"/>
          <w:sz w:val="18"/>
          <w:szCs w:val="18"/>
        </w:rPr>
        <w:t>2-1</w:t>
      </w:r>
      <w:r w:rsidRPr="00F97B3E">
        <w:rPr>
          <w:rFonts w:hint="eastAsia"/>
          <w:color w:val="0000FF"/>
          <w:sz w:val="18"/>
          <w:szCs w:val="18"/>
        </w:rPr>
        <w:t>】</w:t>
      </w:r>
      <w:r w:rsidR="00BF15F9" w:rsidRPr="00F97B3E">
        <w:rPr>
          <w:rFonts w:hint="eastAsia"/>
          <w:color w:val="0000FF"/>
          <w:sz w:val="18"/>
          <w:szCs w:val="18"/>
        </w:rPr>
        <w:t>消息：</w:t>
      </w:r>
      <w:r w:rsidR="00BF15F9" w:rsidRPr="00F97B3E">
        <w:rPr>
          <w:rFonts w:hint="eastAsia"/>
          <w:color w:val="0000FF"/>
          <w:sz w:val="18"/>
          <w:szCs w:val="18"/>
        </w:rPr>
        <w:t>BN_CLICKED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(isOn==0){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SetTimer(MYTIMER,500,NULL);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isOn=1;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>}</w:t>
      </w:r>
    </w:p>
    <w:p w:rsidR="00560AE0" w:rsidRPr="00F97B3E" w:rsidRDefault="00560AE0" w:rsidP="00F97B3E">
      <w:pPr>
        <w:pStyle w:val="1"/>
        <w:spacing w:after="0"/>
        <w:rPr>
          <w:color w:val="0000FF"/>
          <w:sz w:val="18"/>
          <w:szCs w:val="18"/>
        </w:rPr>
      </w:pPr>
      <w:r w:rsidRPr="00F97B3E">
        <w:rPr>
          <w:color w:val="0000FF"/>
          <w:sz w:val="18"/>
          <w:szCs w:val="18"/>
        </w:rPr>
        <w:t>void CHDICFunc_SNRChart::OnBnClickedbtnStopdisplay()</w:t>
      </w:r>
      <w:r w:rsidRPr="00F97B3E">
        <w:rPr>
          <w:rFonts w:hint="eastAsia"/>
          <w:color w:val="0000FF"/>
          <w:sz w:val="18"/>
          <w:szCs w:val="18"/>
        </w:rPr>
        <w:t>【</w:t>
      </w:r>
      <w:r w:rsidR="0047064B" w:rsidRPr="00F97B3E">
        <w:rPr>
          <w:rFonts w:hint="eastAsia"/>
          <w:color w:val="0000FF"/>
          <w:sz w:val="18"/>
          <w:szCs w:val="18"/>
        </w:rPr>
        <w:t>2-2</w:t>
      </w:r>
      <w:r w:rsidRPr="00F97B3E">
        <w:rPr>
          <w:rFonts w:hint="eastAsia"/>
          <w:color w:val="0000FF"/>
          <w:sz w:val="18"/>
          <w:szCs w:val="18"/>
        </w:rPr>
        <w:t>】</w:t>
      </w:r>
      <w:r w:rsidR="00BF15F9" w:rsidRPr="00F97B3E">
        <w:rPr>
          <w:rFonts w:hint="eastAsia"/>
          <w:color w:val="0000FF"/>
          <w:sz w:val="18"/>
          <w:szCs w:val="18"/>
        </w:rPr>
        <w:t>消息：</w:t>
      </w:r>
      <w:r w:rsidR="00BF15F9" w:rsidRPr="00F97B3E">
        <w:rPr>
          <w:rFonts w:hint="eastAsia"/>
          <w:color w:val="0000FF"/>
          <w:sz w:val="18"/>
          <w:szCs w:val="18"/>
        </w:rPr>
        <w:t>BN_CLICKED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KillTimer(MYTIMER);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isOn=0;</w:t>
      </w:r>
    </w:p>
    <w:p w:rsidR="00560AE0" w:rsidRPr="00F97B3E" w:rsidRDefault="00560AE0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560AE0" w:rsidRPr="00F97B3E" w:rsidRDefault="004C0677" w:rsidP="00560AE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 w:hint="eastAsia"/>
          <w:kern w:val="0"/>
          <w:sz w:val="15"/>
          <w:szCs w:val="15"/>
        </w:rPr>
        <w:t>在</w:t>
      </w:r>
      <w:r w:rsidRPr="00F97B3E">
        <w:rPr>
          <w:rFonts w:ascii="NSimSun" w:hAnsi="NSimSun" w:cs="NSimSun" w:hint="eastAsia"/>
          <w:kern w:val="0"/>
          <w:sz w:val="15"/>
          <w:szCs w:val="15"/>
        </w:rPr>
        <w:t>HDICToolBus.cpp</w:t>
      </w:r>
      <w:r w:rsidRPr="00F97B3E">
        <w:rPr>
          <w:rFonts w:ascii="NSimSun" w:hAnsi="NSimSun" w:cs="NSimSun" w:hint="eastAsia"/>
          <w:kern w:val="0"/>
          <w:sz w:val="15"/>
          <w:szCs w:val="15"/>
        </w:rPr>
        <w:t>中</w:t>
      </w:r>
    </w:p>
    <w:p w:rsidR="004C0677" w:rsidRPr="00F97B3E" w:rsidRDefault="004C0677" w:rsidP="00F97B3E">
      <w:pPr>
        <w:pStyle w:val="1"/>
        <w:spacing w:after="0"/>
        <w:rPr>
          <w:color w:val="0000FF"/>
          <w:sz w:val="18"/>
          <w:szCs w:val="18"/>
        </w:rPr>
      </w:pPr>
      <w:r w:rsidRPr="00F97B3E">
        <w:rPr>
          <w:color w:val="0000FF"/>
          <w:sz w:val="18"/>
          <w:szCs w:val="18"/>
        </w:rPr>
        <w:t>void  CHDICToolBus::OnAcceleratorEscape()</w:t>
      </w:r>
      <w:r w:rsidRPr="00F97B3E">
        <w:rPr>
          <w:rFonts w:hint="eastAsia"/>
          <w:color w:val="0000FF"/>
          <w:sz w:val="18"/>
          <w:szCs w:val="18"/>
        </w:rPr>
        <w:t>【</w:t>
      </w:r>
      <w:r w:rsidR="0047064B" w:rsidRPr="00F97B3E">
        <w:rPr>
          <w:rFonts w:hint="eastAsia"/>
          <w:color w:val="0000FF"/>
          <w:sz w:val="18"/>
          <w:szCs w:val="18"/>
        </w:rPr>
        <w:t>3-1</w:t>
      </w:r>
      <w:r w:rsidRPr="00F97B3E">
        <w:rPr>
          <w:rFonts w:hint="eastAsia"/>
          <w:color w:val="0000FF"/>
          <w:sz w:val="18"/>
          <w:szCs w:val="18"/>
        </w:rPr>
        <w:t>】消息</w:t>
      </w:r>
      <w:r w:rsidRPr="00F97B3E">
        <w:rPr>
          <w:rFonts w:hint="eastAsia"/>
          <w:color w:val="0000FF"/>
          <w:sz w:val="18"/>
          <w:szCs w:val="18"/>
        </w:rPr>
        <w:t>command</w:t>
      </w:r>
      <w:r w:rsidRPr="00F97B3E">
        <w:rPr>
          <w:color w:val="0000FF"/>
          <w:sz w:val="18"/>
          <w:szCs w:val="18"/>
        </w:rPr>
        <w:t xml:space="preserve">     </w:t>
      </w:r>
    </w:p>
    <w:p w:rsidR="004C0677" w:rsidRPr="00F97B3E" w:rsidRDefault="004C0677" w:rsidP="004C06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4C0677" w:rsidRPr="00F97B3E" w:rsidRDefault="004C0677" w:rsidP="004C06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::SetFocus(::GetNextDlgTabItem(m_hWnd,::GetFocus(),TRUE));   </w:t>
      </w:r>
    </w:p>
    <w:p w:rsidR="002174CB" w:rsidRPr="00F97B3E" w:rsidRDefault="004C0677" w:rsidP="004C06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}    </w:t>
      </w:r>
    </w:p>
    <w:p w:rsidR="004C0677" w:rsidRPr="00F97B3E" w:rsidRDefault="004C0677" w:rsidP="00F97B3E">
      <w:pPr>
        <w:pStyle w:val="1"/>
        <w:spacing w:after="0"/>
        <w:rPr>
          <w:color w:val="0000FF"/>
          <w:sz w:val="18"/>
          <w:szCs w:val="18"/>
        </w:rPr>
      </w:pPr>
      <w:r w:rsidRPr="00F97B3E">
        <w:rPr>
          <w:color w:val="0000FF"/>
          <w:sz w:val="18"/>
          <w:szCs w:val="18"/>
        </w:rPr>
        <w:t>void  CHDICTo</w:t>
      </w:r>
      <w:r w:rsidR="00BB2636" w:rsidRPr="00F97B3E">
        <w:rPr>
          <w:color w:val="0000FF"/>
          <w:sz w:val="18"/>
          <w:szCs w:val="18"/>
        </w:rPr>
        <w:t>olBus::OnAcceleratorReturn()</w:t>
      </w:r>
      <w:r w:rsidRPr="00F97B3E">
        <w:rPr>
          <w:rFonts w:hint="eastAsia"/>
          <w:color w:val="0000FF"/>
          <w:sz w:val="18"/>
          <w:szCs w:val="18"/>
        </w:rPr>
        <w:t>【</w:t>
      </w:r>
      <w:r w:rsidR="0047064B" w:rsidRPr="00F97B3E">
        <w:rPr>
          <w:rFonts w:hint="eastAsia"/>
          <w:color w:val="0000FF"/>
          <w:sz w:val="18"/>
          <w:szCs w:val="18"/>
        </w:rPr>
        <w:t>3-2</w:t>
      </w:r>
      <w:r w:rsidRPr="00F97B3E">
        <w:rPr>
          <w:rFonts w:hint="eastAsia"/>
          <w:color w:val="0000FF"/>
          <w:sz w:val="18"/>
          <w:szCs w:val="18"/>
        </w:rPr>
        <w:t>】消息</w:t>
      </w:r>
      <w:r w:rsidRPr="00F97B3E">
        <w:rPr>
          <w:rFonts w:hint="eastAsia"/>
          <w:color w:val="0000FF"/>
          <w:sz w:val="18"/>
          <w:szCs w:val="18"/>
        </w:rPr>
        <w:t>command</w:t>
      </w:r>
      <w:r w:rsidRPr="00F97B3E">
        <w:rPr>
          <w:color w:val="0000FF"/>
          <w:sz w:val="18"/>
          <w:szCs w:val="18"/>
        </w:rPr>
        <w:t xml:space="preserve"> </w:t>
      </w:r>
    </w:p>
    <w:p w:rsidR="004C0677" w:rsidRPr="00F97B3E" w:rsidRDefault="004C0677" w:rsidP="004C06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4C0677" w:rsidRPr="00F97B3E" w:rsidRDefault="004C0677" w:rsidP="004C06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::SetFocus(::GetNextDlgTabItem(m_hWnd,::GetFocus(),FALSE));    </w:t>
      </w:r>
    </w:p>
    <w:p w:rsidR="002174CB" w:rsidRPr="00F97B3E" w:rsidRDefault="004C0677" w:rsidP="004C06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6619AC" w:rsidRPr="00F97B3E" w:rsidRDefault="006619AC" w:rsidP="00F97B3E">
      <w:pPr>
        <w:pStyle w:val="1"/>
        <w:spacing w:after="0"/>
        <w:rPr>
          <w:color w:val="0000FF"/>
          <w:sz w:val="18"/>
          <w:szCs w:val="18"/>
        </w:rPr>
      </w:pPr>
      <w:r w:rsidRPr="00F97B3E">
        <w:rPr>
          <w:color w:val="0000FF"/>
          <w:sz w:val="18"/>
          <w:szCs w:val="18"/>
        </w:rPr>
        <w:t>void CHDICToolBus::OnBnClickedButtonI2cRead()</w:t>
      </w:r>
      <w:r w:rsidRPr="00F97B3E">
        <w:rPr>
          <w:rFonts w:hint="eastAsia"/>
          <w:color w:val="0000FF"/>
          <w:sz w:val="18"/>
          <w:szCs w:val="18"/>
        </w:rPr>
        <w:t>【</w:t>
      </w:r>
      <w:r w:rsidR="0047064B" w:rsidRPr="00F97B3E">
        <w:rPr>
          <w:rFonts w:hint="eastAsia"/>
          <w:color w:val="0000FF"/>
          <w:sz w:val="18"/>
          <w:szCs w:val="18"/>
        </w:rPr>
        <w:t>3-3</w:t>
      </w:r>
      <w:r w:rsidRPr="00F97B3E">
        <w:rPr>
          <w:rFonts w:hint="eastAsia"/>
          <w:color w:val="0000FF"/>
          <w:sz w:val="18"/>
          <w:szCs w:val="18"/>
        </w:rPr>
        <w:t>】消息</w:t>
      </w:r>
      <w:r w:rsidRPr="00F97B3E">
        <w:rPr>
          <w:rFonts w:hint="eastAsia"/>
          <w:color w:val="0000FF"/>
          <w:sz w:val="18"/>
          <w:szCs w:val="18"/>
        </w:rPr>
        <w:t>BN_CLICKED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UCHAR Address = m_Edit_I2CAddress.GetIntValue();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UCHAR Length = m_Edit_I2CRead.GetIntValue();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UCHAR Buffer[64];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UCHAR Temp=0;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(Length&gt;20)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"Warning!!,Length&gt;20!"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return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(Length==0)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"Warning!!!,Read Length =0!!!"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return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 xml:space="preserve">"Read 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lastRenderedPageBreak/>
        <w:t>Address:0x%02x,Length:0x%02x!\n"</w:t>
      </w:r>
      <w:r w:rsidRPr="00F97B3E">
        <w:rPr>
          <w:rFonts w:ascii="NSimSun" w:hAnsi="NSimSun" w:cs="NSimSun"/>
          <w:kern w:val="0"/>
          <w:sz w:val="15"/>
          <w:szCs w:val="15"/>
        </w:rPr>
        <w:t>,m_Edit_I2CAddress.GetIntValue(),m_Edit_I2CRead.GetIntValue()));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Read_I2C(Address,Length,Buffer);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m_Edit_I2CData.SetData(Buffer,Length,20);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(Temp=0;Temp&lt;Length;Temp++)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 0x%02x !\n"</w:t>
      </w:r>
      <w:r w:rsidRPr="00F97B3E">
        <w:rPr>
          <w:rFonts w:ascii="NSimSun" w:hAnsi="NSimSun" w:cs="NSimSun"/>
          <w:kern w:val="0"/>
          <w:sz w:val="15"/>
          <w:szCs w:val="15"/>
        </w:rPr>
        <w:t>,Buffer[Temp]));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6619AC" w:rsidRPr="00F97B3E" w:rsidRDefault="006619AC" w:rsidP="006619A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22708D" w:rsidRPr="0057365D" w:rsidRDefault="0022708D" w:rsidP="0057365D">
      <w:pPr>
        <w:pStyle w:val="1"/>
        <w:spacing w:after="0"/>
        <w:rPr>
          <w:color w:val="0000FF"/>
          <w:sz w:val="18"/>
          <w:szCs w:val="18"/>
        </w:rPr>
      </w:pPr>
      <w:r w:rsidRPr="0057365D">
        <w:rPr>
          <w:color w:val="0000FF"/>
          <w:sz w:val="18"/>
          <w:szCs w:val="18"/>
        </w:rPr>
        <w:t>void CHDICToolBus::OnBnClickedButtonI2cWrite()</w:t>
      </w:r>
      <w:r w:rsidRPr="0057365D">
        <w:rPr>
          <w:rFonts w:hint="eastAsia"/>
          <w:color w:val="0000FF"/>
          <w:sz w:val="18"/>
          <w:szCs w:val="18"/>
        </w:rPr>
        <w:t>【</w:t>
      </w:r>
      <w:r w:rsidR="0047064B" w:rsidRPr="0057365D">
        <w:rPr>
          <w:rFonts w:hint="eastAsia"/>
          <w:color w:val="0000FF"/>
          <w:sz w:val="18"/>
          <w:szCs w:val="18"/>
        </w:rPr>
        <w:t>3-4</w:t>
      </w:r>
      <w:r w:rsidRPr="0057365D">
        <w:rPr>
          <w:rFonts w:hint="eastAsia"/>
          <w:color w:val="0000FF"/>
          <w:sz w:val="18"/>
          <w:szCs w:val="18"/>
        </w:rPr>
        <w:t>】消息</w:t>
      </w:r>
      <w:r w:rsidRPr="0057365D">
        <w:rPr>
          <w:rFonts w:hint="eastAsia"/>
          <w:color w:val="0000FF"/>
          <w:sz w:val="18"/>
          <w:szCs w:val="18"/>
        </w:rPr>
        <w:t>BN_CLICKED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F11FB2" w:rsidRPr="00F97B3E" w:rsidRDefault="00F11FB2" w:rsidP="00F11FB2">
      <w:pPr>
        <w:autoSpaceDE w:val="0"/>
        <w:autoSpaceDN w:val="0"/>
        <w:adjustRightInd w:val="0"/>
        <w:jc w:val="left"/>
        <w:rPr>
          <w:rFonts w:ascii="NSimSun" w:hAnsi="NSimSun" w:cs="NSimSun"/>
          <w:color w:val="008000"/>
          <w:kern w:val="0"/>
          <w:sz w:val="15"/>
          <w:szCs w:val="15"/>
        </w:rPr>
      </w:pP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UCHAR Address = m_Edit_I2CAddress.GetIntValue();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UCHAR Buffer[64];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UCHAR Length = m_Edit_I2CData.m_length;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UCHAR Temp=0;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(Length&gt;20)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"Warning!!,Length&gt;20!"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return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(Length==0)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"Warning!!!,Write Length =0!!!"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return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m_Edit_I2CData.GetData(Buffer,Length);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Write_I2C(Address,Length,Buffer);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"Write Address:0x%02x,Length:0x%02x!\n"</w:t>
      </w:r>
      <w:r w:rsidRPr="00F97B3E">
        <w:rPr>
          <w:rFonts w:ascii="NSimSun" w:hAnsi="NSimSun" w:cs="NSimSun"/>
          <w:kern w:val="0"/>
          <w:sz w:val="15"/>
          <w:szCs w:val="15"/>
        </w:rPr>
        <w:t>,m_Edit_I2CAddress.GetIntValue(),Length));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(Temp=0;Temp&lt;Length;Temp++)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 0x%02x !\n"</w:t>
      </w:r>
      <w:r w:rsidRPr="00F97B3E">
        <w:rPr>
          <w:rFonts w:ascii="NSimSun" w:hAnsi="NSimSun" w:cs="NSimSun"/>
          <w:kern w:val="0"/>
          <w:sz w:val="15"/>
          <w:szCs w:val="15"/>
        </w:rPr>
        <w:t>,Buffer[Temp]));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22708D" w:rsidRPr="00F97B3E" w:rsidRDefault="0022708D" w:rsidP="00227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FF168A" w:rsidRPr="00F97B3E" w:rsidRDefault="002174CB" w:rsidP="00FF168A">
      <w:pPr>
        <w:rPr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CHDICToolDemod</w:t>
      </w:r>
      <w:r w:rsidRPr="00F97B3E">
        <w:rPr>
          <w:rFonts w:hint="eastAsia"/>
          <w:sz w:val="15"/>
          <w:szCs w:val="15"/>
        </w:rPr>
        <w:t>类中</w:t>
      </w:r>
    </w:p>
    <w:p w:rsidR="00BF7F80" w:rsidRPr="0057365D" w:rsidRDefault="00BF7F80" w:rsidP="0057365D">
      <w:pPr>
        <w:pStyle w:val="1"/>
        <w:spacing w:after="0"/>
        <w:rPr>
          <w:color w:val="0000FF"/>
          <w:sz w:val="18"/>
          <w:szCs w:val="18"/>
        </w:rPr>
      </w:pPr>
      <w:r w:rsidRPr="0057365D">
        <w:rPr>
          <w:color w:val="0000FF"/>
          <w:sz w:val="18"/>
          <w:szCs w:val="18"/>
        </w:rPr>
        <w:t>void  CHDICToolDemod::OnAcceleratorEscape()</w:t>
      </w:r>
      <w:r w:rsidRPr="0057365D">
        <w:rPr>
          <w:rFonts w:hint="eastAsia"/>
          <w:color w:val="0000FF"/>
          <w:sz w:val="18"/>
          <w:szCs w:val="18"/>
        </w:rPr>
        <w:t>【</w:t>
      </w:r>
      <w:r w:rsidR="0047064B" w:rsidRPr="0057365D">
        <w:rPr>
          <w:rFonts w:hint="eastAsia"/>
          <w:color w:val="0000FF"/>
          <w:sz w:val="18"/>
          <w:szCs w:val="18"/>
        </w:rPr>
        <w:t>4-1</w:t>
      </w:r>
      <w:r w:rsidRPr="0057365D">
        <w:rPr>
          <w:rFonts w:hint="eastAsia"/>
          <w:color w:val="0000FF"/>
          <w:sz w:val="18"/>
          <w:szCs w:val="18"/>
        </w:rPr>
        <w:t>】消息：</w:t>
      </w:r>
      <w:r w:rsidR="002312D9" w:rsidRPr="0057365D">
        <w:rPr>
          <w:rFonts w:hint="eastAsia"/>
          <w:color w:val="0000FF"/>
          <w:sz w:val="18"/>
          <w:szCs w:val="18"/>
        </w:rPr>
        <w:t>COMMAND</w:t>
      </w:r>
      <w:r w:rsidRPr="0057365D">
        <w:rPr>
          <w:color w:val="0000FF"/>
          <w:sz w:val="18"/>
          <w:szCs w:val="18"/>
        </w:rPr>
        <w:t xml:space="preserve">     </w:t>
      </w:r>
    </w:p>
    <w:p w:rsidR="00BF7F80" w:rsidRPr="00F97B3E" w:rsidRDefault="00BF7F80" w:rsidP="00BF7F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BF7F80" w:rsidRPr="00F97B3E" w:rsidRDefault="00BF7F80" w:rsidP="00BF7F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::SetFocus(::GetNextDlgTabItem(m_hWnd,::GetFocus(),TRUE));   </w:t>
      </w:r>
    </w:p>
    <w:p w:rsidR="00BF7F80" w:rsidRPr="00F97B3E" w:rsidRDefault="00BF7F80" w:rsidP="00BF7F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}     </w:t>
      </w:r>
    </w:p>
    <w:p w:rsidR="00BF7F80" w:rsidRPr="00F97B3E" w:rsidRDefault="00876CE5" w:rsidP="00876CE5">
      <w:pPr>
        <w:rPr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CHDICToolDemod</w:t>
      </w:r>
      <w:r w:rsidRPr="00F97B3E">
        <w:rPr>
          <w:rFonts w:hint="eastAsia"/>
          <w:sz w:val="15"/>
          <w:szCs w:val="15"/>
        </w:rPr>
        <w:t>类中</w:t>
      </w:r>
    </w:p>
    <w:p w:rsidR="00BF7F80" w:rsidRPr="00A621B9" w:rsidRDefault="00BF7F80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lastRenderedPageBreak/>
        <w:t>void  CHDICToolDemod::OnAcceleratorReturn()</w:t>
      </w:r>
      <w:r w:rsidR="00053EF7"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4-2</w:t>
      </w:r>
      <w:r w:rsidR="00053EF7" w:rsidRPr="00A621B9">
        <w:rPr>
          <w:rFonts w:hint="eastAsia"/>
          <w:color w:val="0000FF"/>
          <w:sz w:val="18"/>
          <w:szCs w:val="18"/>
        </w:rPr>
        <w:t>】消息：</w:t>
      </w:r>
      <w:r w:rsidR="00053EF7" w:rsidRPr="00A621B9">
        <w:rPr>
          <w:rFonts w:hint="eastAsia"/>
          <w:color w:val="0000FF"/>
          <w:sz w:val="18"/>
          <w:szCs w:val="18"/>
        </w:rPr>
        <w:t>COMMAND</w:t>
      </w:r>
      <w:r w:rsidRPr="00A621B9">
        <w:rPr>
          <w:color w:val="0000FF"/>
          <w:sz w:val="18"/>
          <w:szCs w:val="18"/>
        </w:rPr>
        <w:t xml:space="preserve">     </w:t>
      </w:r>
    </w:p>
    <w:p w:rsidR="00BF7F80" w:rsidRPr="00F97B3E" w:rsidRDefault="00BF7F80" w:rsidP="00BF7F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BF7F80" w:rsidRPr="00F97B3E" w:rsidRDefault="00BF7F80" w:rsidP="00BF7F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::SetFocus(::GetNextDlgTabItem(m_hWnd,::GetFocus(),FALSE));    </w:t>
      </w:r>
    </w:p>
    <w:p w:rsidR="00876CE5" w:rsidRPr="00F97B3E" w:rsidRDefault="00BF7F80" w:rsidP="00BF7F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BF7F80" w:rsidRPr="00F97B3E" w:rsidRDefault="00876CE5" w:rsidP="00BF7F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CHDICToolDemod</w:t>
      </w:r>
      <w:r w:rsidRPr="00F97B3E">
        <w:rPr>
          <w:rFonts w:hint="eastAsia"/>
          <w:sz w:val="15"/>
          <w:szCs w:val="15"/>
        </w:rPr>
        <w:t>类中</w:t>
      </w:r>
    </w:p>
    <w:p w:rsidR="008648AF" w:rsidRPr="00A621B9" w:rsidRDefault="008648AF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CHDICToolDemod::OnBnClickedButtonDemodRead()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4-3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Do_ReadRegister = 1;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8648AF" w:rsidRPr="00F97B3E" w:rsidRDefault="00876CE5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CHDICToolDemod</w:t>
      </w:r>
      <w:r w:rsidRPr="00F97B3E">
        <w:rPr>
          <w:rFonts w:hint="eastAsia"/>
          <w:sz w:val="15"/>
          <w:szCs w:val="15"/>
        </w:rPr>
        <w:t>类中</w:t>
      </w:r>
    </w:p>
    <w:p w:rsidR="008648AF" w:rsidRPr="00A621B9" w:rsidRDefault="008648AF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CHDICToolDemod::OnBnClickedButtonDemodReset()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4-4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"Demod Soft Reset!!"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Do_SoftReset = 1;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8648AF" w:rsidRPr="00F97B3E" w:rsidRDefault="008648AF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B7160A" w:rsidRPr="00F97B3E" w:rsidRDefault="00B7160A" w:rsidP="008648A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CHDICToolDemod</w:t>
      </w:r>
      <w:r w:rsidRPr="00F97B3E">
        <w:rPr>
          <w:rFonts w:hint="eastAsia"/>
          <w:sz w:val="15"/>
          <w:szCs w:val="15"/>
        </w:rPr>
        <w:t>类中</w:t>
      </w:r>
    </w:p>
    <w:p w:rsidR="009A739D" w:rsidRPr="00A621B9" w:rsidRDefault="009A739D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CHDICToolDemod::OnBnClickedButtonDemodSignaldetect()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4-5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9A739D" w:rsidRPr="00F97B3E" w:rsidRDefault="009A739D" w:rsidP="009A7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9A739D" w:rsidRPr="00F97B3E" w:rsidRDefault="009A739D" w:rsidP="009A7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9A739D" w:rsidRPr="00F97B3E" w:rsidRDefault="009A739D" w:rsidP="009A7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Do_SignalDetect = 1;</w:t>
      </w:r>
    </w:p>
    <w:p w:rsidR="009A739D" w:rsidRPr="00F97B3E" w:rsidRDefault="009A739D" w:rsidP="009A7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9A739D" w:rsidRPr="00F97B3E" w:rsidRDefault="009A739D" w:rsidP="009A7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9A739D" w:rsidRPr="00F97B3E" w:rsidRDefault="009A739D" w:rsidP="009A7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B7160A" w:rsidRPr="00F97B3E" w:rsidRDefault="00B7160A" w:rsidP="009A73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CHDICToolDemod</w:t>
      </w:r>
      <w:r w:rsidRPr="00F97B3E">
        <w:rPr>
          <w:rFonts w:hint="eastAsia"/>
          <w:sz w:val="15"/>
          <w:szCs w:val="15"/>
        </w:rPr>
        <w:t>类中</w:t>
      </w:r>
    </w:p>
    <w:p w:rsidR="00434D92" w:rsidRPr="00A621B9" w:rsidRDefault="00434D92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CHDICToolDemod::OnBnClickedButtonDemodVideoplay()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4-6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  <w:t>CString VLCdir;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DataFlag=0;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for TS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Sleep(100);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Enable_TS();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open TS 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(Check_FileExist(GetCurrentWorkingDir()+L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"\\HDIC\\VideoLAN\\VLC\\vlc.exe"</w:t>
      </w:r>
      <w:r w:rsidRPr="00F97B3E">
        <w:rPr>
          <w:rFonts w:ascii="NSimSun" w:hAnsi="NSimSun" w:cs="NSimSun"/>
          <w:kern w:val="0"/>
          <w:sz w:val="15"/>
          <w:szCs w:val="15"/>
        </w:rPr>
        <w:t>))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VLCdir=GetCurrentWorkingDir()+L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"\\HDIC\\VideoLAN\\VLC\\vlc.exe udp://@:12910"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(Check_FileExist(L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"C:\\Program Files\\VideoLAN\\VLC\\vlc.exe"</w:t>
      </w:r>
      <w:r w:rsidRPr="00F97B3E">
        <w:rPr>
          <w:rFonts w:ascii="NSimSun" w:hAnsi="NSimSun" w:cs="NSimSun"/>
          <w:kern w:val="0"/>
          <w:sz w:val="15"/>
          <w:szCs w:val="15"/>
        </w:rPr>
        <w:t>))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VLCdir=L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"C:\\Program Files\\VideoLAN\\VLC\\vlc.exe udp://@:12910"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(Check_FileExist(L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"D:\\Program Files\\VideoLAN\\VLC\\vlc.exe"</w:t>
      </w:r>
      <w:r w:rsidRPr="00F97B3E">
        <w:rPr>
          <w:rFonts w:ascii="NSimSun" w:hAnsi="NSimSun" w:cs="NSimSun"/>
          <w:kern w:val="0"/>
          <w:sz w:val="15"/>
          <w:szCs w:val="15"/>
        </w:rPr>
        <w:t>))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VLCdir=L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"D:\\Program Files\\VideoLAN\\VLC\\vlc.exe udp://@:12910"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AfxMessageBox(L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"Cannot find VLC Player"</w:t>
      </w:r>
      <w:r w:rsidRPr="00F97B3E">
        <w:rPr>
          <w:rFonts w:ascii="NSimSun" w:hAnsi="NSimSun" w:cs="NSimSun"/>
          <w:kern w:val="0"/>
          <w:sz w:val="15"/>
          <w:szCs w:val="15"/>
        </w:rPr>
        <w:t>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//memset(USBBuffer,0,32*64*1024);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//ReadID=0;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//WriteID=0;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//Sleep(100);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STARTUPINFO siStartInfo={0};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siStartInfo.cb =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sizeof</w:t>
      </w:r>
      <w:r w:rsidRPr="00F97B3E">
        <w:rPr>
          <w:rFonts w:ascii="NSimSun" w:hAnsi="NSimSun" w:cs="NSimSun"/>
          <w:kern w:val="0"/>
          <w:sz w:val="15"/>
          <w:szCs w:val="15"/>
        </w:rPr>
        <w:t>(STARTUPINFO);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CreateProcess(NULL,VLCdir.GetBuffer(),NULL,NULL,FALSE,0,NULL,NULL,&amp;siStartInfo,&amp;m_piProcInfo);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//----------------------------------------------------//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//Sleep(500);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(thread1==NULL)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thread1=AfxBeginThread(ReceiveingThread,NULL,THREAD_PRIORITY_TIME_CRITICAL);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//if(thread2==NULL)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ab/>
        <w:t>thread2=AfxBeginThread(ResendThread,NULL,THREAD_PRIORITY_TIME_CRITICAL);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ResendTaskRun = TRUE;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ReceiveTaskRun = TRUE;</w:t>
      </w: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434D92" w:rsidRPr="00F97B3E" w:rsidRDefault="00434D92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02599C" w:rsidRPr="00F97B3E" w:rsidRDefault="0002599C" w:rsidP="00434D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CHDICToolDemod</w:t>
      </w:r>
      <w:r w:rsidRPr="00F97B3E">
        <w:rPr>
          <w:rFonts w:hint="eastAsia"/>
          <w:sz w:val="15"/>
          <w:szCs w:val="15"/>
        </w:rPr>
        <w:t>类中</w:t>
      </w:r>
    </w:p>
    <w:p w:rsidR="00077C27" w:rsidRPr="00A621B9" w:rsidRDefault="00077C27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lastRenderedPageBreak/>
        <w:t>void CHDICToolDemod::OnBnClickedButtonDemodWrite()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4-7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077C27" w:rsidRPr="00F97B3E" w:rsidRDefault="00077C27" w:rsidP="00077C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077C27" w:rsidRPr="00F97B3E" w:rsidRDefault="00077C27" w:rsidP="00077C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077C27" w:rsidRPr="00F97B3E" w:rsidRDefault="00077C27" w:rsidP="00077C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Do_WriteRegister = 1;</w:t>
      </w:r>
    </w:p>
    <w:p w:rsidR="00077C27" w:rsidRPr="00F97B3E" w:rsidRDefault="00077C27" w:rsidP="00077C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077C27" w:rsidRPr="00F97B3E" w:rsidRDefault="0002599C" w:rsidP="00077C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CHDICToolDemod</w:t>
      </w:r>
      <w:r w:rsidRPr="00F97B3E">
        <w:rPr>
          <w:rFonts w:hint="eastAsia"/>
          <w:sz w:val="15"/>
          <w:szCs w:val="15"/>
        </w:rPr>
        <w:t>类中</w:t>
      </w:r>
    </w:p>
    <w:p w:rsidR="000B2056" w:rsidRPr="00A621B9" w:rsidRDefault="000B2056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CHDICToolDemod::OnBnClickedSavets()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4-8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(SaveToFile==0)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CFileDialog dlg(FALSE,NULL,NULL,OFN_HIDEREADONLY|OFN_OVERWRITEPROMPT,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".ts(*.ts)|*.ts| |"</w:t>
      </w:r>
      <w:r w:rsidRPr="00F97B3E">
        <w:rPr>
          <w:rFonts w:ascii="NSimSun" w:hAnsi="NSimSun" w:cs="NSimSun"/>
          <w:kern w:val="0"/>
          <w:sz w:val="15"/>
          <w:szCs w:val="15"/>
        </w:rPr>
        <w:t>,AfxGetMainWnd());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(dlg.DoModal()==IDOK)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m_strPath=dlg.GetPathName()+L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".ts"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fileWriteEx.Open(m_strPath,CFile::modeCreate | CFile::modeWrite | CFile::typeBinary | CFile::modeNoTruncate);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SaveToFile = 1;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m_SaveTS.SetCheck(FALSE);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SaveToFile = 0;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Sleep(10);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fileWriteEx.Close();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0B2056" w:rsidRPr="00F97B3E" w:rsidRDefault="000B2056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02599C" w:rsidRPr="00F97B3E" w:rsidRDefault="0002599C" w:rsidP="000B205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CHDICToolDemod</w:t>
      </w:r>
      <w:r w:rsidRPr="00F97B3E">
        <w:rPr>
          <w:rFonts w:hint="eastAsia"/>
          <w:sz w:val="15"/>
          <w:szCs w:val="15"/>
        </w:rPr>
        <w:t>类中</w:t>
      </w:r>
    </w:p>
    <w:p w:rsidR="00AD2794" w:rsidRPr="00A621B9" w:rsidRDefault="00AD2794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CHDICToolDemod::OnCbnSelchangeComboDemodAutodetect()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4-9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"222"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(m_Combo_DemodAutoDetect.GetCurSel())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m_Combo_DemodCodeRate.EnableWindow();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m_Combo_DemodConstellation.EnableWindow();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m_Combo_DemodCarrierMode.EnableWindow();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m_Combo_DemodPNMode.EnableWindow();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m_Combo_DemodInterleave.EnableWindow();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(Selected_Demod_Type==HDIC_DEMOD_2311)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m_Combo_DemodPnVariable.EnableWindow();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m_Combo_DemodCodeRate.EnableWindow(FALSE);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m_Combo_DemodConstellation.EnableWindow(FALSE);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m_Combo_DemodCarrierMode.EnableWindow(FALSE);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m_Combo_DemodPNMode.EnableWindow(FALSE);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m_Combo_DemodInterleave.EnableWindow(FALSE);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m_Combo_DemodPnVariable.EnableWindow(FALSE);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AD2794" w:rsidRPr="00F97B3E" w:rsidRDefault="00AD2794" w:rsidP="00AD279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AD2794" w:rsidRPr="00F97B3E" w:rsidRDefault="004E4DC1" w:rsidP="00DA05B8">
      <w:pPr>
        <w:jc w:val="left"/>
        <w:rPr>
          <w:sz w:val="15"/>
          <w:szCs w:val="15"/>
        </w:rPr>
      </w:pPr>
      <w:r w:rsidRPr="00F97B3E">
        <w:rPr>
          <w:rFonts w:hint="eastAsia"/>
          <w:sz w:val="15"/>
          <w:szCs w:val="15"/>
        </w:rPr>
        <w:t>在</w:t>
      </w:r>
      <w:r w:rsidRPr="00F97B3E">
        <w:rPr>
          <w:rFonts w:hint="eastAsia"/>
          <w:sz w:val="15"/>
          <w:szCs w:val="15"/>
        </w:rPr>
        <w:t>CHDICToolDlg</w:t>
      </w:r>
      <w:r w:rsidRPr="00F97B3E">
        <w:rPr>
          <w:rFonts w:hint="eastAsia"/>
          <w:sz w:val="15"/>
          <w:szCs w:val="15"/>
        </w:rPr>
        <w:t>类中</w:t>
      </w:r>
    </w:p>
    <w:p w:rsidR="004E4DC1" w:rsidRPr="00A621B9" w:rsidRDefault="004E4DC1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 CHDICToolDlg::OnAcceleratorEscape()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5-1</w:t>
      </w:r>
      <w:r w:rsidRPr="00A621B9">
        <w:rPr>
          <w:rFonts w:hint="eastAsia"/>
          <w:color w:val="0000FF"/>
          <w:sz w:val="18"/>
          <w:szCs w:val="18"/>
        </w:rPr>
        <w:t>】</w:t>
      </w:r>
      <w:r w:rsidR="004D59D3" w:rsidRPr="00A621B9">
        <w:rPr>
          <w:rFonts w:hint="eastAsia"/>
          <w:color w:val="0000FF"/>
          <w:sz w:val="18"/>
          <w:szCs w:val="18"/>
        </w:rPr>
        <w:t>消息：</w:t>
      </w:r>
      <w:r w:rsidR="004D59D3" w:rsidRPr="00A621B9">
        <w:rPr>
          <w:rFonts w:hint="eastAsia"/>
          <w:color w:val="0000FF"/>
          <w:sz w:val="18"/>
          <w:szCs w:val="18"/>
        </w:rPr>
        <w:t>COMMAND</w:t>
      </w:r>
      <w:r w:rsidRPr="00A621B9">
        <w:rPr>
          <w:color w:val="0000FF"/>
          <w:sz w:val="18"/>
          <w:szCs w:val="18"/>
        </w:rPr>
        <w:t xml:space="preserve">     </w:t>
      </w:r>
    </w:p>
    <w:p w:rsidR="004E4DC1" w:rsidRPr="00F97B3E" w:rsidRDefault="004E4DC1" w:rsidP="004E4D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4E4DC1" w:rsidRPr="00F97B3E" w:rsidRDefault="004E4DC1" w:rsidP="004E4D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::SetFocus(::GetNextDlgTabItem(m_hWnd,::GetFocus(),TRUE));   </w:t>
      </w:r>
    </w:p>
    <w:p w:rsidR="004E4DC1" w:rsidRPr="00F97B3E" w:rsidRDefault="004E4DC1" w:rsidP="004E4D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}     </w:t>
      </w:r>
    </w:p>
    <w:p w:rsidR="004E4DC1" w:rsidRPr="00F97B3E" w:rsidRDefault="004E4DC1" w:rsidP="004E4D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4E4DC1" w:rsidRPr="00A621B9" w:rsidRDefault="004E4DC1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 CHDICToolDlg::OnAcceleratorReturn()</w:t>
      </w:r>
      <w:r w:rsidR="00854D20"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5-2</w:t>
      </w:r>
      <w:r w:rsidR="00854D20" w:rsidRPr="00A621B9">
        <w:rPr>
          <w:rFonts w:hint="eastAsia"/>
          <w:color w:val="0000FF"/>
          <w:sz w:val="18"/>
          <w:szCs w:val="18"/>
        </w:rPr>
        <w:t>】消息：</w:t>
      </w:r>
      <w:r w:rsidR="00854D20" w:rsidRPr="00A621B9">
        <w:rPr>
          <w:rFonts w:hint="eastAsia"/>
          <w:color w:val="0000FF"/>
          <w:sz w:val="18"/>
          <w:szCs w:val="18"/>
        </w:rPr>
        <w:t>COMMAND</w:t>
      </w:r>
      <w:r w:rsidRPr="00A621B9">
        <w:rPr>
          <w:color w:val="0000FF"/>
          <w:sz w:val="18"/>
          <w:szCs w:val="18"/>
        </w:rPr>
        <w:t xml:space="preserve">     </w:t>
      </w:r>
    </w:p>
    <w:p w:rsidR="004E4DC1" w:rsidRPr="00F97B3E" w:rsidRDefault="004E4DC1" w:rsidP="004E4D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4E4DC1" w:rsidRPr="00F97B3E" w:rsidRDefault="004E4DC1" w:rsidP="004E4D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::SetFocus(::GetNextDlgTabItem(m_hWnd,::GetFocus(),FALSE));    </w:t>
      </w:r>
    </w:p>
    <w:p w:rsidR="004E4DC1" w:rsidRPr="00F97B3E" w:rsidRDefault="004E4DC1" w:rsidP="004E4DC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} </w:t>
      </w:r>
    </w:p>
    <w:p w:rsidR="00CE7C91" w:rsidRPr="00A621B9" w:rsidRDefault="00CE7C91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CHDICToolDlg::OnBnClickedAutoCheck()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5-3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(m_MonitorThread==NULL)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m_MonitorThread=AfxBeginThread(MonitorThread,NULL,THREAD_PRIORITY_TIME_CRITICAL);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(HDIC_GetDemodRunFlag()==TRUE)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Monitor_Enable = FALSE;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m_CButton_Monitor.SetCheck(FALSE);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return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//do nothing when demod is run.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(Monitor_Enable==FALSE)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Monitor_Enable = TRUE;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m_CButton_Monitor.SetCheck(TRUE);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Monitor_Enable = FALSE;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m_CButton_Monitor.SetCheck(FALSE);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E7C91" w:rsidRPr="00F97B3E" w:rsidRDefault="00CE7C91" w:rsidP="00CE7C9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353BE9" w:rsidRPr="00A621B9" w:rsidRDefault="00353BE9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CHDICToolDlg::OnBnClickedAutoCheck2()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5-4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(ADD_TOLOG==FALSE)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ADD_TOLOG = TRUE;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m_Check_AddToLog.SetCheck(TRUE);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ADD_TOLOG = FALSE;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m_Check_AddToLog.SetCheck(FALSE);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353BE9" w:rsidRPr="00F97B3E" w:rsidRDefault="00353BE9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6D3F8D" w:rsidRPr="00A621B9" w:rsidRDefault="006D3F8D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CHDICToolDlg::OnBnClickedButtonFilesave()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5-5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CString Cstr,Cname;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(!m_SaveLogToFile)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CFileDialog   fDlg(TRUE,NULL,NULL ,OFN_HIDEREADONLY|OFN_OVERWRITEPROMPT,L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"LOG  Files   (*.log)|*.log||"</w:t>
      </w:r>
      <w:r w:rsidRPr="00F97B3E">
        <w:rPr>
          <w:rFonts w:ascii="NSimSun" w:hAnsi="NSimSun" w:cs="NSimSun"/>
          <w:kern w:val="0"/>
          <w:sz w:val="15"/>
          <w:szCs w:val="15"/>
        </w:rPr>
        <w:t>,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this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);   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INT_PTR nResponse = fDlg.DoModal();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(nResponse == IDOK)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m_SaveLogToFile = TRUE;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Cstr.LoadStringW(IDS_STRING_SAVEFILESTOP);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Cname = fDlg.GetPathName();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(!m_Logfile.Open((LPCTSTR)Cname, CFile::modeCreate | CFile::modeWrite| CFile::modeNoTruncate))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HDIC_Print(L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"Can not open file %s!"</w:t>
      </w:r>
      <w:r w:rsidRPr="00F97B3E">
        <w:rPr>
          <w:rFonts w:ascii="NSimSun" w:hAnsi="NSimSun" w:cs="NSimSun"/>
          <w:kern w:val="0"/>
          <w:sz w:val="15"/>
          <w:szCs w:val="15"/>
        </w:rPr>
        <w:t>,Cname);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m_SaveLogToFile = FALSE;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Cstr.LoadStringW(IDS_STRING_SAVEFILESTART);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m_Static_FileName.SetWindowText(L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""</w:t>
      </w:r>
      <w:r w:rsidRPr="00F97B3E">
        <w:rPr>
          <w:rFonts w:ascii="NSimSun" w:hAnsi="NSimSun" w:cs="NSimSun"/>
          <w:kern w:val="0"/>
          <w:sz w:val="15"/>
          <w:szCs w:val="15"/>
        </w:rPr>
        <w:t>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return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m_Logfile.SeekToEnd();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m_Static_FileName.SetWindowText((LPCTSTR)Cname);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(nResponse == IDCANCEL)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Cstr.LoadStringW(IDS_STRING_SAVEFILESTART);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m_Static_FileName.SetWindowText(L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""</w:t>
      </w:r>
      <w:r w:rsidRPr="00F97B3E">
        <w:rPr>
          <w:rFonts w:ascii="NSimSun" w:hAnsi="NSimSun" w:cs="NSimSun"/>
          <w:kern w:val="0"/>
          <w:sz w:val="15"/>
          <w:szCs w:val="15"/>
        </w:rPr>
        <w:t>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m_SaveLogToFile=FALSE;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m_Logfile.Close();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Cstr.LoadStringW(IDS_STRING_SAVEFILESTART);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m_Static_FileName.SetWindowText(L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""</w:t>
      </w:r>
      <w:r w:rsidRPr="00F97B3E">
        <w:rPr>
          <w:rFonts w:ascii="NSimSun" w:hAnsi="NSimSun" w:cs="NSimSun"/>
          <w:kern w:val="0"/>
          <w:sz w:val="15"/>
          <w:szCs w:val="15"/>
        </w:rPr>
        <w:t>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m_Button_FileSave.SetWindowText((LPCTSTR)Cstr);</w:t>
      </w:r>
    </w:p>
    <w:p w:rsidR="006D3F8D" w:rsidRPr="00F97B3E" w:rsidRDefault="006D3F8D" w:rsidP="006D3F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0C30B8" w:rsidRPr="00A621B9" w:rsidRDefault="000C30B8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CHDICToolDlg::OnMenuChannel()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5-6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="00AE23B0" w:rsidRPr="00A621B9">
        <w:rPr>
          <w:rFonts w:hint="eastAsia"/>
          <w:color w:val="0000FF"/>
          <w:sz w:val="18"/>
          <w:szCs w:val="18"/>
        </w:rPr>
        <w:t>COMMAND</w:t>
      </w:r>
    </w:p>
    <w:p w:rsidR="000C30B8" w:rsidRPr="00F97B3E" w:rsidRDefault="000C30B8" w:rsidP="000C30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0C30B8" w:rsidRPr="00F97B3E" w:rsidRDefault="000C30B8" w:rsidP="000C30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(!m_Func_Channel-&gt;bFuncChannelExist){</w:t>
      </w:r>
    </w:p>
    <w:p w:rsidR="000C30B8" w:rsidRPr="00F97B3E" w:rsidRDefault="000C30B8" w:rsidP="000C30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m_Func_Channel-&gt;Create(IDD_Func_Channel,GetDesktopWindow());</w:t>
      </w:r>
    </w:p>
    <w:p w:rsidR="000C30B8" w:rsidRPr="00F97B3E" w:rsidRDefault="000C30B8" w:rsidP="000C30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m_Func_Channel-&gt;ShowWindow(SW_SHOW);</w:t>
      </w:r>
    </w:p>
    <w:p w:rsidR="000C30B8" w:rsidRPr="00F97B3E" w:rsidRDefault="000C30B8" w:rsidP="000C30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0C30B8" w:rsidRPr="00F97B3E" w:rsidRDefault="000C30B8" w:rsidP="000C30B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011F2C" w:rsidRPr="00A621B9" w:rsidRDefault="00011F2C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lastRenderedPageBreak/>
        <w:t>void CHDICToolDlg::OnMenuExit()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5-7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</w:p>
    <w:p w:rsidR="00011F2C" w:rsidRPr="00F97B3E" w:rsidRDefault="00011F2C" w:rsidP="00011F2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011F2C" w:rsidRPr="00F97B3E" w:rsidRDefault="00011F2C" w:rsidP="00011F2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DestroyWindow();</w:t>
      </w:r>
    </w:p>
    <w:p w:rsidR="00011F2C" w:rsidRPr="00F97B3E" w:rsidRDefault="00011F2C" w:rsidP="00011F2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CDialog::OnClose();</w:t>
      </w:r>
    </w:p>
    <w:p w:rsidR="00011F2C" w:rsidRPr="00F97B3E" w:rsidRDefault="00011F2C" w:rsidP="00011F2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BC6B24" w:rsidRPr="00A621B9" w:rsidRDefault="00BC6B24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CHDICToolDlg::OnMenuQAM()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5-8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</w:p>
    <w:p w:rsidR="00BC6B24" w:rsidRPr="00F97B3E" w:rsidRDefault="00BC6B24" w:rsidP="00BC6B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BC6B24" w:rsidRPr="00F97B3E" w:rsidRDefault="00BC6B24" w:rsidP="00BC6B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(!m_Func_QAMChart-&gt;bFuncQAMChartExist){</w:t>
      </w:r>
    </w:p>
    <w:p w:rsidR="00BC6B24" w:rsidRPr="00F97B3E" w:rsidRDefault="00BC6B24" w:rsidP="00BC6B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m_Func_QAMChart-&gt;Create(IDD_Func_QAMChart,GetDesktopWindow());</w:t>
      </w:r>
    </w:p>
    <w:p w:rsidR="00BC6B24" w:rsidRPr="00F97B3E" w:rsidRDefault="00BC6B24" w:rsidP="00BC6B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m_Func_QAMChart-&gt;ShowWindow(SW_SHOW);</w:t>
      </w:r>
    </w:p>
    <w:p w:rsidR="00BC6B24" w:rsidRPr="00F97B3E" w:rsidRDefault="00BC6B24" w:rsidP="00BC6B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BC6B24" w:rsidRPr="00F97B3E" w:rsidRDefault="00BC6B24" w:rsidP="00BC6B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32217A" w:rsidRPr="00A621B9" w:rsidRDefault="0032217A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CHDICToolDlg::OnMenuRegWindow()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5-9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(!m_RegWindow-&gt;bRegWindowExist){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m_RegWindow-&gt;Create(IDD_Func_RegWindow,GetDesktopWindow());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m_RegWindow-&gt;ShowWindow(SW_SHOW);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CRect rc,rc2;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::GetWindowRect(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this</w:t>
      </w:r>
      <w:r w:rsidRPr="00F97B3E">
        <w:rPr>
          <w:rFonts w:ascii="NSimSun" w:hAnsi="NSimSun" w:cs="NSimSun"/>
          <w:kern w:val="0"/>
          <w:sz w:val="15"/>
          <w:szCs w:val="15"/>
        </w:rPr>
        <w:t>-&gt;m_hWnd,&amp;rc);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::GetWindowRect(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this</w:t>
      </w:r>
      <w:r w:rsidRPr="00F97B3E">
        <w:rPr>
          <w:rFonts w:ascii="NSimSun" w:hAnsi="NSimSun" w:cs="NSimSun"/>
          <w:kern w:val="0"/>
          <w:sz w:val="15"/>
          <w:szCs w:val="15"/>
        </w:rPr>
        <w:t>-&gt;m_hWnd,&amp;rc2);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//::MoveWindow(this-&gt;m_hWnd,rc.bottom,rc.bottom,rc2.Width(),rc2.Height(),TRUE);</w:t>
      </w:r>
    </w:p>
    <w:p w:rsidR="0032217A" w:rsidRPr="00F97B3E" w:rsidRDefault="0032217A" w:rsidP="003221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B00C42" w:rsidRPr="00A621B9" w:rsidRDefault="00B00C42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CHDICToolDlg::OnMenuSpectrum()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5-10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</w:p>
    <w:p w:rsidR="00B00C42" w:rsidRPr="00F97B3E" w:rsidRDefault="00B00C42" w:rsidP="00B00C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B00C42" w:rsidRPr="00F97B3E" w:rsidRDefault="00B00C42" w:rsidP="00B00C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(!m_Func_SNRChart-&gt;bFuncSNRChartExist){</w:t>
      </w:r>
    </w:p>
    <w:p w:rsidR="00B00C42" w:rsidRPr="00F97B3E" w:rsidRDefault="00B00C42" w:rsidP="00B00C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m_Func_SNRChart-&gt;Create(IDD_Func_SNRChart,GetDesktopWindow());</w:t>
      </w:r>
    </w:p>
    <w:p w:rsidR="00B00C42" w:rsidRPr="00F97B3E" w:rsidRDefault="00B00C42" w:rsidP="00B00C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m_Func_SNRChart-&gt;ShowWindow(SW_SHOW);</w:t>
      </w:r>
    </w:p>
    <w:p w:rsidR="00B00C42" w:rsidRPr="00F97B3E" w:rsidRDefault="00B00C42" w:rsidP="00B00C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B00C42" w:rsidRPr="00F97B3E" w:rsidRDefault="00B00C42" w:rsidP="00B00C4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1D5EA6" w:rsidRPr="00A621B9" w:rsidRDefault="001D5EA6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CHDICToolDlg::OnTcnSelchangeTab(NMHDR *pNMHDR, LRESULT *pResult)</w:t>
      </w:r>
      <w:r w:rsidRPr="00A621B9">
        <w:rPr>
          <w:rFonts w:hint="eastAsia"/>
          <w:color w:val="0000FF"/>
          <w:sz w:val="18"/>
          <w:szCs w:val="18"/>
        </w:rPr>
        <w:t xml:space="preserve"> </w:t>
      </w:r>
      <w:r w:rsidRPr="00A621B9">
        <w:rPr>
          <w:rFonts w:hint="eastAsia"/>
          <w:color w:val="0000FF"/>
          <w:sz w:val="18"/>
          <w:szCs w:val="18"/>
        </w:rPr>
        <w:t>【</w:t>
      </w:r>
      <w:r w:rsidR="0047064B" w:rsidRPr="00A621B9">
        <w:rPr>
          <w:rFonts w:hint="eastAsia"/>
          <w:color w:val="0000FF"/>
          <w:sz w:val="18"/>
          <w:szCs w:val="18"/>
        </w:rPr>
        <w:t>5-11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  <w:t>*pResult = 0;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CWnd * pPage;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iIndex;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iIndex=m_Tab.GetCurSel();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(iIndex &gt;=0 &amp;&amp; iIndex &lt; m_oPages.GetCount())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pPage = m_oPages.GetAt(iIndex); 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CRect oRect,oWRect,oPWRect,oIRect;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m_Tab.GetItemRect(0,oIRect); 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m_Tab.GetClientRect(oRect); 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m_Tab.GetWindowRect(oWRect);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GetWindowRect(oPWRect); 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pPage-&gt;SetWindowPos(&amp;m_Tab,oWRect.left-oPWRect.left-1,oWRect.top-oPWRect.top-6,oRect.Width()-6,oRect.Height()-oIRect.Height()-8,SWP_SHOWWINDOW);   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pPage-&gt;ShowWindow(SW_SHOW);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i=0;i&lt;m_oPages.GetCount();i++)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(i!=iIndex)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pPage = m_oPages.GetAt(i);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pPage-&gt;ShowWindow(SW_HIDE);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i=0;i&lt;m_oPages.GetCount();i++)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pPage = m_oPages.GetAt(i);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pPage-&gt;ShowWindow(SW_HIDE);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D5EA6" w:rsidRPr="00F97B3E" w:rsidRDefault="001D5EA6" w:rsidP="001D5E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0C30B8" w:rsidRPr="00F97B3E" w:rsidRDefault="009C3B5E" w:rsidP="00353B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 w:hint="eastAsia"/>
          <w:kern w:val="0"/>
          <w:sz w:val="15"/>
          <w:szCs w:val="15"/>
        </w:rPr>
        <w:t>在类</w:t>
      </w:r>
      <w:r w:rsidRPr="00F97B3E">
        <w:rPr>
          <w:rFonts w:ascii="NSimSun" w:hAnsi="NSimSun" w:cs="NSimSun" w:hint="eastAsia"/>
          <w:kern w:val="0"/>
          <w:sz w:val="15"/>
          <w:szCs w:val="15"/>
        </w:rPr>
        <w:t>CHDICToolSet</w:t>
      </w:r>
      <w:r w:rsidR="003F2E6D" w:rsidRPr="00F97B3E">
        <w:rPr>
          <w:rFonts w:ascii="NSimSun" w:hAnsi="NSimSun" w:cs="NSimSun" w:hint="eastAsia"/>
          <w:kern w:val="0"/>
          <w:sz w:val="15"/>
          <w:szCs w:val="15"/>
        </w:rPr>
        <w:t>t</w:t>
      </w:r>
      <w:r w:rsidRPr="00F97B3E">
        <w:rPr>
          <w:rFonts w:ascii="NSimSun" w:hAnsi="NSimSun" w:cs="NSimSun" w:hint="eastAsia"/>
          <w:kern w:val="0"/>
          <w:sz w:val="15"/>
          <w:szCs w:val="15"/>
        </w:rPr>
        <w:t>ing</w:t>
      </w:r>
      <w:r w:rsidRPr="00F97B3E">
        <w:rPr>
          <w:rFonts w:ascii="NSimSun" w:hAnsi="NSimSun" w:cs="NSimSun" w:hint="eastAsia"/>
          <w:kern w:val="0"/>
          <w:sz w:val="15"/>
          <w:szCs w:val="15"/>
        </w:rPr>
        <w:t>中</w:t>
      </w:r>
    </w:p>
    <w:p w:rsidR="001609DE" w:rsidRPr="00A621B9" w:rsidRDefault="001609DE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 CHDICToolSetting::OnAcceleratorEscape()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6-1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  <w:r w:rsidRPr="00A621B9">
        <w:rPr>
          <w:color w:val="0000FF"/>
          <w:sz w:val="18"/>
          <w:szCs w:val="18"/>
        </w:rPr>
        <w:t xml:space="preserve">     </w:t>
      </w:r>
    </w:p>
    <w:p w:rsidR="001609DE" w:rsidRPr="00F97B3E" w:rsidRDefault="001609DE" w:rsidP="001609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1609DE" w:rsidRPr="00F97B3E" w:rsidRDefault="001609DE" w:rsidP="001609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::SetFocus(::GetNextDlgTabItem(m_hWnd,::GetFocus(),TRUE));   </w:t>
      </w:r>
    </w:p>
    <w:p w:rsidR="001609DE" w:rsidRPr="00F97B3E" w:rsidRDefault="001609DE" w:rsidP="001609D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}  </w:t>
      </w:r>
    </w:p>
    <w:p w:rsidR="009C529D" w:rsidRPr="00A621B9" w:rsidRDefault="009C529D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lastRenderedPageBreak/>
        <w:t>void  CHDICToolSetting::OnAcceleratorReturn()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6-2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  <w:r w:rsidRPr="00A621B9">
        <w:rPr>
          <w:color w:val="0000FF"/>
          <w:sz w:val="18"/>
          <w:szCs w:val="18"/>
        </w:rPr>
        <w:t xml:space="preserve">     </w:t>
      </w:r>
    </w:p>
    <w:p w:rsidR="009C529D" w:rsidRPr="00F97B3E" w:rsidRDefault="009C529D" w:rsidP="009C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9C529D" w:rsidRPr="00F97B3E" w:rsidRDefault="009C529D" w:rsidP="009C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::SetFocus(::GetNextDlgTabItem(m_hWnd,::GetFocus(),FALSE));    </w:t>
      </w:r>
    </w:p>
    <w:p w:rsidR="009C529D" w:rsidRPr="00F97B3E" w:rsidRDefault="009C529D" w:rsidP="009C529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} </w:t>
      </w:r>
    </w:p>
    <w:p w:rsidR="00FA703E" w:rsidRPr="00A621B9" w:rsidRDefault="00FA703E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CHDICToolSetting::OnBnClickedButtonDemodSet()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6-3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="00C235CD" w:rsidRPr="00A621B9">
        <w:rPr>
          <w:rFonts w:hint="eastAsia"/>
          <w:color w:val="0000FF"/>
          <w:sz w:val="18"/>
          <w:szCs w:val="18"/>
        </w:rPr>
        <w:t>BN_CLICKED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ab/>
        <w:t>((CButton*)(GetDlgItem( IDC_AUTO_CHECK)))-&gt;SetCheck(0);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"Demod Select: %s !!"</w:t>
      </w:r>
      <w:r w:rsidRPr="00F97B3E">
        <w:rPr>
          <w:rFonts w:ascii="NSimSun" w:hAnsi="NSimSun" w:cs="NSimSun"/>
          <w:kern w:val="0"/>
          <w:sz w:val="15"/>
          <w:szCs w:val="15"/>
        </w:rPr>
        <w:t>,DemodType[m_ComboBox_Demod.GetCurSel()]));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(m_ComboBox_Demod.GetCurSel())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HDIC_DEMOD_2311;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"CTTB......."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HDIC2311_HWReset();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HDIC_DEMOD_2311_CABLE;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"CABLE......."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HDIC2311_HWReset();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HDIC_DEMOD_2910;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(m_ComboBox_TunerType.GetCurSel()==1)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//zero IF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"!!HDIC2910 Not Suppport Zero IF!!"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(Selected_TunerI2C_Type == TUNER_I2C_THROUGHDEMOD)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"!!HDIC2910 Not Suppport I2C Through Demod!!"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HDIC2910_HWReset();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3: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HDIC_DEMOD_2815;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(m_ComboBox_TunerType.GetCurSel()==1)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//zero IF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"!!HDIC2815 Not Suppport Zero IF!!"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HDIC2815_HWReset();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4: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HDIC_DEMOD_29L1;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HDIC29L1_HWReset();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5: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HDIC_DEMOD_29L2;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HDIC29L2_HWReset();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6: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HDIC_DEMOD_2816;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HDIC2816_HWReset();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7: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HDIC_DEMOD_2912;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HDIC2912_HWReset();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HDIC2910B_SUPPORT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8: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Selected_Demod_Type = HDIC_DEMOD_2910B;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HDIC2910B_HWReset();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#endif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>: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((CHDICToolDlg *)(theApp.m_pMainWnd))-&gt;m_Demod.DialogUpdate();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Demod_PC_Control();</w:t>
      </w:r>
    </w:p>
    <w:p w:rsidR="00FA703E" w:rsidRPr="00F97B3E" w:rsidRDefault="00FA703E" w:rsidP="00FA703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7E06A5" w:rsidRPr="00A621B9" w:rsidRDefault="007E06A5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CHDICToolSetting::OnBnClickedButtonDemodSet2()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6-4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"Clock Select: %s !!"</w:t>
      </w:r>
      <w:r w:rsidRPr="00F97B3E">
        <w:rPr>
          <w:rFonts w:ascii="NSimSun" w:hAnsi="NSimSun" w:cs="NSimSun"/>
          <w:kern w:val="0"/>
          <w:sz w:val="15"/>
          <w:szCs w:val="15"/>
        </w:rPr>
        <w:t>,ClockSelect[m_Combo_ClockSelect.GetCurSel()]));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(m_Combo_ClockSelect.GetCurSel())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Selected_Clock_Type = CLOCK_304M;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"30.4M......."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Selected_Clock_Type = CLOCK_27M;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"27M......."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2: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Selected_Clock_Type = CLOCK_16M;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"16M......."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3: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Selected_Clock_Type = CLOCK_10M;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"10M......."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7E06A5" w:rsidRPr="00F97B3E" w:rsidRDefault="007E06A5" w:rsidP="007E06A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8B5958" w:rsidRPr="00A621B9" w:rsidRDefault="008B5958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CHDICToolSetting::OnBnClickedButtonTunerSet()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6-5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"Tuner Select:%s %s!!\n"</w:t>
      </w:r>
      <w:r w:rsidRPr="00F97B3E">
        <w:rPr>
          <w:rFonts w:ascii="NSimSun" w:hAnsi="NSimSun" w:cs="NSimSun"/>
          <w:kern w:val="0"/>
          <w:sz w:val="15"/>
          <w:szCs w:val="15"/>
        </w:rPr>
        <w:t>,TunerType[m_ComboBox_TunerType.GetCurSel()],TunerModel[m_ComboBox_TunerType.GetCurSel()][m_ComboBox_TunerModel.GetCurSel()]));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(m_ComboBox_TunerType.GetCurSel())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(m_ComboBox_TunerModel.GetCurSel())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TUNER_ALPS_TDAC;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TUNER_ALPS_TDQG;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TUNER_ALPS_TDQD;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3: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TUNER_ALPS_TDAD;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4: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TUNER_ALPS_TDAG;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5: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TUNER_SHARP_2093;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6: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TUNER_SHARP_8002;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7: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TUNER_SHARP_2403;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8: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TUNER_QINGJIA_500;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9: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TUNER_NUTUNE_2107;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10: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TUNER_ENTROPIC_4020;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11: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TUNER_PANASONIC_ET35;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12: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TUNER_MxL5007T;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13: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TUNER_ALPS_TDAC7;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14: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TUNER_ALPS_TDAE;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15: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TUNER_SHARP_2092;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16: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TUNER_LW_1310;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17: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18: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TUNER_LG_C842D;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19: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TUNER_NXP_18723;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20: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TUNER_ZHLONGT;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21: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TUNER_GTFD32L;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22: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TUNER_SHARP_2094;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23: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TUNER_YTMB_04;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24: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TUNER_FC_5100;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25: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TUNER_NMI_120;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26: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TUNER_LG_155F;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>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(m_ComboBox_TunerModel.GetCurSel())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TUNER_ADI_MTV102;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TUNER_ADI_MTV803;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TUNER_ADI_MTV803_304;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3: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TUNER_SHHIC_T2;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4: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TUNER_FC_2581;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5: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TUNER_MR_1500;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6: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TUNER_FC_0013;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7: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Selected_Tuner_Type = TUNER_RAON_MTV808;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>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>: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8B5958" w:rsidRPr="00F97B3E" w:rsidRDefault="008B5958" w:rsidP="008B59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E0356A" w:rsidRPr="00A621B9" w:rsidRDefault="00E0356A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CHDICToolSetting::OnBnClickedRadioI2cNotonchip()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6-6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Selected_TunerI2C_Type = TUNER_I2C_THROUGHDEMOD;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"TUNER I2C THROUGH DEMOD"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E0356A" w:rsidRPr="00A621B9" w:rsidRDefault="00E0356A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CHDICToolSetting::OnBnClickedRadioI2cOnchip()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6-7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Selected_TunerI2C_Type = TUENR_I2C_BYPASSDEMOD;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"TUNER I2C BYPASS DEMOD"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E0356A" w:rsidRPr="00F97B3E" w:rsidRDefault="00E0356A" w:rsidP="00E0356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506814" w:rsidRPr="00A621B9" w:rsidRDefault="00506814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CHDICToolSetting::OnCbnSelchangeComboTunerType()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6-8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506814" w:rsidRPr="00F97B3E" w:rsidRDefault="00506814" w:rsidP="005068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506814" w:rsidRPr="00F97B3E" w:rsidRDefault="00506814" w:rsidP="005068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506814" w:rsidRPr="00F97B3E" w:rsidRDefault="00506814" w:rsidP="005068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m_ComboBox_TunerModel.ResetContent();</w:t>
      </w:r>
    </w:p>
    <w:p w:rsidR="00506814" w:rsidRPr="00F97B3E" w:rsidRDefault="00506814" w:rsidP="005068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InitComboBox(m_ComboBox_TunerModel,TunerModel[m_ComboBox_TunerType.GetCurSel()]);</w:t>
      </w:r>
    </w:p>
    <w:p w:rsidR="00506814" w:rsidRPr="00F97B3E" w:rsidRDefault="00506814" w:rsidP="0050681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E0356A" w:rsidRPr="00F97B3E" w:rsidRDefault="001E448A" w:rsidP="007E06A5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5"/>
          <w:szCs w:val="15"/>
        </w:rPr>
      </w:pPr>
      <w:r w:rsidRPr="00F97B3E">
        <w:rPr>
          <w:rFonts w:ascii="NSimSun" w:hAnsi="NSimSun" w:cs="NSimSun" w:hint="eastAsia"/>
          <w:kern w:val="0"/>
          <w:sz w:val="15"/>
          <w:szCs w:val="15"/>
        </w:rPr>
        <w:t>在类</w:t>
      </w:r>
      <w:r w:rsidR="006F7FD7" w:rsidRPr="00F97B3E">
        <w:rPr>
          <w:rFonts w:ascii="NSimSun" w:hAnsi="NSimSun" w:cs="NSimSun" w:hint="eastAsia"/>
          <w:kern w:val="0"/>
          <w:sz w:val="15"/>
          <w:szCs w:val="15"/>
        </w:rPr>
        <w:t>CHDICToolTest</w:t>
      </w:r>
      <w:r w:rsidR="006F7FD7" w:rsidRPr="00F97B3E">
        <w:rPr>
          <w:rFonts w:ascii="NSimSun" w:hAnsi="NSimSun" w:cs="NSimSun" w:hint="eastAsia"/>
          <w:kern w:val="0"/>
          <w:sz w:val="15"/>
          <w:szCs w:val="15"/>
        </w:rPr>
        <w:t>中</w:t>
      </w:r>
    </w:p>
    <w:p w:rsidR="00170980" w:rsidRPr="00A621B9" w:rsidRDefault="00170980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CHDICToolTest::OnBnClickedButtonStart()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7-1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(m_TestThread==NULL)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{    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m_TestThread=AfxBeginThread(HDICTestThread,NULL,THREAD_PRIORITY_TIME_CRITICAL);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Test_Count = 0;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Failed_Count = 0;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Switch_Flag = 0;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Manual_Detect = 0;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Frequency1 = ((CHDICToolDlg *)(theApp.m_pMainWnd))-&gt;m_Test.m_Channel1_Frequency.GetIntValue();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Frequency2 = ((CHDICToolDlg *)(theApp.m_pMainWnd))-&gt;m_Test.m_Channel2_Frequency.GetIntValue();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Time_Spend = ((CHDICToolDlg *)(theApp.m_pMainWnd))-&gt;m_Test.m_Time_Spend.GetIntValue();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Time_Wait = ((CHDICToolDlg *)(theApp.m_pMainWnd))-&gt;m_Test.m_Time_Wait.GetIntValue();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Dec_Check = ((CHDICToolDlg *)(theApp.m_pMainWnd))-&gt;m_Test.m_Dec_Value.GetCheck();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Mode_Check = ((CHDICToolDlg *)(theApp.m_pMainWnd))-&gt;m_Test.m_Check_Mode.GetCheck();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Status_Value = ((CHDICToolDlg *)(theApp.m_pMainWnd))-&gt;m_Test.m_Status_Value.GetIntValue();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And_Value = ((CHDICToolDlg *)(theApp.m_pMainWnd))-&gt;m_Test.m_Static_And.GetIntValue();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Status_Check = ((CHDICToolDlg *)(theApp.m_pMainWnd))-&gt;m_Test.m_Combo_Status.GetCurSel();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Test_Total = ((CHDICToolDlg *)(theApp.m_pMainWnd))-&gt;m_Test.m_Test_Times.GetIntValue();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Once_Stop = ((CHDICToolDlg *)(theApp.m_pMainWnd))-&gt;m_Test.m_Check_OnceStop.GetCheck();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(Selected_Clock_Type == CLOCK_304M)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HDIC_NCO_36167;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(Selected_Clock_Type == CLOCK_27M)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HDIC_NCO_36167_27;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(Selected_Clock_Type == CLOCK_16M)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HDIC_NCO_36167_16;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(Selected_Clock_Type == CLOCK_10M)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HDIC_NCO_36167_10;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((Selected_Tuner_Type==TUNER_ADI_MTV102)||(Selected_Tuner_Type==TUNER_ADI_MTV803)||(Selected_Tuner_Type==TUNER_ADI_MTV803_304)||(Selected_Tuner_Type==TUNER_SHHIC_T2)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||(Selected_Tuner_Type == TUNER_FC_2581)||(Selected_Tuner_Type==TUNER_MR_1500)||(Selected_Tuner_Type==TUNER_FC_0013))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TunerType = HDIC_TUNER_ZERO_IF;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HDIC_NCO_0;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/*(Selected_Tuner_Type==TUNER_SHARP_8002)||*/</w:t>
      </w:r>
      <w:r w:rsidRPr="00F97B3E">
        <w:rPr>
          <w:rFonts w:ascii="NSimSun" w:hAnsi="NSimSun" w:cs="NSimSun"/>
          <w:kern w:val="0"/>
          <w:sz w:val="15"/>
          <w:szCs w:val="15"/>
        </w:rPr>
        <w:t>(Selected_Tuner_Type==TUNER_SHARP_2093)||(Selected_Tuner_Type==TUNER_ALPS_TDAC)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||(Selected_Tuner_Type==TUNER_ALPS_TDAC7)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||(Selected_Tuner_Type==TUNER_SHARP_2092))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(Selected_Clock_Type == CLOCK_304M)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(Selected_Clock_Type == CLOCK_27M)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HDIC_NCO_36_27;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(Selected_Clock_Type == CLOCK_16M)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HDIC_NCO_36_16;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(Selected_Clock_Type == CLOCK_10M)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HDIC_NCO_36_10;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(Selected_Tuner_Type==TUNER_QINGJIA_500)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HDIC_NCO_36125;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(Selected_Tuner_Type==TUNER_MxL5007T)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HDIC_NCO_6;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(Selected_Tuner_Type == TUNER_LW_1310)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NCO_Value = HDIC_NCO_5070;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*)(theApp.m_pMainWnd))-&gt;m_Demod.m_Combo_DemodDataOutput.GetCurSel()==1)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TsType = HDIC_MPEG_OUTPUT_SERIAL;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*)(theApp.m_pMainWnd))-&gt;m_Demod.m_Combo_DemodTSValid.GetCurSel()==1)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CLK_Valid = HDIC_MPEG_CLK_VALIDAWAYS;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*)(theApp.m_pMainWnd))-&gt;m_Demod.m_Combo_DemodMPEGClock.GetCurSel()==1)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CLK_Polarity = HDIC_MPEG_CLK_INVERTED;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*)(theApp.m_pMainWnd))-&gt;m_Demod.m_Combo_DemodAutoDetect.GetCurSel()==1)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Manual_Detect = 1;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*)(theApp.m_pMainWnd))-&gt;m_Demod.m_Combo_DemodPNMode.GetCurSel())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PN_Mode = HDIC_PN_945;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//945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PN_Mode = HDIC_PN_595;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//595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PN_Mode = HDIC_PN_420;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//420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*)(theApp.m_pMainWnd))-&gt;m_Demod.m_Combo_DemodConstellation.GetCurSel())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QAM_Mode = HDIC_QAM4_NR;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//4QAM-NR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QAM_Mode = HDIC_QAM4;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//4QAM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QAM_Mode = HDIC_QAM16;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//16QAM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3: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QAM_Mode = HDIC_QAM32;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//32QAM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4: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QAM_Mode = HDIC_QAM64;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//64QAM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*)(theApp.m_pMainWnd))-&gt;m_Demod.m_Combo_DemodInterleave.GetCurSel())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Interleaver_Length = HDIC_INTERLEAVER_720;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//720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Interleaver_Length = HDIC_INTERLEAVER_240;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//240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*)(theApp.m_pMainWnd))-&gt;m_Demod.m_Combo_DemodCodeRate.GetCurSel())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Carrier_Rate = HDIC_RATE_04;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//0.4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Carrier_Rate = HDIC_RATE_06;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//0.6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Carrier_Rate = HDIC_RATE_08;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//0.8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*)(theApp.m_pMainWnd))-&gt;m_Demod.m_Combo_DemodCarrierMode.GetCurSel())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Carrier_Mode = HDIC_CARRIER_SINGLE;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//C=1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Carrier_Mode = HDIC_CARRIER_MULTI;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//C=3780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*)(theApp.m_pMainWnd))-&gt;m_Demod.m_Combo_DemodPnVariable.GetCurSel())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PN_Variable = HDIC_PN_VARIABLE;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//pn variable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PN_Variable = HDIC_PN_FIXED;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//pn fixed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switch</w:t>
      </w:r>
      <w:r w:rsidRPr="00F97B3E">
        <w:rPr>
          <w:rFonts w:ascii="NSimSun" w:hAnsi="NSimSun" w:cs="NSimSun"/>
          <w:kern w:val="0"/>
          <w:sz w:val="15"/>
          <w:szCs w:val="15"/>
        </w:rPr>
        <w:t>(((CHDICToolDlg *)(theApp.m_pMainWnd))-&gt;m_Demod.m_Combo_CableMode.GetCurSel())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Cable_Mode = HDIC_CABLE_16QAM;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//16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Cable_Mode = HDIC_CABLE_32QAM;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//32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2: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Cable_Mode = HDIC_CABLE_64QAM;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//64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ab/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3: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Cable_Mode = HDIC_CABLE_128QAM;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//128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case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4: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Cable_Mode = HDIC_CABLE_256QAM;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//256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default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: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Cable_Rate = ((CHDICToolDlg *)(theApp.m_pMainWnd))-&gt;m_Demod.m_Edit_Cable_Rate.GetIntValue();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HDICTest_Enable = TRUE;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"Test Begin...."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170980" w:rsidRPr="00F97B3E" w:rsidRDefault="00170980" w:rsidP="0017098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1055CE" w:rsidRPr="00A621B9" w:rsidRDefault="001055CE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CHDICToolTest::OnBnClickedButtonStop()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7-2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1055CE" w:rsidRPr="00F97B3E" w:rsidRDefault="001055CE" w:rsidP="001055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1055CE" w:rsidRPr="00F97B3E" w:rsidRDefault="001055CE" w:rsidP="001055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1055CE" w:rsidRPr="00F97B3E" w:rsidRDefault="001055CE" w:rsidP="001055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HDICTest_Enable = FALSE;</w:t>
      </w:r>
    </w:p>
    <w:p w:rsidR="001055CE" w:rsidRPr="00F97B3E" w:rsidRDefault="001055CE" w:rsidP="001055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"Test Stop...."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1055CE" w:rsidRPr="00F97B3E" w:rsidRDefault="001055CE" w:rsidP="001055C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1055CE" w:rsidRPr="00F97B3E" w:rsidRDefault="00B37D66" w:rsidP="001055CE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5"/>
          <w:szCs w:val="15"/>
        </w:rPr>
      </w:pPr>
      <w:r w:rsidRPr="00F97B3E">
        <w:rPr>
          <w:rFonts w:ascii="NSimSun" w:hAnsi="NSimSun" w:cs="NSimSun" w:hint="eastAsia"/>
          <w:kern w:val="0"/>
          <w:sz w:val="15"/>
          <w:szCs w:val="15"/>
        </w:rPr>
        <w:t>在类</w:t>
      </w:r>
      <w:r w:rsidRPr="00F97B3E">
        <w:rPr>
          <w:rFonts w:ascii="NSimSun" w:hAnsi="NSimSun" w:cs="NSimSun" w:hint="eastAsia"/>
          <w:kern w:val="0"/>
          <w:sz w:val="15"/>
          <w:szCs w:val="15"/>
        </w:rPr>
        <w:t>CHDICToolTuner</w:t>
      </w:r>
      <w:r w:rsidRPr="00F97B3E">
        <w:rPr>
          <w:rFonts w:ascii="NSimSun" w:hAnsi="NSimSun" w:cs="NSimSun" w:hint="eastAsia"/>
          <w:kern w:val="0"/>
          <w:sz w:val="15"/>
          <w:szCs w:val="15"/>
        </w:rPr>
        <w:t>中</w:t>
      </w:r>
    </w:p>
    <w:p w:rsidR="00B37D66" w:rsidRPr="00A621B9" w:rsidRDefault="00B37D66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 CHDICToolTuner::OnAcceleratorEscape()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8-1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  <w:r w:rsidRPr="00A621B9">
        <w:rPr>
          <w:color w:val="0000FF"/>
          <w:sz w:val="18"/>
          <w:szCs w:val="18"/>
        </w:rPr>
        <w:t xml:space="preserve">     </w:t>
      </w:r>
    </w:p>
    <w:p w:rsidR="00B37D66" w:rsidRPr="00F97B3E" w:rsidRDefault="00B37D66" w:rsidP="00B37D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B37D66" w:rsidRPr="00F97B3E" w:rsidRDefault="00B37D66" w:rsidP="00B37D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::SetFocus(::GetNextDlgTabItem(m_hWnd,::GetFocus(),TRUE));   </w:t>
      </w:r>
    </w:p>
    <w:p w:rsidR="00B37D66" w:rsidRPr="00F97B3E" w:rsidRDefault="00B37D66" w:rsidP="00B37D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}     </w:t>
      </w:r>
    </w:p>
    <w:p w:rsidR="00B37D66" w:rsidRPr="00A621B9" w:rsidRDefault="00B37D66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 CHDICToolTuner::OnAcceleratorReturn()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8-2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  <w:r w:rsidRPr="00A621B9">
        <w:rPr>
          <w:color w:val="0000FF"/>
          <w:sz w:val="18"/>
          <w:szCs w:val="18"/>
        </w:rPr>
        <w:t xml:space="preserve">     </w:t>
      </w:r>
    </w:p>
    <w:p w:rsidR="00B37D66" w:rsidRPr="00F97B3E" w:rsidRDefault="00B37D66" w:rsidP="00B37D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{   </w:t>
      </w:r>
    </w:p>
    <w:p w:rsidR="00B37D66" w:rsidRPr="00F97B3E" w:rsidRDefault="00B37D66" w:rsidP="00B37D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::SetFocus(::GetNextDlgTabItem(m_hWnd,::GetFocus(),FALSE));    </w:t>
      </w:r>
    </w:p>
    <w:p w:rsidR="00B37D66" w:rsidRPr="00F97B3E" w:rsidRDefault="00B37D66" w:rsidP="00B37D6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 xml:space="preserve">} </w:t>
      </w:r>
    </w:p>
    <w:p w:rsidR="00243983" w:rsidRPr="00A621B9" w:rsidRDefault="00243983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lastRenderedPageBreak/>
        <w:t>void CHDICToolTuner::OnBnClickedButtonTunerSet()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8-3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CString Cstr;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BOOL Result;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UINT32 Frequency_Value= m_Edit_TunerChannelFrq.GetIntValue();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Result = HDICTuner_Set(Frequency_Value);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(Result==TRUE)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"tuner locked!\n"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Cstr.Format(L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"locked!"</w:t>
      </w:r>
      <w:r w:rsidRPr="00F97B3E">
        <w:rPr>
          <w:rFonts w:ascii="NSimSun" w:hAnsi="NSimSun" w:cs="NSimSun"/>
          <w:kern w:val="0"/>
          <w:sz w:val="15"/>
          <w:szCs w:val="15"/>
        </w:rPr>
        <w:t>);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(Result == FALSE)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STTBX_Print((L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"tuner unlocked!\n"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Cstr.Format(L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"Unlocked!"</w:t>
      </w:r>
      <w:r w:rsidRPr="00F97B3E">
        <w:rPr>
          <w:rFonts w:ascii="NSimSun" w:hAnsi="NSimSun" w:cs="NSimSun"/>
          <w:kern w:val="0"/>
          <w:sz w:val="15"/>
          <w:szCs w:val="15"/>
        </w:rPr>
        <w:t>);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m_Edit_TunerStatus.SetWindowText((LPCTSTR)Cstr);</w:t>
      </w:r>
    </w:p>
    <w:p w:rsidR="00243983" w:rsidRPr="00F97B3E" w:rsidRDefault="00243983" w:rsidP="00243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D12762" w:rsidRPr="00A621B9" w:rsidRDefault="00D12762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CHDICToolTuner::OnEnChangeEditTunerChannelfrq()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8-4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="00510D7A" w:rsidRPr="00A621B9">
        <w:rPr>
          <w:rFonts w:hint="eastAsia"/>
          <w:color w:val="0000FF"/>
          <w:sz w:val="18"/>
          <w:szCs w:val="18"/>
        </w:rPr>
        <w:t>EN_CHANGE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如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果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是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º? RICHEDIT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，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ê?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则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它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¨¹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不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¨¢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发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¤¡é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，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ê?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y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非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重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写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¡ä CDialog::OnInitDialog()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函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¡¥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ºy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¡é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调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Ì¡Â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®? CRichEditCtrl().SetEventMask()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，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ê?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同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º¡À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? ENM_CHANGE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标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À¨º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志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?“¡ã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或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¨°”¡À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运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算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Ì?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掩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中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D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。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¡ê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CString Cstrc,Cstrf;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ChannelFrq,i;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m_Edit_TunerChannelFrq.GetWindowText(Cstrf);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ChannelFrq=_wtoi(Cstrf);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(i=0;i&lt;DMB_FREQUENCY_COUNT_TOTOAL;i++)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(FrequencyTable[i]==ChannelFrq)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(m_Edit_TunerChannelFrq.m_hWnd==GetFocus()-&gt;m_hWnd)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(i&lt;DMB_FREQUENCY_COUNT_TOTOAL)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Cstrc.Format((LPCTSTR)Format,ChannelTable[i]);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m_Edit_TunerChannelNum.SetWindowText((LPCTSTR)Cstrc);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m_Edit_TunerChannelNum.SetWindowTextW(_T(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"??"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D12762" w:rsidRPr="00F97B3E" w:rsidRDefault="00D12762" w:rsidP="00D1276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510D7A" w:rsidRPr="00A621B9" w:rsidRDefault="00510D7A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CHDICToolTuner::OnEnChangeEditTunerChannelnum()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8-5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EN_CHANGE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如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果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是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º? RICHEDIT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，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ê?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则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它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¨¹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不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¨¢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发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¤¡é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，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ê?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y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非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重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写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¡ä CDialog::OnInitDialog()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函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¡¥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ºy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¡é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调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Ì¡Â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®? CRichEditCtrl().SetEventMask()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，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ê?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同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º¡À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? ENM_CHANGE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标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À¨º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志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?“¡ã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或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¨°”¡À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运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算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Ì?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掩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中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D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。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¡ê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 TODO: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在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此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添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¬¨ª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加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¨®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件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通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ª¡§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知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a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处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ä|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理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¤¨ª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程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¨¬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序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¨°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代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ä¨²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码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?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ChannelNum,i;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ChannelNum=m_Edit_TunerChannelNum.GetIntValue();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(i=0;i&lt;DMB_FREQUENCY_COUNT_TOTOAL;i++)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(ChannelTable[i]==ChannelNum)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break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(m_Edit_TunerChannelNum.m_hWnd==GetFocus()-&gt;m_hWnd)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(i&lt;DMB_FREQUENCY_COUNT_TOTOAL)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m_Edit_TunerChannelFrq.SetIntValue(FrequencyTable[i]);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m_Edit_TunerChannelFrq.SetWindowTextW(_T(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"???"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510D7A" w:rsidRPr="00F97B3E" w:rsidRDefault="00510D7A" w:rsidP="00510D7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D12762" w:rsidRPr="00F97B3E" w:rsidRDefault="008F7693" w:rsidP="00B37D66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5"/>
          <w:szCs w:val="15"/>
        </w:rPr>
      </w:pPr>
      <w:r w:rsidRPr="00F97B3E">
        <w:rPr>
          <w:rFonts w:ascii="NSimSun" w:hAnsi="NSimSun" w:cs="NSimSun" w:hint="eastAsia"/>
          <w:kern w:val="0"/>
          <w:sz w:val="15"/>
          <w:szCs w:val="15"/>
        </w:rPr>
        <w:t>在类</w:t>
      </w:r>
      <w:r w:rsidRPr="00F97B3E">
        <w:rPr>
          <w:rFonts w:ascii="NSimSun" w:hAnsi="NSimSun" w:cs="NSimSun" w:hint="eastAsia"/>
          <w:kern w:val="0"/>
          <w:sz w:val="15"/>
          <w:szCs w:val="15"/>
        </w:rPr>
        <w:t>C</w:t>
      </w:r>
      <w:r w:rsidR="002013D7" w:rsidRPr="00F97B3E">
        <w:rPr>
          <w:rFonts w:ascii="NSimSun" w:hAnsi="NSimSun" w:cs="NSimSun" w:hint="eastAsia"/>
          <w:kern w:val="0"/>
          <w:sz w:val="15"/>
          <w:szCs w:val="15"/>
        </w:rPr>
        <w:t>He</w:t>
      </w:r>
      <w:r w:rsidRPr="00F97B3E">
        <w:rPr>
          <w:rFonts w:ascii="NSimSun" w:hAnsi="NSimSun" w:cs="NSimSun" w:hint="eastAsia"/>
          <w:kern w:val="0"/>
          <w:sz w:val="15"/>
          <w:szCs w:val="15"/>
        </w:rPr>
        <w:t>xEdit</w:t>
      </w:r>
      <w:r w:rsidRPr="00F97B3E">
        <w:rPr>
          <w:rFonts w:ascii="NSimSun" w:hAnsi="NSimSun" w:cs="NSimSun" w:hint="eastAsia"/>
          <w:kern w:val="0"/>
          <w:sz w:val="15"/>
          <w:szCs w:val="15"/>
        </w:rPr>
        <w:t>中</w:t>
      </w:r>
    </w:p>
    <w:p w:rsidR="008F7693" w:rsidRPr="00A621B9" w:rsidRDefault="008F7693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 xml:space="preserve">void CHexEdit::OnEditClear() 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9-1</w:t>
      </w:r>
      <w:r w:rsidRPr="00A621B9">
        <w:rPr>
          <w:rFonts w:hint="eastAsia"/>
          <w:color w:val="0000FF"/>
          <w:sz w:val="18"/>
          <w:szCs w:val="18"/>
        </w:rPr>
        <w:t>】</w:t>
      </w:r>
      <w:r w:rsidR="00C16707" w:rsidRPr="00A621B9">
        <w:rPr>
          <w:rFonts w:hint="eastAsia"/>
          <w:color w:val="0000FF"/>
          <w:sz w:val="18"/>
          <w:szCs w:val="18"/>
        </w:rPr>
        <w:t>消息：</w:t>
      </w:r>
      <w:r w:rsidR="00C16707" w:rsidRPr="00A621B9">
        <w:rPr>
          <w:rFonts w:hint="eastAsia"/>
          <w:color w:val="0000FF"/>
          <w:sz w:val="18"/>
          <w:szCs w:val="18"/>
        </w:rPr>
        <w:t>COMMAND</w:t>
      </w:r>
    </w:p>
    <w:p w:rsidR="008F7693" w:rsidRPr="00F97B3E" w:rsidRDefault="008F7693" w:rsidP="008F76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8F7693" w:rsidRPr="00F97B3E" w:rsidRDefault="008F7693" w:rsidP="008F76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  <w:t>m_currentAddress = m_selStart;</w:t>
      </w:r>
    </w:p>
    <w:p w:rsidR="008F7693" w:rsidRPr="00F97B3E" w:rsidRDefault="008F7693" w:rsidP="008F76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SelDelete(m_selStart, m_selEnd);</w:t>
      </w:r>
    </w:p>
    <w:p w:rsidR="008F7693" w:rsidRPr="00F97B3E" w:rsidRDefault="008F7693" w:rsidP="008F76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RepositionCaret(m_currentAddress);</w:t>
      </w:r>
    </w:p>
    <w:p w:rsidR="008F7693" w:rsidRPr="00F97B3E" w:rsidRDefault="008F7693" w:rsidP="008F76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RedrawWindow();</w:t>
      </w:r>
    </w:p>
    <w:p w:rsidR="008F7693" w:rsidRPr="00F97B3E" w:rsidRDefault="008F7693" w:rsidP="008F769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B13E90" w:rsidRPr="00A621B9" w:rsidRDefault="00B13E90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CHexEdit::OnEditCut()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9-2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  <w:r w:rsidRPr="00A621B9">
        <w:rPr>
          <w:color w:val="0000FF"/>
          <w:sz w:val="18"/>
          <w:szCs w:val="18"/>
        </w:rPr>
        <w:t xml:space="preserve"> </w:t>
      </w:r>
    </w:p>
    <w:p w:rsidR="00B13E90" w:rsidRPr="00F97B3E" w:rsidRDefault="00B13E90" w:rsidP="00B13E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B13E90" w:rsidRPr="00F97B3E" w:rsidRDefault="00B13E90" w:rsidP="00B13E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//OnEditCopy();</w:t>
      </w:r>
    </w:p>
    <w:p w:rsidR="00B13E90" w:rsidRPr="00F97B3E" w:rsidRDefault="00B13E90" w:rsidP="00B13E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SelDelete(m_selStart, m_selEnd);</w:t>
      </w:r>
    </w:p>
    <w:p w:rsidR="00B13E90" w:rsidRPr="00F97B3E" w:rsidRDefault="00B13E90" w:rsidP="00B13E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RedrawWindow();</w:t>
      </w:r>
    </w:p>
    <w:p w:rsidR="00B13E90" w:rsidRPr="00F97B3E" w:rsidRDefault="00B13E90" w:rsidP="00B13E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D26F82" w:rsidRPr="00A621B9" w:rsidRDefault="00D26F82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CHexEdit::OnEditSelectAll()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9-3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COMMAND</w:t>
      </w:r>
    </w:p>
    <w:p w:rsidR="00D26F82" w:rsidRPr="00F97B3E" w:rsidRDefault="00D26F82" w:rsidP="00D26F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D26F82" w:rsidRPr="00F97B3E" w:rsidRDefault="00D26F82" w:rsidP="00D26F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m_selStart = 0;</w:t>
      </w:r>
    </w:p>
    <w:p w:rsidR="00D26F82" w:rsidRPr="00F97B3E" w:rsidRDefault="00D26F82" w:rsidP="00D26F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m_selEnd = m_length;</w:t>
      </w:r>
    </w:p>
    <w:p w:rsidR="00D26F82" w:rsidRPr="00F97B3E" w:rsidRDefault="00D26F82" w:rsidP="00D26F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DestroyCaret();</w:t>
      </w:r>
    </w:p>
    <w:p w:rsidR="00D26F82" w:rsidRPr="00F97B3E" w:rsidRDefault="00D26F82" w:rsidP="00D26F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RedrawWindow();</w:t>
      </w:r>
    </w:p>
    <w:p w:rsidR="00D26F82" w:rsidRPr="00F97B3E" w:rsidRDefault="00D26F82" w:rsidP="00D26F8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D26F82" w:rsidRPr="00F97B3E" w:rsidRDefault="009B37B0" w:rsidP="00D26F82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5"/>
          <w:szCs w:val="15"/>
        </w:rPr>
      </w:pPr>
      <w:r w:rsidRPr="00F97B3E">
        <w:rPr>
          <w:rFonts w:ascii="NSimSun" w:hAnsi="NSimSun" w:cs="NSimSun" w:hint="eastAsia"/>
          <w:kern w:val="0"/>
          <w:sz w:val="15"/>
          <w:szCs w:val="15"/>
        </w:rPr>
        <w:t>在类</w:t>
      </w:r>
      <w:r w:rsidRPr="00F97B3E">
        <w:rPr>
          <w:rFonts w:ascii="NSimSun" w:hAnsi="NSimSun" w:cs="NSimSun" w:hint="eastAsia"/>
          <w:kern w:val="0"/>
          <w:sz w:val="15"/>
          <w:szCs w:val="15"/>
        </w:rPr>
        <w:t>C</w:t>
      </w:r>
      <w:r w:rsidRPr="00F97B3E">
        <w:rPr>
          <w:rFonts w:ascii="NSimSun" w:hAnsi="NSimSun" w:cs="NSimSun"/>
          <w:kern w:val="0"/>
          <w:sz w:val="15"/>
          <w:szCs w:val="15"/>
        </w:rPr>
        <w:t>r</w:t>
      </w:r>
      <w:r w:rsidRPr="00F97B3E">
        <w:rPr>
          <w:rFonts w:ascii="NSimSun" w:hAnsi="NSimSun" w:cs="NSimSun" w:hint="eastAsia"/>
          <w:kern w:val="0"/>
          <w:sz w:val="15"/>
          <w:szCs w:val="15"/>
        </w:rPr>
        <w:t>egWindow</w:t>
      </w:r>
      <w:r w:rsidRPr="00F97B3E">
        <w:rPr>
          <w:rFonts w:ascii="NSimSun" w:hAnsi="NSimSun" w:cs="NSimSun" w:hint="eastAsia"/>
          <w:kern w:val="0"/>
          <w:sz w:val="15"/>
          <w:szCs w:val="15"/>
        </w:rPr>
        <w:t>中</w:t>
      </w:r>
    </w:p>
    <w:p w:rsidR="00A700E7" w:rsidRPr="00A621B9" w:rsidRDefault="00A700E7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CRegWindow::OnBnClickedButtonLoadfile()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10-1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UpdateData();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CFileDialog dlg(TRUE, NULL, m_filename, OFN_HIDEREADONLY | OFN_OVERWRITEPROMPT,_T(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"CSV Files (*.CSV)|*.CSV|All Files (*.*)|*.*||"</w:t>
      </w:r>
      <w:r w:rsidRPr="00F97B3E">
        <w:rPr>
          <w:rFonts w:ascii="NSimSun" w:hAnsi="NSimSun" w:cs="NSimSun"/>
          <w:kern w:val="0"/>
          <w:sz w:val="15"/>
          <w:szCs w:val="15"/>
        </w:rPr>
        <w:t>));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(dlg.DoModal()==IDOK)  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m_LoadFilename = dlg.m_ofn.lpstrFile;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UpdateData(FALSE);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return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CStdioFileEx</w:t>
      </w:r>
      <w:r w:rsidRPr="00F97B3E">
        <w:rPr>
          <w:rFonts w:ascii="NSimSun" w:hAnsi="NSimSun" w:cs="NSimSun"/>
          <w:kern w:val="0"/>
          <w:sz w:val="15"/>
          <w:szCs w:val="15"/>
        </w:rPr>
        <w:tab/>
        <w:t>fileEx;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CString GetLine;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BOOL bOK = TRUE;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i0,i1,i2,i3,i4;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num=0;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(fileEx.Open(dlg.GetPathName(), CFile::modeRead | CFile::typeText  | CStdioFileEx::modeWriteUnicode))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CString RegNameStr,RegAddrStr,RegNumStr,RegValStr,RegDefStr;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i=0;i&lt;240 &amp;&amp; fileEx.ReadString(GetLine);i++)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(GetLine.Left(2)!=L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"//"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&amp;&amp; GetLine !=L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""</w:t>
      </w:r>
      <w:r w:rsidRPr="00F97B3E">
        <w:rPr>
          <w:rFonts w:ascii="NSimSun" w:hAnsi="NSimSun" w:cs="NSimSun"/>
          <w:kern w:val="0"/>
          <w:sz w:val="15"/>
          <w:szCs w:val="15"/>
        </w:rPr>
        <w:t>)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num++;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for Reg Name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i1=GetLine.Find(L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","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,0);         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 get 1st "," positon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RegNameStr=GetLine.Left(i1); 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for Reg Address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i2=GetLine.Find(L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","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,++i1);  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get 2nd "," position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i0=i2-i1;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RegAddrStr=GetLine.Mid(i1,i0);   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RegAddrStr.MakeUpper();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for Reg Number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i3=GetLine.Find(L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","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,++i2);  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get 3rd "," position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i0=i3-i2;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RegNumStr=GetLine.Mid(i2,i0);   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RegNumStr.MakeUpper();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1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for Reg Value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i4=GetLine.Find(L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","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,++i3);  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get 3rd "," position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i0=i4-i3;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RegValStr=GetLine.Mid(i3,i0);   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RegValStr.MakeUpper();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for Definition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i0=GetLine.GetLength();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RegDefStr=GetLine.Right(i0-i4-1);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 xml:space="preserve">//AfxMessageBox(RegDefStr); 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#endif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0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for Reg Value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i0=GetLine.GetLength();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RegValStr=GetLine.Right(i0-i3-1); 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RegValStr.MakeUpper();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#endif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/////////////////////////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 save value to array///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valNum=_tcstoul(RegAddrStr, 0, 16);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valRegAddress[num-1]=valNum;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strRegName[valNum]=RegNameStr;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strRegAddress[valNum]=RegAddrStr;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strRegNum[valNum]=RegNumStr;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strRegValue[valNum]=RegValStr;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length is 2 or 4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strRegDefinition[valNum]=RegDefStr;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fileEx.Close();</w:t>
      </w:r>
      <w:r w:rsidRPr="00F97B3E">
        <w:rPr>
          <w:rFonts w:ascii="NSimSun" w:hAnsi="NSimSun" w:cs="NSimSun"/>
          <w:kern w:val="0"/>
          <w:sz w:val="15"/>
          <w:szCs w:val="15"/>
        </w:rPr>
        <w:tab/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m_RegPage-&gt;ShowPanelNumber(num);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UpdateData(FALSE);</w:t>
      </w:r>
    </w:p>
    <w:p w:rsidR="00A700E7" w:rsidRPr="00F97B3E" w:rsidRDefault="00A700E7" w:rsidP="00A700E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DB06D1" w:rsidRPr="00A621B9" w:rsidRDefault="00DB06D1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CRegWindow::OnBnClickedButtonReadregall()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10-2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DB06D1" w:rsidRPr="00F97B3E" w:rsidRDefault="00DB06D1" w:rsidP="00DB0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DB06D1" w:rsidRPr="00F97B3E" w:rsidRDefault="00DB06D1" w:rsidP="00DB0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DB06D1" w:rsidRPr="00F97B3E" w:rsidRDefault="00DB06D1" w:rsidP="00DB0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m_RegPage-&gt;Read_Register_ALL();</w:t>
      </w:r>
    </w:p>
    <w:p w:rsidR="00DB06D1" w:rsidRPr="00F97B3E" w:rsidRDefault="00DB06D1" w:rsidP="00DB0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i=0;i&lt;30;i++){</w:t>
      </w:r>
    </w:p>
    <w:p w:rsidR="00DB06D1" w:rsidRPr="00F97B3E" w:rsidRDefault="00DB06D1" w:rsidP="00DB0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m_Progress.SetPos(i);</w:t>
      </w:r>
    </w:p>
    <w:p w:rsidR="00DB06D1" w:rsidRPr="00F97B3E" w:rsidRDefault="00DB06D1" w:rsidP="00DB0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DB06D1" w:rsidRPr="00F97B3E" w:rsidRDefault="00DB06D1" w:rsidP="00DB06D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C0514A" w:rsidRPr="00A621B9" w:rsidRDefault="00C0514A" w:rsidP="00A621B9">
      <w:pPr>
        <w:pStyle w:val="1"/>
        <w:spacing w:after="0"/>
        <w:rPr>
          <w:color w:val="0000FF"/>
          <w:sz w:val="18"/>
          <w:szCs w:val="18"/>
        </w:rPr>
      </w:pPr>
      <w:r w:rsidRPr="00A621B9">
        <w:rPr>
          <w:color w:val="0000FF"/>
          <w:sz w:val="18"/>
          <w:szCs w:val="18"/>
        </w:rPr>
        <w:t>void CRegWindow::OnBnClickedButtonSavefile()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10-3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CFileDialog dlg(FALSE,NULL,NULL,OFN_HIDEREADONLY|OFN_OVERWRITEPROMPT,L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"CSV Files (*.CSV)|*.CSV|All Files (*.*)|*.*||"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,AfxGetMainWnd()); 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(dlg.DoModal()==IDOK)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CString strPath=dlg.GetPathName();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CStdioFileEx</w:t>
      </w:r>
      <w:r w:rsidRPr="00F97B3E">
        <w:rPr>
          <w:rFonts w:ascii="NSimSun" w:hAnsi="NSimSun" w:cs="NSimSun"/>
          <w:kern w:val="0"/>
          <w:sz w:val="15"/>
          <w:szCs w:val="15"/>
        </w:rPr>
        <w:tab/>
        <w:t>fileEx;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>(strPath.Right(4) !=L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".csv"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)  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add exname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m_SaveFilename=dlg.GetPathName()+L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".csv"</w:t>
      </w:r>
      <w:r w:rsidRPr="00F97B3E">
        <w:rPr>
          <w:rFonts w:ascii="NSimSun" w:hAnsi="NSimSun" w:cs="NSimSun"/>
          <w:kern w:val="0"/>
          <w:sz w:val="15"/>
          <w:szCs w:val="15"/>
        </w:rPr>
        <w:t>;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(fileEx.Open(dlg.GetPathName()+L</w:t>
      </w:r>
      <w:r w:rsidRPr="00F97B3E">
        <w:rPr>
          <w:rFonts w:ascii="NSimSun" w:hAnsi="NSimSun" w:cs="NSimSun"/>
          <w:color w:val="A31515"/>
          <w:kern w:val="0"/>
          <w:sz w:val="15"/>
          <w:szCs w:val="15"/>
        </w:rPr>
        <w:t>".csv"</w:t>
      </w:r>
      <w:r w:rsidRPr="00F97B3E">
        <w:rPr>
          <w:rFonts w:ascii="NSimSun" w:hAnsi="NSimSun" w:cs="NSimSun"/>
          <w:kern w:val="0"/>
          <w:sz w:val="15"/>
          <w:szCs w:val="15"/>
        </w:rPr>
        <w:t>,CFile::modeCreate | CFile::modeWrite | CFile::typeText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/* | CStdioFileEx::modeWriteUnicode*/</w:t>
      </w:r>
      <w:r w:rsidRPr="00F97B3E">
        <w:rPr>
          <w:rFonts w:ascii="NSimSun" w:hAnsi="NSimSun" w:cs="NSimSun"/>
          <w:kern w:val="0"/>
          <w:sz w:val="15"/>
          <w:szCs w:val="15"/>
        </w:rPr>
        <w:t>))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fileEx.WriteString(m_RegPage-&gt;Get_Para_str());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else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lastRenderedPageBreak/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m_SaveFilename=dlg.GetPathName();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if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(fileEx.Open(dlg.GetPathName(),CFile::modeCreate | CFile::modeWrite | CFile::typeText</w:t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/* | CStdioFileEx::modeWriteUnicode*/</w:t>
      </w:r>
      <w:r w:rsidRPr="00F97B3E">
        <w:rPr>
          <w:rFonts w:ascii="NSimSun" w:hAnsi="NSimSun" w:cs="NSimSun"/>
          <w:kern w:val="0"/>
          <w:sz w:val="15"/>
          <w:szCs w:val="15"/>
        </w:rPr>
        <w:t>))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{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fileEx.WriteString(m_RegPage-&gt;Get_Para_str());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 xml:space="preserve">    fileEx.Close();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C0514A" w:rsidRPr="00F97B3E" w:rsidRDefault="00C0514A" w:rsidP="00C0514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p w:rsidR="00D33EB5" w:rsidRPr="00A621B9" w:rsidRDefault="00D33EB5" w:rsidP="00A621B9">
      <w:pPr>
        <w:pStyle w:val="1"/>
        <w:spacing w:after="0"/>
        <w:rPr>
          <w:color w:val="0000FF"/>
          <w:sz w:val="18"/>
          <w:szCs w:val="18"/>
        </w:rPr>
      </w:pPr>
      <w:bookmarkStart w:id="0" w:name="_GoBack"/>
      <w:r w:rsidRPr="00A621B9">
        <w:rPr>
          <w:color w:val="0000FF"/>
          <w:sz w:val="18"/>
          <w:szCs w:val="18"/>
        </w:rPr>
        <w:t>void CRegWindow::OnBnClickedButtonWriteregall()</w:t>
      </w:r>
      <w:r w:rsidRPr="00A621B9">
        <w:rPr>
          <w:rFonts w:hint="eastAsia"/>
          <w:color w:val="0000FF"/>
          <w:sz w:val="18"/>
          <w:szCs w:val="18"/>
        </w:rPr>
        <w:t>【</w:t>
      </w:r>
      <w:r w:rsidRPr="00A621B9">
        <w:rPr>
          <w:rFonts w:hint="eastAsia"/>
          <w:color w:val="0000FF"/>
          <w:sz w:val="18"/>
          <w:szCs w:val="18"/>
        </w:rPr>
        <w:t>10-4</w:t>
      </w:r>
      <w:r w:rsidRPr="00A621B9">
        <w:rPr>
          <w:rFonts w:hint="eastAsia"/>
          <w:color w:val="0000FF"/>
          <w:sz w:val="18"/>
          <w:szCs w:val="18"/>
        </w:rPr>
        <w:t>】消息：</w:t>
      </w:r>
      <w:r w:rsidRPr="00A621B9">
        <w:rPr>
          <w:rFonts w:hint="eastAsia"/>
          <w:color w:val="0000FF"/>
          <w:sz w:val="18"/>
          <w:szCs w:val="18"/>
        </w:rPr>
        <w:t>BN_CLICKED</w:t>
      </w:r>
    </w:p>
    <w:bookmarkEnd w:id="0"/>
    <w:p w:rsidR="00D33EB5" w:rsidRPr="00F97B3E" w:rsidRDefault="00D33EB5" w:rsidP="00D33E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{</w:t>
      </w:r>
    </w:p>
    <w:p w:rsidR="00D33EB5" w:rsidRPr="00F97B3E" w:rsidRDefault="00D33EB5" w:rsidP="00D33E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8000"/>
          <w:kern w:val="0"/>
          <w:sz w:val="15"/>
          <w:szCs w:val="15"/>
        </w:rPr>
        <w:t>// TODO: Add your control notification handler code here</w:t>
      </w:r>
    </w:p>
    <w:p w:rsidR="00D33EB5" w:rsidRPr="00F97B3E" w:rsidRDefault="00D33EB5" w:rsidP="00D33E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m_RegPage-&gt;Write_Register_ALL();</w:t>
      </w:r>
    </w:p>
    <w:p w:rsidR="00D33EB5" w:rsidRPr="00F97B3E" w:rsidRDefault="00D33EB5" w:rsidP="00D33E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for</w:t>
      </w:r>
      <w:r w:rsidRPr="00F97B3E">
        <w:rPr>
          <w:rFonts w:ascii="NSimSun" w:hAnsi="NSimSun" w:cs="NSimSun"/>
          <w:kern w:val="0"/>
          <w:sz w:val="15"/>
          <w:szCs w:val="15"/>
        </w:rPr>
        <w:t>(</w:t>
      </w:r>
      <w:r w:rsidRPr="00F97B3E">
        <w:rPr>
          <w:rFonts w:ascii="NSimSun" w:hAnsi="NSimSun" w:cs="NSimSun"/>
          <w:color w:val="0000FF"/>
          <w:kern w:val="0"/>
          <w:sz w:val="15"/>
          <w:szCs w:val="15"/>
        </w:rPr>
        <w:t>int</w:t>
      </w:r>
      <w:r w:rsidRPr="00F97B3E">
        <w:rPr>
          <w:rFonts w:ascii="NSimSun" w:hAnsi="NSimSun" w:cs="NSimSun"/>
          <w:kern w:val="0"/>
          <w:sz w:val="15"/>
          <w:szCs w:val="15"/>
        </w:rPr>
        <w:t xml:space="preserve"> i=0;i&lt;30;i++){</w:t>
      </w:r>
    </w:p>
    <w:p w:rsidR="00D33EB5" w:rsidRPr="00F97B3E" w:rsidRDefault="00D33EB5" w:rsidP="00D33E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</w:r>
      <w:r w:rsidRPr="00F97B3E">
        <w:rPr>
          <w:rFonts w:ascii="NSimSun" w:hAnsi="NSimSun" w:cs="NSimSun"/>
          <w:kern w:val="0"/>
          <w:sz w:val="15"/>
          <w:szCs w:val="15"/>
        </w:rPr>
        <w:tab/>
        <w:t>m_Progress.SetPos(i);</w:t>
      </w:r>
    </w:p>
    <w:p w:rsidR="00D33EB5" w:rsidRPr="00F97B3E" w:rsidRDefault="00D33EB5" w:rsidP="00D33E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ab/>
        <w:t>}</w:t>
      </w:r>
    </w:p>
    <w:p w:rsidR="00D33EB5" w:rsidRPr="00F97B3E" w:rsidRDefault="00D33EB5" w:rsidP="00D33EB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5"/>
          <w:szCs w:val="15"/>
        </w:rPr>
      </w:pPr>
      <w:r w:rsidRPr="00F97B3E">
        <w:rPr>
          <w:rFonts w:ascii="NSimSun" w:hAnsi="NSimSun" w:cs="NSimSun"/>
          <w:kern w:val="0"/>
          <w:sz w:val="15"/>
          <w:szCs w:val="15"/>
        </w:rPr>
        <w:t>}</w:t>
      </w:r>
    </w:p>
    <w:sectPr w:rsidR="00D33EB5" w:rsidRPr="00F97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398" w:rsidRDefault="00517398" w:rsidP="00FF168A">
      <w:r>
        <w:separator/>
      </w:r>
    </w:p>
  </w:endnote>
  <w:endnote w:type="continuationSeparator" w:id="0">
    <w:p w:rsidR="00517398" w:rsidRDefault="00517398" w:rsidP="00FF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398" w:rsidRDefault="00517398" w:rsidP="00FF168A">
      <w:r>
        <w:separator/>
      </w:r>
    </w:p>
  </w:footnote>
  <w:footnote w:type="continuationSeparator" w:id="0">
    <w:p w:rsidR="00517398" w:rsidRDefault="00517398" w:rsidP="00FF1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C5FA0"/>
    <w:multiLevelType w:val="hybridMultilevel"/>
    <w:tmpl w:val="C3809176"/>
    <w:lvl w:ilvl="0" w:tplc="3BDE3146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4F5"/>
    <w:rsid w:val="00011AFD"/>
    <w:rsid w:val="00011F2C"/>
    <w:rsid w:val="0002599C"/>
    <w:rsid w:val="00053EF7"/>
    <w:rsid w:val="00077C27"/>
    <w:rsid w:val="000B2056"/>
    <w:rsid w:val="000C30B8"/>
    <w:rsid w:val="001055CE"/>
    <w:rsid w:val="001609DE"/>
    <w:rsid w:val="00170980"/>
    <w:rsid w:val="001D4338"/>
    <w:rsid w:val="001D5EA6"/>
    <w:rsid w:val="001E448A"/>
    <w:rsid w:val="002013D7"/>
    <w:rsid w:val="002174CB"/>
    <w:rsid w:val="00226424"/>
    <w:rsid w:val="0022708D"/>
    <w:rsid w:val="002312D9"/>
    <w:rsid w:val="00243983"/>
    <w:rsid w:val="002D27F7"/>
    <w:rsid w:val="0032217A"/>
    <w:rsid w:val="00353BE9"/>
    <w:rsid w:val="00356F39"/>
    <w:rsid w:val="003F2E6D"/>
    <w:rsid w:val="00434D92"/>
    <w:rsid w:val="0047064B"/>
    <w:rsid w:val="004C0677"/>
    <w:rsid w:val="004D59D3"/>
    <w:rsid w:val="004E4DC1"/>
    <w:rsid w:val="00506814"/>
    <w:rsid w:val="00510D7A"/>
    <w:rsid w:val="00517398"/>
    <w:rsid w:val="00560AE0"/>
    <w:rsid w:val="005724F5"/>
    <w:rsid w:val="0057365D"/>
    <w:rsid w:val="00585216"/>
    <w:rsid w:val="006619AC"/>
    <w:rsid w:val="00695D5B"/>
    <w:rsid w:val="006D3F8D"/>
    <w:rsid w:val="006F7FD7"/>
    <w:rsid w:val="007E06A5"/>
    <w:rsid w:val="00854D20"/>
    <w:rsid w:val="008648AF"/>
    <w:rsid w:val="00876CE5"/>
    <w:rsid w:val="008B5958"/>
    <w:rsid w:val="008F7693"/>
    <w:rsid w:val="009A739D"/>
    <w:rsid w:val="009B37B0"/>
    <w:rsid w:val="009C3B5E"/>
    <w:rsid w:val="009C529D"/>
    <w:rsid w:val="00A621B9"/>
    <w:rsid w:val="00A700E7"/>
    <w:rsid w:val="00AD2794"/>
    <w:rsid w:val="00AE23B0"/>
    <w:rsid w:val="00B00C42"/>
    <w:rsid w:val="00B13E90"/>
    <w:rsid w:val="00B37D66"/>
    <w:rsid w:val="00B47F27"/>
    <w:rsid w:val="00B7160A"/>
    <w:rsid w:val="00BB2636"/>
    <w:rsid w:val="00BC6B24"/>
    <w:rsid w:val="00BF15F9"/>
    <w:rsid w:val="00BF7F80"/>
    <w:rsid w:val="00C0514A"/>
    <w:rsid w:val="00C16707"/>
    <w:rsid w:val="00C235CD"/>
    <w:rsid w:val="00C84C7B"/>
    <w:rsid w:val="00CE08EB"/>
    <w:rsid w:val="00CE7C91"/>
    <w:rsid w:val="00D12762"/>
    <w:rsid w:val="00D158C0"/>
    <w:rsid w:val="00D26F82"/>
    <w:rsid w:val="00D33EB5"/>
    <w:rsid w:val="00DA05B8"/>
    <w:rsid w:val="00DB06D1"/>
    <w:rsid w:val="00E0356A"/>
    <w:rsid w:val="00F11FB2"/>
    <w:rsid w:val="00F97B3E"/>
    <w:rsid w:val="00FA703E"/>
    <w:rsid w:val="00FF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7B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7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7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7B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68A"/>
    <w:rPr>
      <w:sz w:val="18"/>
      <w:szCs w:val="18"/>
    </w:rPr>
  </w:style>
  <w:style w:type="paragraph" w:styleId="a5">
    <w:name w:val="List Paragraph"/>
    <w:basedOn w:val="a"/>
    <w:uiPriority w:val="34"/>
    <w:qFormat/>
    <w:rsid w:val="00FF168A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F97B3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97B3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F97B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97B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97B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7B3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97B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97B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97B3E"/>
    <w:rPr>
      <w:b/>
      <w:bCs/>
      <w:sz w:val="28"/>
      <w:szCs w:val="28"/>
    </w:rPr>
  </w:style>
  <w:style w:type="paragraph" w:styleId="a8">
    <w:name w:val="No Spacing"/>
    <w:uiPriority w:val="1"/>
    <w:qFormat/>
    <w:rsid w:val="00F97B3E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7B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7B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B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97B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97B3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1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16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1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168A"/>
    <w:rPr>
      <w:sz w:val="18"/>
      <w:szCs w:val="18"/>
    </w:rPr>
  </w:style>
  <w:style w:type="paragraph" w:styleId="a5">
    <w:name w:val="List Paragraph"/>
    <w:basedOn w:val="a"/>
    <w:uiPriority w:val="34"/>
    <w:qFormat/>
    <w:rsid w:val="00FF168A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F97B3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F97B3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F97B3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F97B3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97B3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97B3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97B3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97B3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97B3E"/>
    <w:rPr>
      <w:b/>
      <w:bCs/>
      <w:sz w:val="28"/>
      <w:szCs w:val="28"/>
    </w:rPr>
  </w:style>
  <w:style w:type="paragraph" w:styleId="a8">
    <w:name w:val="No Spacing"/>
    <w:uiPriority w:val="1"/>
    <w:qFormat/>
    <w:rsid w:val="00F97B3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29</Pages>
  <Words>4436</Words>
  <Characters>25288</Characters>
  <Application>Microsoft Office Word</Application>
  <DocSecurity>0</DocSecurity>
  <Lines>210</Lines>
  <Paragraphs>59</Paragraphs>
  <ScaleCrop>false</ScaleCrop>
  <Company>WwW.DEEPbbS.Org</Company>
  <LinksUpToDate>false</LinksUpToDate>
  <CharactersWithSpaces>29665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75</cp:revision>
  <dcterms:created xsi:type="dcterms:W3CDTF">2012-08-07T03:03:00Z</dcterms:created>
  <dcterms:modified xsi:type="dcterms:W3CDTF">2012-08-07T06:16:00Z</dcterms:modified>
</cp:coreProperties>
</file>