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DE" w:rsidRPr="00FD4D8E" w:rsidRDefault="00B35DDE" w:rsidP="00FD4D8E">
      <w:pPr>
        <w:pStyle w:val="1"/>
        <w:spacing w:after="0"/>
        <w:rPr>
          <w:sz w:val="21"/>
          <w:szCs w:val="21"/>
        </w:rPr>
      </w:pPr>
      <w:r w:rsidRPr="00FD4D8E">
        <w:rPr>
          <w:rFonts w:hint="eastAsia"/>
          <w:sz w:val="21"/>
          <w:szCs w:val="21"/>
        </w:rPr>
        <w:t>【</w:t>
      </w:r>
      <w:r w:rsidRPr="00FD4D8E">
        <w:rPr>
          <w:rFonts w:hint="eastAsia"/>
          <w:sz w:val="21"/>
          <w:szCs w:val="21"/>
        </w:rPr>
        <w:t>1</w:t>
      </w:r>
      <w:r w:rsidRPr="00FD4D8E">
        <w:rPr>
          <w:rFonts w:hint="eastAsia"/>
          <w:sz w:val="21"/>
          <w:szCs w:val="21"/>
        </w:rPr>
        <w:t>】</w:t>
      </w:r>
      <w:r w:rsidRPr="00FD4D8E">
        <w:rPr>
          <w:sz w:val="21"/>
          <w:szCs w:val="21"/>
        </w:rPr>
        <w:t>BOOL  MDrv_Tuner_InitMxd1516(void)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///////////////////////////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u8Data;</w:t>
      </w:r>
    </w:p>
    <w:p w:rsidR="00B35DDE" w:rsidRPr="009A5BE8" w:rsidRDefault="003F5C42" w:rsidP="009A5BE8">
      <w:pPr>
        <w:pStyle w:val="2"/>
        <w:spacing w:before="0" w:after="0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 w:rsidR="009A5BE8" w:rsidRPr="009A5BE8">
        <w:rPr>
          <w:rFonts w:hint="eastAsia"/>
          <w:sz w:val="21"/>
          <w:szCs w:val="21"/>
          <w:u w:val="single"/>
        </w:rPr>
        <w:t>【</w:t>
      </w:r>
      <w:r w:rsidR="00D26310">
        <w:rPr>
          <w:rFonts w:hint="eastAsia"/>
          <w:sz w:val="21"/>
          <w:szCs w:val="21"/>
          <w:u w:val="single"/>
        </w:rPr>
        <w:t>2-0-1-000</w:t>
      </w:r>
      <w:r w:rsidR="009A5BE8" w:rsidRPr="009A5BE8">
        <w:rPr>
          <w:rFonts w:hint="eastAsia"/>
          <w:sz w:val="21"/>
          <w:szCs w:val="21"/>
          <w:u w:val="single"/>
        </w:rPr>
        <w:t>】</w:t>
      </w:r>
      <w:r w:rsidR="00B35DDE" w:rsidRPr="009A5BE8">
        <w:rPr>
          <w:sz w:val="21"/>
          <w:szCs w:val="21"/>
          <w:u w:val="single"/>
        </w:rPr>
        <w:t>mxd1516_i2c_read(0x01,&amp;u8Data);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"mxd1516 chip ID verfication:%d 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,u8Data));</w:t>
      </w:r>
    </w:p>
    <w:p w:rsidR="00B35DDE" w:rsidRPr="00901937" w:rsidRDefault="00B35DDE" w:rsidP="00901937">
      <w:pPr>
        <w:pStyle w:val="2"/>
        <w:spacing w:before="0" w:after="0"/>
        <w:rPr>
          <w:sz w:val="21"/>
          <w:szCs w:val="21"/>
          <w:u w:val="single"/>
        </w:rPr>
      </w:pPr>
      <w:r w:rsidRPr="00901937">
        <w:rPr>
          <w:sz w:val="21"/>
          <w:szCs w:val="21"/>
          <w:u w:val="single"/>
        </w:rPr>
        <w:t xml:space="preserve"> </w:t>
      </w:r>
      <w:r w:rsidR="00FF3DEA">
        <w:rPr>
          <w:rFonts w:hint="eastAsia"/>
          <w:sz w:val="21"/>
          <w:szCs w:val="21"/>
          <w:u w:val="single"/>
        </w:rPr>
        <w:t>【</w:t>
      </w:r>
      <w:r w:rsidR="00FF3DEA">
        <w:rPr>
          <w:rFonts w:hint="eastAsia"/>
          <w:sz w:val="21"/>
          <w:szCs w:val="21"/>
          <w:u w:val="single"/>
        </w:rPr>
        <w:t>1-0</w:t>
      </w:r>
      <w:r w:rsidR="00FF3DEA">
        <w:rPr>
          <w:rFonts w:hint="eastAsia"/>
          <w:sz w:val="21"/>
          <w:szCs w:val="21"/>
          <w:u w:val="single"/>
        </w:rPr>
        <w:t>】</w:t>
      </w:r>
      <w:r w:rsidRPr="00901937">
        <w:rPr>
          <w:sz w:val="21"/>
          <w:szCs w:val="21"/>
          <w:u w:val="single"/>
        </w:rPr>
        <w:t>mxd1516_init();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///////////////////////////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TRUE;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B35DDE" w:rsidRPr="00FD4D8E" w:rsidRDefault="00B35DDE" w:rsidP="00FD4D8E">
      <w:pPr>
        <w:pStyle w:val="1"/>
        <w:spacing w:after="0"/>
        <w:rPr>
          <w:sz w:val="21"/>
          <w:szCs w:val="21"/>
        </w:rPr>
      </w:pPr>
      <w:r w:rsidRPr="00FD4D8E">
        <w:rPr>
          <w:rFonts w:hint="eastAsia"/>
          <w:sz w:val="21"/>
          <w:szCs w:val="21"/>
        </w:rPr>
        <w:t>【</w:t>
      </w:r>
      <w:r w:rsidRPr="00FD4D8E">
        <w:rPr>
          <w:rFonts w:hint="eastAsia"/>
          <w:sz w:val="21"/>
          <w:szCs w:val="21"/>
        </w:rPr>
        <w:t>2</w:t>
      </w:r>
      <w:r w:rsidRPr="00FD4D8E">
        <w:rPr>
          <w:rFonts w:hint="eastAsia"/>
          <w:sz w:val="21"/>
          <w:szCs w:val="21"/>
        </w:rPr>
        <w:t>】</w:t>
      </w:r>
      <w:r w:rsidRPr="00FD4D8E">
        <w:rPr>
          <w:sz w:val="21"/>
          <w:szCs w:val="21"/>
        </w:rPr>
        <w:t>UINT32 MDrv_Tuner_SetTunerMxd1516( UINT32 dwFreq, // KHz UINT8  ucBw // MHz)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UINT8  u8BW;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u8BW = 6+ucBw;    </w:t>
      </w:r>
    </w:p>
    <w:p w:rsidR="00B35DDE" w:rsidRPr="00643672" w:rsidRDefault="00B35DDE" w:rsidP="00643672">
      <w:pPr>
        <w:pStyle w:val="2"/>
        <w:spacing w:before="0" w:after="0"/>
        <w:rPr>
          <w:sz w:val="21"/>
          <w:szCs w:val="21"/>
          <w:u w:val="single"/>
        </w:rPr>
      </w:pPr>
      <w:r w:rsidRPr="00643672"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2-0-1</w:t>
      </w:r>
      <w:r w:rsidR="007725B8">
        <w:rPr>
          <w:rFonts w:hint="eastAsia"/>
          <w:sz w:val="21"/>
          <w:szCs w:val="21"/>
          <w:u w:val="single"/>
        </w:rPr>
        <w:t>】</w:t>
      </w:r>
      <w:r w:rsidRPr="00643672">
        <w:rPr>
          <w:sz w:val="21"/>
          <w:szCs w:val="21"/>
          <w:u w:val="single"/>
        </w:rPr>
        <w:t xml:space="preserve">tun_mxd1516_control(dwFreq,u8BW);             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(HDIC_NO_ERROR);</w:t>
      </w:r>
    </w:p>
    <w:p w:rsidR="00B35DDE" w:rsidRDefault="00B35DDE" w:rsidP="00B35DD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067498" w:rsidRPr="00FD4D8E" w:rsidRDefault="00067498" w:rsidP="00FD4D8E">
      <w:pPr>
        <w:pStyle w:val="1"/>
        <w:spacing w:after="0"/>
        <w:rPr>
          <w:sz w:val="21"/>
          <w:szCs w:val="21"/>
        </w:rPr>
      </w:pPr>
      <w:r w:rsidRPr="00FD4D8E">
        <w:rPr>
          <w:rFonts w:hint="eastAsia"/>
          <w:sz w:val="21"/>
          <w:szCs w:val="21"/>
        </w:rPr>
        <w:t>【</w:t>
      </w:r>
      <w:r w:rsidRPr="00FD4D8E">
        <w:rPr>
          <w:rFonts w:hint="eastAsia"/>
          <w:sz w:val="21"/>
          <w:szCs w:val="21"/>
        </w:rPr>
        <w:t>3</w:t>
      </w:r>
      <w:r w:rsidRPr="00FD4D8E">
        <w:rPr>
          <w:rFonts w:hint="eastAsia"/>
          <w:sz w:val="21"/>
          <w:szCs w:val="21"/>
        </w:rPr>
        <w:t>】</w:t>
      </w:r>
      <w:r w:rsidRPr="00FD4D8E">
        <w:rPr>
          <w:sz w:val="21"/>
          <w:szCs w:val="21"/>
        </w:rPr>
        <w:t>BOOL MDrv_Tuner_PowerOnOff(BOOL bPowerOn)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067498" w:rsidRPr="00FF3DEA" w:rsidRDefault="00FF3DEA" w:rsidP="00FF3DEA">
      <w:pPr>
        <w:pStyle w:val="2"/>
        <w:spacing w:before="0" w:after="0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1-0-1</w:t>
      </w:r>
      <w:r w:rsidR="007725B8">
        <w:rPr>
          <w:rFonts w:hint="eastAsia"/>
          <w:sz w:val="21"/>
          <w:szCs w:val="21"/>
          <w:u w:val="single"/>
        </w:rPr>
        <w:t>】</w:t>
      </w:r>
      <w:r w:rsidR="00067498" w:rsidRPr="00FF3DEA">
        <w:rPr>
          <w:sz w:val="21"/>
          <w:szCs w:val="21"/>
          <w:u w:val="single"/>
        </w:rPr>
        <w:t>mxd1516_i2c_write( 0x41, 0x90);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mxd1516_i2c_write( 0x42, 0x02);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mxd1516_i2c_write( 0x0a, 0x7e);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mxd1516_i2c_write( 0x02, 0x01);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//loop through -2dB gain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/////////////////////////////////////////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TRUE;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7725B8" w:rsidRPr="00FD4D8E" w:rsidRDefault="007725B8" w:rsidP="007725B8">
      <w:pPr>
        <w:pStyle w:val="1"/>
        <w:spacing w:after="0"/>
        <w:rPr>
          <w:sz w:val="21"/>
          <w:szCs w:val="21"/>
        </w:rPr>
      </w:pPr>
      <w:r w:rsidRPr="00FD4D8E">
        <w:rPr>
          <w:rFonts w:hint="eastAsia"/>
          <w:sz w:val="21"/>
          <w:szCs w:val="21"/>
        </w:rPr>
        <w:t>【</w:t>
      </w:r>
      <w:r w:rsidR="004E1F41">
        <w:rPr>
          <w:rFonts w:hint="eastAsia"/>
          <w:sz w:val="21"/>
          <w:szCs w:val="21"/>
        </w:rPr>
        <w:t>4</w:t>
      </w:r>
      <w:r w:rsidRPr="00FD4D8E">
        <w:rPr>
          <w:rFonts w:hint="eastAsia"/>
          <w:sz w:val="21"/>
          <w:szCs w:val="21"/>
        </w:rPr>
        <w:t>】</w:t>
      </w:r>
      <w:r w:rsidRPr="00FD4D8E">
        <w:rPr>
          <w:sz w:val="21"/>
          <w:szCs w:val="21"/>
        </w:rPr>
        <w:t>UINT32 tun_mxd1516_status(UINT32 tuner_id, UINT8 *lock)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status;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status = mxd1516_get_status();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(status==0)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*lock=1;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  <w:t>{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*lock=0;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0;  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7725B8" w:rsidRPr="00FD4D8E" w:rsidRDefault="007725B8" w:rsidP="007725B8">
      <w:pPr>
        <w:pStyle w:val="1"/>
        <w:spacing w:after="0"/>
        <w:rPr>
          <w:sz w:val="21"/>
          <w:szCs w:val="21"/>
        </w:rPr>
      </w:pPr>
      <w:r w:rsidRPr="00FD4D8E">
        <w:rPr>
          <w:rFonts w:hint="eastAsia"/>
          <w:sz w:val="21"/>
          <w:szCs w:val="21"/>
        </w:rPr>
        <w:t>【</w:t>
      </w:r>
      <w:r w:rsidR="004E1F41">
        <w:rPr>
          <w:rFonts w:hint="eastAsia"/>
          <w:sz w:val="21"/>
          <w:szCs w:val="21"/>
        </w:rPr>
        <w:t>5</w:t>
      </w:r>
      <w:r w:rsidRPr="00FD4D8E">
        <w:rPr>
          <w:rFonts w:hint="eastAsia"/>
          <w:sz w:val="21"/>
          <w:szCs w:val="21"/>
        </w:rPr>
        <w:t>】</w:t>
      </w:r>
      <w:r w:rsidRPr="00FD4D8E">
        <w:rPr>
          <w:sz w:val="21"/>
          <w:szCs w:val="21"/>
        </w:rPr>
        <w:t>unsigned short</w:t>
      </w:r>
      <w:r w:rsidRPr="00FD4D8E">
        <w:rPr>
          <w:rFonts w:hint="eastAsia"/>
          <w:sz w:val="21"/>
          <w:szCs w:val="21"/>
        </w:rPr>
        <w:t xml:space="preserve"> </w:t>
      </w:r>
      <w:r w:rsidRPr="00FD4D8E">
        <w:rPr>
          <w:sz w:val="21"/>
          <w:szCs w:val="21"/>
        </w:rPr>
        <w:t>tun_agc_boundary[8][2]=</w:t>
      </w:r>
    </w:p>
    <w:p w:rsidR="007725B8" w:rsidRDefault="007725B8" w:rsidP="007725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{{170,206},{206,247},{470,544},{544,600},{600,644},{644,692},{692,775},{775,870}};</w:t>
      </w:r>
    </w:p>
    <w:p w:rsidR="001E7E79" w:rsidRPr="00FD4D8E" w:rsidRDefault="001E7E79" w:rsidP="001E7E79">
      <w:pPr>
        <w:pStyle w:val="1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1-0</w:t>
      </w:r>
      <w:r>
        <w:rPr>
          <w:rFonts w:hint="eastAsia"/>
          <w:sz w:val="21"/>
          <w:szCs w:val="21"/>
        </w:rPr>
        <w:t>】</w:t>
      </w:r>
      <w:r w:rsidRPr="00FD4D8E">
        <w:rPr>
          <w:sz w:val="21"/>
          <w:szCs w:val="21"/>
        </w:rPr>
        <w:t>void mxd1516_init( void )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UINT8 u8Data;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i=0;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//int status =0;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init_table[] =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basic function reset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0x00, 0x00,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soft-reset all fsm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//PMU setup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0x07, 0xff,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LPC control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0x08, 0xff,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LPC control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0x09, 0xff,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LPC control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0x0a, 0x7f,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turn on LTA_LDO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0x0b, 0xe9,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rbus rfrssi range and rect_tune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0x0c, 0x6d,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turn on LO buffer  %ip2 improvement by ymiao  //change in 20110823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0x0d, 0x1b,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LPF clk 27MHz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0x2b, 0x06,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LTALDO to 1.4V, LDOIF to 1.2V, LDORF to 1.4V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//Clock Setup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0x0e, 0x18,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clock domain,clock out disable, sar_clk to800kHz  by ymiao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//LPF setup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0x24, 0x02,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set ACS LPF_BW offset to 500kHz by ymiao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0x27, 0x0f,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set lpf bw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0x2a, 0x03,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enable ifrssi Vout, turn off test module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0x2d, 0x28,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bypass sc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//system bring-up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0x02, 0x00,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release init_cfg                                                 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0x00, 0x0e,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release fd, sdm, sc fsm(FD starts to work after reset release)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0x03, 0x08,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start afc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//agc mode setup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0x39, 0x06,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0x1E % ACS high                         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0x38, 0x04,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0x19 % ACS low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0x37, 0x40,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ALT high  by ymiao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0x36, 0x38,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ALT low   by ymiao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0x31, 0x12,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0x32, 0xea,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0x33, 0x0e,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0x34, 0x41,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0x35, 0x43,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only CN disable pga adcoc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0x3a, 0x17,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tia_gain_acs_low_thd, can enter ACS mode  by ymiao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0x3b, 0x17,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tia_gain_acs_high_thd, can not exit ACS mode by this condition by ymiao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0x3c, 0x01,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lna_far_thd, Far condition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0x3d, 0x00,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tia gain low thd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0x3e, 0x12,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tia gain far high thd  by ymiao         //change in 20110823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0x3f, 0x6a,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alpf_voltage_low_thd by ymiao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0x40, 0x78,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alpf_voltage_high_thd by ymiao  //change in 20110925 V1.4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0x41, 0x91,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AGC mode to normal with lta, inter-hold, far, disable alt,acs mode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0x42, 0x09,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0x43, 0x77,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0x46, 0x14,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LNA cfg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0x47, 0x61,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disable the GSM mode, tia_bw_ctrl, tia_buf_cap_en and lo_filter_mode by ymiao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0x48, 0x65,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turn off RSSI calibration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0x49, 0xdd,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agc rfrssi gain and bias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0x4a, 0xc5,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agc ifrssi gain = mid   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//0x50, 0x2c, // set tia_pout_cn         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//0x51, 0x2c, // set tia_pout_n1   by ymiao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//0x52, 0x2c, // set tia_pout_n2  % shuld be smaller than pout_n1  by ymiao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//0x53, 0x34, // set tia_pout_far % shuld be equal to pout_n2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0x54, 0x07,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set tia_pout large range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0x55, 0x03,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tia_lock_range to +/-1db by ymiao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0x56, 0x68,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set tia_settle_tw to 64us/256us  0x68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0x57, 0x1f,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TIA protect             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0x58, 0x00,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TIA BW = 6M             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0x59, 0x4a,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0x00 for LPC, 0x4E % set rf_settle_tw to 16us/128*8us=1ms 0x47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0x5a, 0xff,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LTA fail num = 15, LNA fial num =10             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0xae, 0x92,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set saradc sample tw to 18us/2us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0xaf, 0x3d,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set rf_sample_num to 8/32 samples(320us*4 = 1.2ms)   0x35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0xb0, 0x3a,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set tia_sample_num to 16/512 samples(10mS)    0x49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0xb2, 0x03,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BBAGC to PWM mode, positive polarity; set PWM sample number to 1  //change in 20110823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0xb8, 0x27,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LTA tbl size = 4, LNA tbl size = 8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AGC Table Setup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0xba, 0x1d,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mixer max gain    //change in 20110810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0xbb, 0x17,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mixer max gain protect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0xbc, 0x0c,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mixer min gain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0xbd, 0x0b,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Mixer 1st gain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0xbe, 0x08,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LTA 1st gain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0xbf, 0x24,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LTA 2nd gain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0xc0, 0x12,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LTA 3rd gain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AGC param setup                                                                           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//////////////////////////////////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//Start AGC, FD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0x00, 0x0f,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release AGC_FSM                         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0x03, 0x01,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start AGC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0x00, 0x07,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reset FD  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0x00, 0x0F,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release FD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0x47, 0x60,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0xb3, 0x0f,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0xb7, 0xac,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0x48, 0x75,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0x03, 0x02,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0x47, 0x61 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UINT32 err;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(i=0;i&lt;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(init_table);i+=2)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1E7E79" w:rsidRPr="007F4CA5" w:rsidRDefault="001E7E79" w:rsidP="001E7E79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>【</w:t>
      </w:r>
      <w:r>
        <w:rPr>
          <w:rFonts w:hint="eastAsia"/>
          <w:sz w:val="21"/>
          <w:szCs w:val="21"/>
          <w:u w:val="single"/>
        </w:rPr>
        <w:t>1-0-1</w:t>
      </w:r>
      <w:r>
        <w:rPr>
          <w:rFonts w:hint="eastAsia"/>
          <w:sz w:val="21"/>
          <w:szCs w:val="21"/>
          <w:u w:val="single"/>
        </w:rPr>
        <w:t>】</w:t>
      </w:r>
      <w:r w:rsidRPr="007F4CA5">
        <w:rPr>
          <w:sz w:val="21"/>
          <w:szCs w:val="21"/>
          <w:u w:val="single"/>
        </w:rPr>
        <w:t>err = mxd1516_i2c_write(init_table[i], init_table[i+1]);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(0 != err)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"1516 init %d error!\n"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i));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#if 1 // debug only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for(i=0;i&lt;0xFF;i++)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{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     mxd1516_i2c_read(i,&amp;u8Data);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     printf("Tuner address %x, Tuner data %x \n", i, u8Data);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 }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#endif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7725B8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067498" w:rsidRPr="00FD4D8E" w:rsidRDefault="007725B8" w:rsidP="00FD4D8E">
      <w:pPr>
        <w:pStyle w:val="1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1-0-1</w:t>
      </w:r>
      <w:r>
        <w:rPr>
          <w:rFonts w:hint="eastAsia"/>
          <w:sz w:val="21"/>
          <w:szCs w:val="21"/>
        </w:rPr>
        <w:t>】</w:t>
      </w:r>
      <w:r w:rsidR="00067498" w:rsidRPr="00FD4D8E">
        <w:rPr>
          <w:sz w:val="21"/>
          <w:szCs w:val="21"/>
        </w:rPr>
        <w:t>UINT32  mxd1516_i2c_write(UINT8 reg_addr, UINT8 reg_val )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WriteData[2];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WriteData[0] = reg_addr;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//WriteData[1] = &amp;reg_val;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WriteData[1] = reg_val;</w:t>
      </w:r>
    </w:p>
    <w:p w:rsidR="00067498" w:rsidRPr="00FD4D8E" w:rsidRDefault="00067498" w:rsidP="00FD4D8E">
      <w:pPr>
        <w:pStyle w:val="2"/>
        <w:spacing w:before="0" w:after="0"/>
        <w:rPr>
          <w:sz w:val="21"/>
          <w:szCs w:val="21"/>
          <w:u w:val="single"/>
        </w:rPr>
      </w:pPr>
      <w:r w:rsidRPr="00FD4D8E">
        <w:rPr>
          <w:sz w:val="21"/>
          <w:szCs w:val="21"/>
          <w:u w:val="single"/>
        </w:rPr>
        <w:tab/>
      </w:r>
      <w:r w:rsidR="00FD4D8E" w:rsidRPr="00FD4D8E">
        <w:rPr>
          <w:rFonts w:hint="eastAsia"/>
          <w:sz w:val="21"/>
          <w:szCs w:val="21"/>
          <w:u w:val="single"/>
        </w:rPr>
        <w:t>【</w:t>
      </w:r>
      <w:r w:rsidR="00FD4D8E" w:rsidRPr="00FD4D8E">
        <w:rPr>
          <w:rFonts w:hint="eastAsia"/>
          <w:sz w:val="21"/>
          <w:szCs w:val="21"/>
          <w:u w:val="single"/>
        </w:rPr>
        <w:t>API</w:t>
      </w:r>
      <w:r w:rsidR="00FD4D8E" w:rsidRPr="00FD4D8E">
        <w:rPr>
          <w:rFonts w:hint="eastAsia"/>
          <w:sz w:val="21"/>
          <w:szCs w:val="21"/>
          <w:u w:val="single"/>
        </w:rPr>
        <w:t>】</w:t>
      </w:r>
      <w:r w:rsidRPr="00FD4D8E">
        <w:rPr>
          <w:sz w:val="21"/>
          <w:szCs w:val="21"/>
          <w:u w:val="single"/>
        </w:rPr>
        <w:t>Write_I2C(MXD1516_ADDRESS,2,WriteData);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//IIC_WRITE(0xD4,&amp;reg_addr,1,&amp;reg_val,1);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0;</w:t>
      </w:r>
    </w:p>
    <w:p w:rsidR="00067498" w:rsidRDefault="00067498" w:rsidP="00067498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98217C" w:rsidRPr="00FD4D8E" w:rsidRDefault="007725B8" w:rsidP="00FD4D8E">
      <w:pPr>
        <w:pStyle w:val="1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2-0-1</w:t>
      </w:r>
      <w:r>
        <w:rPr>
          <w:rFonts w:hint="eastAsia"/>
          <w:sz w:val="21"/>
          <w:szCs w:val="21"/>
        </w:rPr>
        <w:t>】</w:t>
      </w:r>
      <w:r w:rsidR="0098217C" w:rsidRPr="00FD4D8E">
        <w:rPr>
          <w:sz w:val="21"/>
          <w:szCs w:val="21"/>
        </w:rPr>
        <w:t>UINT32 tun_mxd1516_control(UINT32 freq, UINT8 bandwidth)</w:t>
      </w:r>
      <w:r w:rsidR="0098217C" w:rsidRPr="00FD4D8E">
        <w:rPr>
          <w:sz w:val="21"/>
          <w:szCs w:val="21"/>
        </w:rPr>
        <w:tab/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UINT32 sym;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UINT32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result;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retryCns=0;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//Ben 100512#3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//TUN_MXD1516_PRINTF("%s--%d!\n",__FUNCTION__,__LINE__);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//printf("bandwidth=%d\n",bandwidth);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//Ben 100511#2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(bandwidth)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8: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7: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6: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5: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sym=bandwidth*1000;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sym=8000;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 default is 7.56Mhz symbolrate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//Ben 100512#3</w:t>
      </w:r>
    </w:p>
    <w:p w:rsidR="0098217C" w:rsidRPr="00564DFC" w:rsidRDefault="0098217C" w:rsidP="00564DFC">
      <w:pPr>
        <w:pStyle w:val="2"/>
        <w:spacing w:before="0" w:after="0"/>
        <w:rPr>
          <w:sz w:val="21"/>
          <w:szCs w:val="21"/>
          <w:u w:val="single"/>
        </w:rPr>
      </w:pPr>
      <w:r w:rsidRPr="00564DFC">
        <w:rPr>
          <w:sz w:val="21"/>
          <w:szCs w:val="21"/>
          <w:u w:val="single"/>
        </w:rPr>
        <w:tab/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2-0-1-0</w:t>
      </w:r>
      <w:r w:rsidR="007725B8">
        <w:rPr>
          <w:rFonts w:hint="eastAsia"/>
          <w:sz w:val="21"/>
          <w:szCs w:val="21"/>
          <w:u w:val="single"/>
        </w:rPr>
        <w:t>】</w:t>
      </w:r>
      <w:r w:rsidRPr="00564DFC">
        <w:rPr>
          <w:sz w:val="21"/>
          <w:szCs w:val="21"/>
          <w:u w:val="single"/>
        </w:rPr>
        <w:t xml:space="preserve">result = mxd1516_set_freq(freq*1000,sym);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//printf("result=%d\n",result);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(-1 == result)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323232"/>
          <w:kern w:val="0"/>
          <w:sz w:val="19"/>
          <w:szCs w:val="19"/>
        </w:rPr>
        <w:t>(retryCns &lt; 5)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retryCns++;</w:t>
      </w:r>
    </w:p>
    <w:p w:rsidR="0098217C" w:rsidRDefault="00A65041" w:rsidP="00703912">
      <w:pPr>
        <w:pStyle w:val="2"/>
        <w:spacing w:before="0" w:after="0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2-0-1-0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 w:rsidR="0098217C">
        <w:rPr>
          <w:rFonts w:ascii="NSimSun" w:hAnsi="NSimSun" w:cs="NSimSun"/>
          <w:color w:val="323232"/>
          <w:kern w:val="0"/>
          <w:sz w:val="19"/>
          <w:szCs w:val="19"/>
        </w:rPr>
        <w:t>result = mxd1516_set_freq(freq*1000,sym);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(0 == result)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8217C" w:rsidRPr="00FD4D8E" w:rsidRDefault="007725B8" w:rsidP="00FD4D8E">
      <w:pPr>
        <w:pStyle w:val="1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2-0-1-0</w:t>
      </w:r>
      <w:r>
        <w:rPr>
          <w:rFonts w:hint="eastAsia"/>
          <w:sz w:val="21"/>
          <w:szCs w:val="21"/>
        </w:rPr>
        <w:t>】</w:t>
      </w:r>
      <w:r w:rsidR="0098217C" w:rsidRPr="00FD4D8E">
        <w:rPr>
          <w:sz w:val="21"/>
          <w:szCs w:val="21"/>
        </w:rPr>
        <w:t>UINT32 mxd1516_set_freq(unsigned int freq_hz, unsigned int bandwidth_khz)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Flo;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//KHz                                                      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Fref=  27;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F_ref( MHz )        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Scal= 18;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Bit Num of Fractional-N of PLL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reg_val=0;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reg_val_11=0;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reg_val_13=0;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vco_sel=0;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Fvco=0;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//KHz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band_type;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nDiv2,nDiv1,frac3,frac2,frac1;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quotientN,quatientFrac;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agc_sel = 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agc_pos = 0;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freq_offset=0;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i=0;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//UINT8 u8Data;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Flo = (freq_hz+freq_offset)/1000;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//KHz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/*Set lpf bandwidth*/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(bandwidth_khz)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//LPF BW (kHz);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8000: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band_type = 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430: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band_type = 1;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2000: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band_type = 2;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1300: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band_type = 3;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5000: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band_type = 5;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6000: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band_type = 6;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7000: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band_type = 7;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band_type = 0;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/*Set lpf bandwidth*/</w:t>
      </w:r>
    </w:p>
    <w:p w:rsidR="0098217C" w:rsidRPr="00DA506C" w:rsidRDefault="00F70C5D" w:rsidP="00DA506C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2-0-1-000</w:t>
      </w:r>
      <w:r w:rsidR="007725B8">
        <w:rPr>
          <w:rFonts w:hint="eastAsia"/>
          <w:sz w:val="21"/>
          <w:szCs w:val="21"/>
          <w:u w:val="single"/>
        </w:rPr>
        <w:t>】</w:t>
      </w:r>
      <w:r w:rsidR="0098217C" w:rsidRPr="00DA506C">
        <w:rPr>
          <w:sz w:val="21"/>
          <w:szCs w:val="21"/>
          <w:u w:val="single"/>
        </w:rPr>
        <w:t>mxd1516_i2c_read( 0x26,&amp;reg_val);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reg_val = (reg_val&amp;0xf8);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reg_val = reg_val|band_type;</w:t>
      </w:r>
    </w:p>
    <w:p w:rsidR="0098217C" w:rsidRPr="00DA506C" w:rsidRDefault="0098217C" w:rsidP="00DA506C">
      <w:pPr>
        <w:pStyle w:val="2"/>
        <w:spacing w:before="0" w:after="0"/>
        <w:jc w:val="left"/>
        <w:rPr>
          <w:sz w:val="21"/>
          <w:szCs w:val="21"/>
          <w:u w:val="single"/>
        </w:rPr>
      </w:pPr>
      <w:r w:rsidRPr="00DA506C"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1-0-1</w:t>
      </w:r>
      <w:r w:rsidR="007725B8">
        <w:rPr>
          <w:rFonts w:hint="eastAsia"/>
          <w:sz w:val="21"/>
          <w:szCs w:val="21"/>
          <w:u w:val="single"/>
        </w:rPr>
        <w:t>】</w:t>
      </w:r>
      <w:r w:rsidRPr="00DA506C">
        <w:rPr>
          <w:sz w:val="21"/>
          <w:szCs w:val="21"/>
          <w:u w:val="single"/>
        </w:rPr>
        <w:t>mxd1516_i2c_write( 0x26, reg_val);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//=============initializing===========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mxd1516_i2c_write( 0x02,0x00 );</w:t>
      </w:r>
      <w:r w:rsidR="00C22058" w:rsidRPr="00C22058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mxd1516_i2c_write( 0x00,0x08 );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//reset sdm &amp; afc   change in 20110925 V1.4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mxd1516_i2c_write( 0x00,0x0e );</w:t>
      </w:r>
      <w:r w:rsidR="00C22058" w:rsidRPr="00C22058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//release sdm &amp; afc  change  in 20110925 V1.4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mxd1516_i2c_write( 0x12,0x05 );</w:t>
      </w:r>
      <w:r w:rsidR="00C22058" w:rsidRPr="00C22058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mxd1516_i2c_write( 0x2d,0x28 );</w:t>
      </w:r>
      <w:r w:rsidR="00C22058" w:rsidRPr="00C22058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mxd1516_i2c_write( 0x1e,0x10 );</w:t>
      </w:r>
      <w:r w:rsidR="00C22058" w:rsidRPr="00C22058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/*band sel*/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 (Flo&lt;= 39840)&amp;&amp;(Flo&gt;28120))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/*VHF*/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Fvco = 128*Flo;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//Fref=Fref/128;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reg_val_11 = 0xee;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0x01;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(( Flo&lt;=56250 )&amp;&amp;( Flo&gt;39840 ))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/////// VHF //////////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Fvco = 96*Flo;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//Fref=Fref/96;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reg_val_11 = 0xed;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0x01;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 ( Flo&lt;=79680 )&amp;&amp;( Flo&gt;56250 ))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/////// UHF //////////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Fvco = 64*Flo;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//Fref=Fref/72;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reg_val_11 = 0xee;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0x02;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 ( Flo&lt;=112500 )&amp;&amp;( Flo&gt;79680 ))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/////// UHF //////////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Fvco = 48*Flo;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//Fref=Fref/64;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reg_val_11 = 0xed;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0x02;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 ( Flo&lt;=159400 )&amp;&amp;( Flo&gt;112500 ) )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Fvco = 32*Flo;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//Fref=Fref/48;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reg_val_11 = 0xee;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0x04;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 ( Flo&lt;=225000 )&amp;&amp;( Flo&gt;159400 ))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Fvco = 24*Flo;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//Fref=Fref/36;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reg_val_11 = 0xed;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0x04;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(( Flo&lt;=318700 )&amp;&amp;( Flo&gt;225000 ))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Fvco = 16*Flo;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//Fref=Fref/32;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reg_val_11 = 0xee;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0x10;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 ( Flo&lt;=450000 )&amp;&amp;( Flo&gt;318700 ))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Fvco = 12*Flo;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//Fref=Fref/24;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reg_val_11 = 0xed;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0x10;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 ( Flo&lt;=637500 )&amp;&amp;( Flo&gt;450000 ))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Fvco = 8*Flo;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//Fref=Fref/18;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reg_val_11 = 0xee;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0x08;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 Flo&gt;637500 )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Fvco = 6*Flo;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//Fref=Fref/8;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//reg_val_11 = 0x2f;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reg_val_11 = 0xed;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reg_val_13 = 0x08;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mxd1516_i2c_write( 0x11,reg_val_11); 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mxd1516_i2c_write( 0x13,reg_val_13);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//icp config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vco_sel = 5427;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 ( Fvco&lt;=363100 )&amp;&amp;( Fvco &gt; 330000))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vco_sel = 5427;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(( Fvco&lt;=3796000 )&amp;&amp;( Fvco &gt; 3631000))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vco_sel = 5042;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(( Fvco&lt;=3971000 )&amp;&amp;( Fvco &gt; 3796000))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vco_sel = 4643;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(( Fvco&lt;=4293000 )&amp;&amp;( Fvco &gt; 3971000))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vco_sel = 4184;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(( Fvco&lt;=4528000 )&amp;&amp;( Fvco &gt; 4293000))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vco_sel = 3501;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(( Fvco&lt;=4777000 )&amp;&amp;( Fvco &gt; 4528000))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vco_sel = 3318;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(( Fvco&lt;=5164000 )&amp;&amp;( Fvco &gt; 4777000))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vco_sel = 2946;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(( Fvco&lt;=5431000 )&amp;&amp;( Fvco &gt; 5164000))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vco_sel = 2516;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(( Fvco &gt; 5431000))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vco_sel = 2351;</w:t>
      </w:r>
    </w:p>
    <w:p w:rsidR="0098217C" w:rsidRPr="00DA506C" w:rsidRDefault="00F70C5D" w:rsidP="00DA506C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2-0-1-000</w:t>
      </w:r>
      <w:r w:rsidR="007725B8">
        <w:rPr>
          <w:rFonts w:hint="eastAsia"/>
          <w:sz w:val="21"/>
          <w:szCs w:val="21"/>
          <w:u w:val="single"/>
        </w:rPr>
        <w:t>】</w:t>
      </w:r>
      <w:r w:rsidR="0098217C" w:rsidRPr="00DA506C">
        <w:rPr>
          <w:sz w:val="21"/>
          <w:szCs w:val="21"/>
          <w:u w:val="single"/>
        </w:rPr>
        <w:t xml:space="preserve"> mxd1516_i2c_read( 0x10, &amp;reg_val );</w:t>
      </w:r>
      <w:r w:rsidR="00C22058" w:rsidRPr="00DA506C">
        <w:rPr>
          <w:rFonts w:hint="eastAsia"/>
          <w:sz w:val="21"/>
          <w:szCs w:val="21"/>
          <w:u w:val="single"/>
        </w:rPr>
        <w:t xml:space="preserve">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reg_val &amp;= 0xf0;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reg_val |= (0x0f &amp; ((vco_sel*774+1000)/(Fref*1000*20) - 2));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//VCO 0x21 Setting</w:t>
      </w:r>
    </w:p>
    <w:p w:rsidR="0098217C" w:rsidRPr="00DA506C" w:rsidRDefault="00F70C5D" w:rsidP="00DA506C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lastRenderedPageBreak/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1-0-1</w:t>
      </w:r>
      <w:r w:rsidR="007725B8">
        <w:rPr>
          <w:rFonts w:hint="eastAsia"/>
          <w:sz w:val="21"/>
          <w:szCs w:val="21"/>
          <w:u w:val="single"/>
        </w:rPr>
        <w:t>】</w:t>
      </w:r>
      <w:r w:rsidR="0098217C" w:rsidRPr="00DA506C">
        <w:rPr>
          <w:sz w:val="21"/>
          <w:szCs w:val="21"/>
          <w:u w:val="single"/>
        </w:rPr>
        <w:t xml:space="preserve">mxd1516_i2c_write( 0x10,reg_val);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Fractional-N PLL Settings    </w:t>
      </w:r>
    </w:p>
    <w:p w:rsidR="0098217C" w:rsidRPr="00554F21" w:rsidRDefault="00F70C5D" w:rsidP="00554F21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2-0-1-111</w:t>
      </w:r>
      <w:r w:rsidR="007725B8">
        <w:rPr>
          <w:rFonts w:hint="eastAsia"/>
          <w:sz w:val="21"/>
          <w:szCs w:val="21"/>
          <w:u w:val="single"/>
        </w:rPr>
        <w:t>】</w:t>
      </w:r>
      <w:r w:rsidR="0098217C" w:rsidRPr="00554F21">
        <w:rPr>
          <w:sz w:val="21"/>
          <w:szCs w:val="21"/>
          <w:u w:val="single"/>
        </w:rPr>
        <w:t>UTIL_DivToUintScale( Fvco, Fref*1000,&amp;quotientN,&amp;quatientFrac,Scal);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24bits quatientFrac */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quatientFrac += 1;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quatientFrac = quatientFrac&gt;&gt;1;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nDiv2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)(quotientN&gt;&gt;8);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nDiv1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)quotientN;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frac3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 ((quatientFrac&gt;&gt;16) &amp; 0xff 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frac2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 (quatientFrac &gt;&gt; 8)  &amp; 0xff;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frac1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 (quatientFrac &amp; 0xff);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</w:p>
    <w:p w:rsidR="0098217C" w:rsidRPr="00DA506C" w:rsidRDefault="0098217C" w:rsidP="00DA506C">
      <w:pPr>
        <w:pStyle w:val="2"/>
        <w:spacing w:before="0" w:after="0"/>
        <w:jc w:val="left"/>
        <w:rPr>
          <w:sz w:val="21"/>
          <w:szCs w:val="21"/>
          <w:u w:val="single"/>
        </w:rPr>
      </w:pPr>
      <w:r w:rsidRPr="00DA506C"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1-0-1</w:t>
      </w:r>
      <w:r w:rsidR="007725B8">
        <w:rPr>
          <w:rFonts w:hint="eastAsia"/>
          <w:sz w:val="21"/>
          <w:szCs w:val="21"/>
          <w:u w:val="single"/>
        </w:rPr>
        <w:t>】</w:t>
      </w:r>
      <w:r w:rsidRPr="00DA506C">
        <w:rPr>
          <w:sz w:val="21"/>
          <w:szCs w:val="21"/>
          <w:u w:val="single"/>
        </w:rPr>
        <w:t>mxd1516_i2c_write( 0x14,nDiv2);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mxd1516_i2c_write( 0x15,nDiv1);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mxd1516_i2c_write( 0x16,frac3);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mxd1516_i2c_write( 0x17,frac2);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mxd1516_i2c_write( 0x18,frac1);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mxd1516_i2c_write( 0x03,0x08);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//start AFC_FSM, system enters into operation mode</w:t>
      </w:r>
    </w:p>
    <w:p w:rsidR="0098217C" w:rsidRPr="004E1F41" w:rsidRDefault="004E1F41" w:rsidP="004E1F41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>【</w:t>
      </w:r>
      <w:r>
        <w:rPr>
          <w:rFonts w:hint="eastAsia"/>
          <w:sz w:val="21"/>
          <w:szCs w:val="21"/>
          <w:u w:val="single"/>
        </w:rPr>
        <w:t>2-0-1-0-00</w:t>
      </w:r>
      <w:r>
        <w:rPr>
          <w:rFonts w:hint="eastAsia"/>
          <w:sz w:val="21"/>
          <w:szCs w:val="21"/>
          <w:u w:val="single"/>
        </w:rPr>
        <w:t>】</w:t>
      </w:r>
      <w:r w:rsidR="0098217C" w:rsidRPr="004E1F41">
        <w:rPr>
          <w:sz w:val="21"/>
          <w:szCs w:val="21"/>
          <w:u w:val="single"/>
        </w:rPr>
        <w:t>mxd_sleep(10);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mxd1516_i2c_write( 0x25, 0x01);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fd enable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</w:t>
      </w:r>
      <w:r w:rsidR="00C71AA3">
        <w:rPr>
          <w:rFonts w:ascii="NSimSun" w:hAnsi="NSimSun" w:cs="NSimSun"/>
          <w:color w:val="323232"/>
          <w:kern w:val="0"/>
          <w:sz w:val="19"/>
          <w:szCs w:val="19"/>
        </w:rPr>
        <w:t xml:space="preserve">xd1516_i2c_write( 0x00, 0x06);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//change in 20110925 V1.4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mxd1516_i2c_write( 0x00, 0x0e);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//release fd changed in 20110925 V1.4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mxd1516_i2c_write( 0x5c, 0x00);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mxd1516_i2c_write( 0x5d, 0x00);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</w:t>
      </w:r>
      <w:r w:rsidR="00C71AA3">
        <w:rPr>
          <w:rFonts w:ascii="NSimSun" w:hAnsi="NSimSun" w:cs="NSimSun"/>
          <w:color w:val="323232"/>
          <w:kern w:val="0"/>
          <w:sz w:val="19"/>
          <w:szCs w:val="19"/>
        </w:rPr>
        <w:t xml:space="preserve">xd1516_i2c_write( 0x3c, 0x06);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changed in 20110925 V1.4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mxd1516_i2c_write( 0x00, 0x0e);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mxd1516_i2c_write( 0x00, 0x0f);</w:t>
      </w:r>
      <w:r w:rsidR="00C71AA3" w:rsidRPr="00C71AA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  mxd1516_i2c_write( 0x03, 0x01);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add lo&amp;fd lock protectoin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(i=0;i&lt;50;i++)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add 5 times retry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Pr="004E1F41" w:rsidRDefault="004E1F41" w:rsidP="004E1F41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>【</w:t>
      </w:r>
      <w:r>
        <w:rPr>
          <w:rFonts w:hint="eastAsia"/>
          <w:sz w:val="21"/>
          <w:szCs w:val="21"/>
          <w:u w:val="single"/>
        </w:rPr>
        <w:t>2-0-1-0-00</w:t>
      </w:r>
      <w:r>
        <w:rPr>
          <w:rFonts w:hint="eastAsia"/>
          <w:sz w:val="21"/>
          <w:szCs w:val="21"/>
          <w:u w:val="single"/>
        </w:rPr>
        <w:t>】</w:t>
      </w:r>
      <w:r w:rsidR="0098217C" w:rsidRPr="004E1F41">
        <w:rPr>
          <w:sz w:val="21"/>
          <w:szCs w:val="21"/>
          <w:u w:val="single"/>
        </w:rPr>
        <w:t xml:space="preserve"> mxd_sleep(5);</w:t>
      </w:r>
    </w:p>
    <w:p w:rsidR="0098217C" w:rsidRPr="003A7D96" w:rsidRDefault="00F70C5D" w:rsidP="003A7D96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2-0-1-000</w:t>
      </w:r>
      <w:r w:rsidR="007725B8">
        <w:rPr>
          <w:rFonts w:hint="eastAsia"/>
          <w:sz w:val="21"/>
          <w:szCs w:val="21"/>
          <w:u w:val="single"/>
        </w:rPr>
        <w:t>】</w:t>
      </w:r>
      <w:r w:rsidR="0098217C" w:rsidRPr="003A7D96">
        <w:rPr>
          <w:sz w:val="21"/>
          <w:szCs w:val="21"/>
          <w:u w:val="single"/>
        </w:rPr>
        <w:t>mxd1516_i2c_read( 0x6d, &amp;reg_val 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(0xc0!=(reg_val&amp;0xc0))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(0x80!=(reg_val&amp;0x80))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//restart afc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98217C" w:rsidRPr="00554F21" w:rsidRDefault="0098217C" w:rsidP="00554F21">
      <w:pPr>
        <w:pStyle w:val="2"/>
        <w:spacing w:before="0" w:after="0"/>
        <w:jc w:val="left"/>
        <w:rPr>
          <w:sz w:val="21"/>
          <w:szCs w:val="21"/>
          <w:u w:val="single"/>
        </w:rPr>
      </w:pPr>
      <w:r w:rsidRPr="00554F21"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1-0-1</w:t>
      </w:r>
      <w:r w:rsidR="007725B8">
        <w:rPr>
          <w:rFonts w:hint="eastAsia"/>
          <w:sz w:val="21"/>
          <w:szCs w:val="21"/>
          <w:u w:val="single"/>
        </w:rPr>
        <w:t>】</w:t>
      </w:r>
      <w:r w:rsidRPr="00554F21">
        <w:rPr>
          <w:sz w:val="21"/>
          <w:szCs w:val="21"/>
          <w:u w:val="single"/>
        </w:rPr>
        <w:t>mxd1516_i2c_write( 0x00,0x09);</w:t>
      </w:r>
      <w:r w:rsidR="0057674F" w:rsidRPr="00554F21">
        <w:rPr>
          <w:rFonts w:hint="eastAsia"/>
          <w:sz w:val="21"/>
          <w:szCs w:val="21"/>
          <w:u w:val="single"/>
        </w:rPr>
        <w:t xml:space="preserve"> </w:t>
      </w:r>
      <w:r w:rsidRPr="00554F21">
        <w:rPr>
          <w:sz w:val="21"/>
          <w:szCs w:val="21"/>
          <w:u w:val="single"/>
        </w:rPr>
        <w:t>//reset afc 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mxd1516_i2c_write( 0x00,0x0f);</w:t>
      </w:r>
      <w:r w:rsidR="00D83766" w:rsidRPr="00D8376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//release afc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mxd1516_i2c_write( 0x03,0x08);</w:t>
      </w:r>
      <w:r w:rsidR="00D83766" w:rsidRPr="00D8376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//start AFC_FSM, system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 w:rsidR="00D83766">
        <w:rPr>
          <w:rFonts w:ascii="NSimSun" w:hAnsi="NSimSun" w:cs="NSimSun"/>
          <w:color w:val="323232"/>
          <w:kern w:val="0"/>
          <w:sz w:val="19"/>
          <w:szCs w:val="19"/>
        </w:rPr>
        <w:t xml:space="preserve">mxd1516_i2c_write( 0x02,0x0); 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(0x40!=(reg_val&amp;0x40))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//restart fd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mxd1516_i2c_write( 0x0,0x07); </w:t>
      </w:r>
      <w:r w:rsidR="00E22040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//reset fd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mxd1516_i2c_write( 0x0,0x0f);</w:t>
      </w:r>
      <w:r w:rsidR="00E22040" w:rsidRPr="00E22040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E22040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//release fd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}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8217C" w:rsidRPr="004E1F41" w:rsidRDefault="004E1F41" w:rsidP="004E1F41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>【</w:t>
      </w:r>
      <w:r>
        <w:rPr>
          <w:rFonts w:hint="eastAsia"/>
          <w:sz w:val="21"/>
          <w:szCs w:val="21"/>
          <w:u w:val="single"/>
        </w:rPr>
        <w:t>2-0-1-0-00</w:t>
      </w:r>
      <w:r>
        <w:rPr>
          <w:rFonts w:hint="eastAsia"/>
          <w:sz w:val="21"/>
          <w:szCs w:val="21"/>
          <w:u w:val="single"/>
        </w:rPr>
        <w:t>】</w:t>
      </w:r>
      <w:r w:rsidR="0098217C" w:rsidRPr="004E1F41">
        <w:rPr>
          <w:sz w:val="21"/>
          <w:szCs w:val="21"/>
          <w:u w:val="single"/>
        </w:rPr>
        <w:t>mxd_sleep(10); //ms</w:t>
      </w:r>
    </w:p>
    <w:p w:rsidR="0098217C" w:rsidRPr="003A7D96" w:rsidRDefault="00F70C5D" w:rsidP="003A7D96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2-0-1-000</w:t>
      </w:r>
      <w:r w:rsidR="007725B8">
        <w:rPr>
          <w:rFonts w:hint="eastAsia"/>
          <w:sz w:val="21"/>
          <w:szCs w:val="21"/>
          <w:u w:val="single"/>
        </w:rPr>
        <w:t>】</w:t>
      </w:r>
      <w:r w:rsidR="0098217C" w:rsidRPr="003A7D96">
        <w:rPr>
          <w:sz w:val="21"/>
          <w:szCs w:val="21"/>
          <w:u w:val="single"/>
        </w:rPr>
        <w:t xml:space="preserve"> mxd1516_i2c_read( 0x6d, &amp;reg_val 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(0x80!=(reg_val&amp;0x80))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-1;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(agc_sel=0;agc_sel&lt;(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(tun_agc_boundary)/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(tun_agc_boundary[0]));agc_sel++)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 (freq_hz&lt;=(tun_agc_boundary[agc_sel][1])*1000000)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    &amp;&amp;(freq_hz&gt;=(tun_agc_boundary[agc_sel][0]*1000000)))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agc_pos = agc_sel;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agc_pos = 1;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  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           </w:t>
      </w:r>
    </w:p>
    <w:p w:rsidR="0098217C" w:rsidRPr="003A7D96" w:rsidRDefault="00F70C5D" w:rsidP="003A7D96">
      <w:pPr>
        <w:pStyle w:val="2"/>
        <w:spacing w:before="0" w:after="0"/>
        <w:jc w:val="left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2-0-1-222</w:t>
      </w:r>
      <w:r w:rsidR="007725B8">
        <w:rPr>
          <w:rFonts w:hint="eastAsia"/>
          <w:sz w:val="21"/>
          <w:szCs w:val="21"/>
          <w:u w:val="single"/>
        </w:rPr>
        <w:t>】</w:t>
      </w:r>
      <w:r w:rsidR="0098217C" w:rsidRPr="003A7D96">
        <w:rPr>
          <w:sz w:val="21"/>
          <w:szCs w:val="21"/>
          <w:u w:val="single"/>
        </w:rPr>
        <w:t>mxd1516_set_agc( agc_pos 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#if 1 // debug only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for(i=0;i&lt;0xFF;i++)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     mxd1516_i2c_read(i,&amp;u8Data);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     printf("Tuner address %x, Tuner data %x \n", i, u8Data);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   #endif</w:t>
      </w:r>
    </w:p>
    <w:p w:rsidR="0098217C" w:rsidRPr="003A7D96" w:rsidRDefault="0098217C" w:rsidP="003A7D96">
      <w:pPr>
        <w:pStyle w:val="2"/>
        <w:spacing w:before="0" w:after="0"/>
        <w:jc w:val="left"/>
        <w:rPr>
          <w:sz w:val="21"/>
          <w:szCs w:val="21"/>
          <w:u w:val="single"/>
        </w:rPr>
      </w:pPr>
      <w:r w:rsidRPr="003A7D96">
        <w:rPr>
          <w:sz w:val="21"/>
          <w:szCs w:val="21"/>
          <w:u w:val="single"/>
        </w:rPr>
        <w:tab/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1-0-1</w:t>
      </w:r>
      <w:r w:rsidR="007725B8">
        <w:rPr>
          <w:rFonts w:hint="eastAsia"/>
          <w:sz w:val="21"/>
          <w:szCs w:val="21"/>
          <w:u w:val="single"/>
        </w:rPr>
        <w:t>】</w:t>
      </w:r>
      <w:r w:rsidRPr="003A7D96">
        <w:rPr>
          <w:sz w:val="21"/>
          <w:szCs w:val="21"/>
          <w:u w:val="single"/>
        </w:rPr>
        <w:t>mxd1516_i2c_write( 0x0a, 0x7e);   //changed in 20110921 V1.4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mxd1516_i2c_write( 0x03, 0x01);</w:t>
      </w:r>
      <w:r w:rsidR="003A7D96" w:rsidRPr="003A7D9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//changed in 20110921 V1.4</w:t>
      </w:r>
    </w:p>
    <w:p w:rsidR="0098217C" w:rsidRPr="004E1F41" w:rsidRDefault="0098217C" w:rsidP="004E1F41">
      <w:pPr>
        <w:pStyle w:val="2"/>
        <w:spacing w:before="0" w:after="0"/>
        <w:jc w:val="left"/>
        <w:rPr>
          <w:sz w:val="21"/>
          <w:szCs w:val="21"/>
          <w:u w:val="single"/>
        </w:rPr>
      </w:pPr>
      <w:r w:rsidRPr="004E1F41">
        <w:rPr>
          <w:sz w:val="21"/>
          <w:szCs w:val="21"/>
          <w:u w:val="single"/>
        </w:rPr>
        <w:tab/>
      </w:r>
      <w:r w:rsidR="004E1F41">
        <w:rPr>
          <w:rFonts w:hint="eastAsia"/>
          <w:sz w:val="21"/>
          <w:szCs w:val="21"/>
          <w:u w:val="single"/>
        </w:rPr>
        <w:t>【</w:t>
      </w:r>
      <w:r w:rsidR="004E1F41">
        <w:rPr>
          <w:rFonts w:hint="eastAsia"/>
          <w:sz w:val="21"/>
          <w:szCs w:val="21"/>
          <w:u w:val="single"/>
        </w:rPr>
        <w:t>2-0-1-0-00</w:t>
      </w:r>
      <w:r w:rsidR="004E1F41">
        <w:rPr>
          <w:rFonts w:hint="eastAsia"/>
          <w:sz w:val="21"/>
          <w:szCs w:val="21"/>
          <w:u w:val="single"/>
        </w:rPr>
        <w:t>】</w:t>
      </w:r>
      <w:r w:rsidRPr="004E1F41">
        <w:rPr>
          <w:sz w:val="21"/>
          <w:szCs w:val="21"/>
          <w:u w:val="single"/>
        </w:rPr>
        <w:t>mxd_sleep(100);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mxd1516_i2c_write( 0x0a, 0x7f);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//changed in 20110921 V1.4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mxd1516_i2c_write( 0x3c, 0x01);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//changed in 20110921 V1.4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0;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1E7E79" w:rsidRPr="00FD4D8E" w:rsidRDefault="001E7E79" w:rsidP="001E7E79">
      <w:pPr>
        <w:pStyle w:val="1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2-0-1-000</w:t>
      </w:r>
      <w:r>
        <w:rPr>
          <w:rFonts w:hint="eastAsia"/>
          <w:sz w:val="21"/>
          <w:szCs w:val="21"/>
        </w:rPr>
        <w:t>】</w:t>
      </w:r>
      <w:r w:rsidRPr="00FD4D8E">
        <w:rPr>
          <w:sz w:val="21"/>
          <w:szCs w:val="21"/>
        </w:rPr>
        <w:t>UINT32  mxd1516_i2c_read(UINT8 reg_addr, UINT8 *reg_val )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//IIC_READ(0xD4,&amp;reg_addr,1,reg_val,1);</w:t>
      </w:r>
    </w:p>
    <w:p w:rsidR="001E7E79" w:rsidRPr="00053AE3" w:rsidRDefault="001E7E79" w:rsidP="001E7E79">
      <w:pPr>
        <w:pStyle w:val="2"/>
        <w:spacing w:before="0" w:after="0"/>
        <w:rPr>
          <w:sz w:val="21"/>
          <w:szCs w:val="21"/>
          <w:u w:val="single"/>
        </w:rPr>
      </w:pPr>
      <w:r w:rsidRPr="00053AE3">
        <w:rPr>
          <w:sz w:val="21"/>
          <w:szCs w:val="21"/>
          <w:u w:val="single"/>
        </w:rPr>
        <w:tab/>
      </w:r>
      <w:r w:rsidRPr="00053AE3">
        <w:rPr>
          <w:rFonts w:hint="eastAsia"/>
          <w:sz w:val="21"/>
          <w:szCs w:val="21"/>
          <w:u w:val="single"/>
        </w:rPr>
        <w:t>【</w:t>
      </w:r>
      <w:r w:rsidRPr="00053AE3">
        <w:rPr>
          <w:rFonts w:hint="eastAsia"/>
          <w:sz w:val="21"/>
          <w:szCs w:val="21"/>
          <w:u w:val="single"/>
        </w:rPr>
        <w:t>API</w:t>
      </w:r>
      <w:r w:rsidRPr="00053AE3">
        <w:rPr>
          <w:rFonts w:hint="eastAsia"/>
          <w:sz w:val="21"/>
          <w:szCs w:val="21"/>
          <w:u w:val="single"/>
        </w:rPr>
        <w:t>】</w:t>
      </w:r>
      <w:r w:rsidRPr="00053AE3">
        <w:rPr>
          <w:sz w:val="21"/>
          <w:szCs w:val="21"/>
          <w:u w:val="single"/>
        </w:rPr>
        <w:t>Write_I2C(MXD1516_ADDRESS,1,&amp;reg_addr);</w:t>
      </w:r>
    </w:p>
    <w:p w:rsidR="001E7E79" w:rsidRPr="00053AE3" w:rsidRDefault="001E7E79" w:rsidP="001E7E79">
      <w:pPr>
        <w:pStyle w:val="2"/>
        <w:spacing w:before="0" w:after="0"/>
        <w:rPr>
          <w:sz w:val="21"/>
          <w:szCs w:val="21"/>
          <w:u w:val="single"/>
        </w:rPr>
      </w:pPr>
      <w:r w:rsidRPr="00053AE3">
        <w:rPr>
          <w:sz w:val="21"/>
          <w:szCs w:val="21"/>
          <w:u w:val="single"/>
        </w:rPr>
        <w:tab/>
      </w:r>
      <w:r w:rsidRPr="00053AE3">
        <w:rPr>
          <w:rFonts w:hint="eastAsia"/>
          <w:sz w:val="21"/>
          <w:szCs w:val="21"/>
          <w:u w:val="single"/>
        </w:rPr>
        <w:t>【</w:t>
      </w:r>
      <w:r w:rsidRPr="00053AE3">
        <w:rPr>
          <w:rFonts w:hint="eastAsia"/>
          <w:sz w:val="21"/>
          <w:szCs w:val="21"/>
          <w:u w:val="single"/>
        </w:rPr>
        <w:t>API</w:t>
      </w:r>
      <w:r w:rsidRPr="00053AE3">
        <w:rPr>
          <w:rFonts w:hint="eastAsia"/>
          <w:sz w:val="21"/>
          <w:szCs w:val="21"/>
          <w:u w:val="single"/>
        </w:rPr>
        <w:t>】</w:t>
      </w:r>
      <w:r w:rsidRPr="00053AE3">
        <w:rPr>
          <w:sz w:val="21"/>
          <w:szCs w:val="21"/>
          <w:u w:val="single"/>
        </w:rPr>
        <w:t>Read_I2C(MXD1516_ADDRESS,1,reg_val);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//return 0;    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98217C" w:rsidRPr="0098217C" w:rsidRDefault="007725B8" w:rsidP="00FD4D8E">
      <w:pPr>
        <w:pStyle w:val="1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2-0-1-222</w:t>
      </w:r>
      <w:r>
        <w:rPr>
          <w:rFonts w:hint="eastAsia"/>
          <w:sz w:val="21"/>
          <w:szCs w:val="21"/>
        </w:rPr>
        <w:t>】</w:t>
      </w:r>
      <w:r w:rsidR="0098217C" w:rsidRPr="00FD4D8E">
        <w:rPr>
          <w:sz w:val="21"/>
          <w:szCs w:val="21"/>
        </w:rPr>
        <w:t>void</w:t>
      </w:r>
      <w:r w:rsidR="0098217C" w:rsidRPr="0098217C">
        <w:rPr>
          <w:sz w:val="21"/>
          <w:szCs w:val="21"/>
        </w:rPr>
        <w:t xml:space="preserve"> mxd1516_set_agc(</w:t>
      </w:r>
      <w:r w:rsidR="0098217C" w:rsidRPr="00FD4D8E">
        <w:rPr>
          <w:sz w:val="21"/>
          <w:szCs w:val="21"/>
        </w:rPr>
        <w:t>unsigned</w:t>
      </w:r>
      <w:r w:rsidR="0098217C" w:rsidRPr="0098217C">
        <w:rPr>
          <w:sz w:val="21"/>
          <w:szCs w:val="21"/>
        </w:rPr>
        <w:t xml:space="preserve"> </w:t>
      </w:r>
      <w:r w:rsidR="0098217C" w:rsidRPr="00FD4D8E">
        <w:rPr>
          <w:sz w:val="21"/>
          <w:szCs w:val="21"/>
        </w:rPr>
        <w:t>char</w:t>
      </w:r>
      <w:r w:rsidR="0098217C" w:rsidRPr="0098217C">
        <w:rPr>
          <w:sz w:val="21"/>
          <w:szCs w:val="21"/>
        </w:rPr>
        <w:t xml:space="preserve"> agc_sel)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agc_table_0[] =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//VBAND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0x0f, 0x1f,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0x20, 0x3f,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0x21, 0x0f,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0x22,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0x26, 0x07,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0xbe, 0x08,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0xbf, 0x24,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0xc0, 0x12,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0xE8, 0x53,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0xE9, 0x42,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0xEA,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0xEB, 0x48,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0xEC, 0x3d,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0xED, 0x35,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0xEE, 0x38,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0xEF, 0x3e,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0xCE, 0x6f,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0xCF, 0x4b,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0xD0, 0x3c,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0xD1, 0x3c,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0xD3, 0x36,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0xD4, 0x1a,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0x25,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0xD6, 0x25,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0xF1, 0x19,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0xF2,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0xF3,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0xF4,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0xF5,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0xF6, 0x07,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0xF7, 0x06,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0xd8, 0x73,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0xd9, 0x66,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0xda,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0xdb,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0xdc,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0xdd, 0x23,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0xde, 0x13,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0xdf,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0xE1,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0xE2,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0xE3,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0xE4,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0xE5,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0xE6,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0xE7,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0xF8,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0xF9,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0xFA,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0xFB,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0xFC,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0xFD,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0xFE,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0xFF,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0x50, 0x3b,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0x51,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0x52,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0x53, 0x34,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0x5c, 0xa6,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0xe5,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0xe5,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agc_table_1[] =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//VBAND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0x0f, 0x1f,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0x20, 0x3f,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0x21, 0x0b,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0x22,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0x26, 0x07,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0xbe, 0x08,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0xbf, 0x24,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0xc0, 0x12,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0xE8, 0x53,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0xE9, 0x42,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0xEA,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0xEB, 0x48,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0xEC, 0x3d,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0xED, 0x35,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0xEE, 0x38,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0xEF, 0x3e,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0xCE, 0x6f,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0xCF, 0x4b,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0xD0, 0x3c,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0xD1, 0x3c,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0xD3, 0x36,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0xD4, 0x1a,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0x25,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0xD6, 0x25,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0xF1, 0x19,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0xF2,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0xF3,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0xF4,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0xF5,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0xF6, 0x07,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0xF7, 0x06,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0xd8, 0x73,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0xd9, 0x66,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0xda,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0xdb,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0xdc,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0xdd, 0x23,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0xde, 0x13,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0xdf,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0xE1,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0xE2,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0xE3,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0xE4,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0xE5,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0xE6,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0xE7,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0xF8,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0xF9,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0xFA,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0xFB,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0xFC,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0xFD,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0xFE,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0xFF,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0x50, 0x3b,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0x51,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0x52,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0x53, 0x34,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0x5c, 0xa6,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0xe5,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0x5d, 0xe5,         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};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agc_table_2[] =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//474-538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0x0f, 0xff,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0x20, 0x3f,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0x21, 0x0c,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0x22, 0x0f,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0x26,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0xE8, 0x5f,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0xE9, 0x4e,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0xEA, 0x4e,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0xEB, 0x51,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0xEC, 0x4d,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0xED, 0x47,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0xEE, 0x49,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0xEF, 0x54,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0xCE, 0x7c,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0xCF, 0x5d,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0xD0, 0x4e,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0xD1, 0x4e,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0xD3, 0x2e,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0xD4, 0x1b,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0x2d,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0xD6, 0x2d,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0xF0, 0x11,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0xF1, 0x1a,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0xF2,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0xF3,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0xF4, 0x11,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0xF5,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0xF6, 0x0b,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0xF7, 0x03,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0xd8, 0x73,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0xd9, 0x66,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0xda,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0xdb,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0xdc,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0xdd, 0x23,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0xde, 0x13,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0xdf,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0xE1,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0xE2,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0xE3,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0xE4,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0xE5,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0xE6,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0xE7,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0xF8,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0xF9,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0xFA,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0xFB,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0xFC,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0xFD,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0xFE,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0xFF,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0x50, 0x40,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0x51,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0x52,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0x53, 0x2c,                                                 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0x5c, 0xa6,                   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0xe8,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0xe8,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};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agc_table_3[] =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//546-594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0x0f, 0xff,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0x20, 0x3f,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0x21, 0x0a,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0x22, 0x0c,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0x26,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0xE8, 0x66,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0xE9, 0x55,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0xEA, 0x53,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0xEB,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0xEC, 0x53,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0xED, 0x4b,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0xEE, 0x50,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0xEF, 0x5b,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0xCE, 0x81,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0xCF, 0x62,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0xD0, 0x51,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0xD1, 0x51,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0xD3, 0x2e,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0xD4, 0x18,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0x2d,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0x2d,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0xF0, 0x12,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0xF1, 0x1c,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0xF2, 0x0f,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0xF3,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0xF4,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0xF5, 0x0f,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0xF6, 0x0a,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0xF7, 0x03,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0xd8, 0x73,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0xd9, 0x66,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0xda,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0xdb,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0xdc,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0xdd, 0x23,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0xde, 0x13,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0xdf,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0xE1,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0xE2,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0xE3,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0xE4,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0xE5,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0xE6,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0xE7,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0xF8,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0xF9,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0xFA,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0xFB,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0xFC,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0xFD,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0xFE,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0xFF,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0x50, 0x40,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0x51,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0x52,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0x53,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0x5c, 0xa6,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0xd9,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0x5d, 0xd9,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};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agc_table_4[] =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//602-642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0x0f, 0xff,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0x20, 0x3f,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0x21, 0x08,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0x22, 0x0a,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0x26,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0xE8, 0x64,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0xE9, 0x59,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0xEA, 0x57,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0xEB, 0x61,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0xEC, 0x5b,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0xED,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0xEE, 0x5b,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0xEF, 0x65,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0xCE, 0x84,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0xCF, 0x64,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0xD0, 0x54,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0xD1, 0x54,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0xD3, 0x2d,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0xD4, 0x16,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0x2b,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0xD6, 0x2b,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0xF0, 0x09,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0xF1, 0x16,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0xF2,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0xF3, 0x0f,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0xF4,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0xF5,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0xF6,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0xF7,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0xd8, 0x73,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0xd9, 0x66,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0xda,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0xdb,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0xdc,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0xdd, 0x23,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0xde, 0x13,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0xdf,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0xE1,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0xE2,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0xE3,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0xE4,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0xE5,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0xE6,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0xE7,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0xF8,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0xF9,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0xFA,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0xFB,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0xFC,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0xFD,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0xFE,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0xFF,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0x50, 0x40,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0x51,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0x52,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0x53,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0x5c, 0xa6,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0xd5,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0xd5,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agc_table_5[] =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//648-690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0x0f, 0xff,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0x20, 0x3f,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0x21, 0x06,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0x22, 0x08,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0x26,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0xE8, 0x6b,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0xE9, 0x59,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0xEA, 0x5a,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0xEB, 0x5d,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0xEC, 0x5d,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0xED,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0xEE,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0xEF, 0x63,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0xCE, 0x85,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0xCF, 0x6b,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0xD0, 0x55,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0xD1, 0x55,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0xD3, 0x26,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0xD4, 0x1b,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0x2f,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0xD6, 0x2f,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0xF0,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0xF1, 0x19,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0xF2,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0xF3,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0xF4, 0x0f,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0xF5, 0x0f,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0xF6, 0x0f,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0xF7, 0x09,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0xd8, 0x73,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0xd9, 0x66,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0xda,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0xdb,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0xdc,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0xdd, 0x23,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0xde, 0x13,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0xdf,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0xE1,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0xE2,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0xE3,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0xE4,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0xE5,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0xE6,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0xE7,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0xF8,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0xF9,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0xFA,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0xFB,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0xFC,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0xFD,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0xFE,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0xFF,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0x50, 0x40,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0x51,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0x52,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0x53,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0x5c, 0xa6,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0xd9,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0xd9,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agc_table_6[] =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//698-770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0x0f, 0xff,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0x20, 0x3f,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0x21, 0x04,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0x22, 0x06,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0x26,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0xE8, 0x70,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0xE9, 0x5e,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0xEA, 0x5f,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0xEB, 0x62,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0xEC, 0x5a,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0xED, 0x61,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0xEE, 0x65,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0xEF, 0x6b,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0xCE, 0x88,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0xCF, 0x68,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0xD0, 0x5e,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0xD1, 0x5e,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0xD3, 0x28,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0xD4, 0x18,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0xF0, 0x0a,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0xF1,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0xF2,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0xF3, 0x0e,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0xF4, 0x0e,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0xF5, 0x0e,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0xF6, 0x0e,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0xF7, 0x0e,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0xd8, 0x73,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0xd9, 0x66,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0xda,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0xdb,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0xdc,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0xdd, 0x23,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0xde, 0x13,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0xdf,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0xE1,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0xE2,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0xE3,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0xE4,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0xE5,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0xE6,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0xE7,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0xF8,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0xF9,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0xFA,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0xFB,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0xFC,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0xFD,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0xFE,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0xFF,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0x50, 0x40,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0x51,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0x52,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0x53,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0x5c, 0xa6,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0xe0,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0xe0,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agc_table_7[] =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//778-858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0x0f, 0xff,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0x20, 0x3f,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0x21, 0x04,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0x22, 0x06,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0x26,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0xE8, 0x7d,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0xE9, 0x68,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0xEA, 0x68,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0xEB, 0x6b,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0xEC, 0x72,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0xED, 0x6d,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0xEE, 0x72,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0xEF, 0x77,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0xCE, 0x8c,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0xCF, 0x6d,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0xD0, 0x64,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0xD1, 0x64,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0xD3, 0x25,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0xD4, 0x18,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0xD5, 0x34,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0xD6, 0x34,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0xF0, 0x08,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0xF1, 0x12,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0xF2, 0x10,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0xF3,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0xF4,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0xF5,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0xF6,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0xF7, 0x0d,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0xd8, 0x73,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0xd9, 0x66,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0xda, 0x56,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0xdb, 0x46,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0xdc,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0xdd, 0x23,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0xde, 0x13,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0xdf, 0x00,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0xE0,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0xE1,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0xE2,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0xE3,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0xE4,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0xE5,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0xE6,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0xE7,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0xF8, 0x14,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0xF9, 0x33,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0xFA,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0xFB,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0xFC,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0xFD, 0x60,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0xFE,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0xFF, 0x30,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0x50, 0x42,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//20110925 V1.4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0x51,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0x52,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0x53, 0x2c,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0x5c, 0xa6,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0xda,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0x5d, 0xda,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};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(agc_sel)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(i=0;i&lt;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(agc_table_0);)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Pr="00D15343" w:rsidRDefault="0098217C" w:rsidP="00D15343">
      <w:pPr>
        <w:pStyle w:val="2"/>
        <w:spacing w:before="0" w:after="0"/>
        <w:jc w:val="left"/>
        <w:rPr>
          <w:sz w:val="21"/>
          <w:szCs w:val="21"/>
          <w:u w:val="single"/>
        </w:rPr>
      </w:pPr>
      <w:r w:rsidRPr="00D15343">
        <w:rPr>
          <w:sz w:val="21"/>
          <w:szCs w:val="21"/>
          <w:u w:val="single"/>
        </w:rPr>
        <w:t xml:space="preserve"> </w:t>
      </w:r>
      <w:r w:rsidR="007725B8">
        <w:rPr>
          <w:rFonts w:hint="eastAsia"/>
          <w:sz w:val="21"/>
          <w:szCs w:val="21"/>
          <w:u w:val="single"/>
        </w:rPr>
        <w:t>【</w:t>
      </w:r>
      <w:r w:rsidR="007725B8">
        <w:rPr>
          <w:rFonts w:hint="eastAsia"/>
          <w:sz w:val="21"/>
          <w:szCs w:val="21"/>
          <w:u w:val="single"/>
        </w:rPr>
        <w:t>1-0-1</w:t>
      </w:r>
      <w:r w:rsidR="007725B8">
        <w:rPr>
          <w:rFonts w:hint="eastAsia"/>
          <w:sz w:val="21"/>
          <w:szCs w:val="21"/>
          <w:u w:val="single"/>
        </w:rPr>
        <w:t>】</w:t>
      </w:r>
      <w:r w:rsidRPr="00D15343">
        <w:rPr>
          <w:sz w:val="21"/>
          <w:szCs w:val="21"/>
          <w:u w:val="single"/>
        </w:rPr>
        <w:t>mxd1516_i2c_write( agc_table_0[i],agc_table_0[i+1]);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i+=2;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1: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(i=0;i&lt;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(agc_table_1);)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mxd1516_i2c_write( agc_table_1[i],agc_table_1[i+1]);</w:t>
      </w:r>
      <w:r w:rsidR="00D15343" w:rsidRPr="00D1534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i+=2;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2: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(i=0;i&lt;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(agc_table_2);)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mxd1516_i2c_write( agc_table_2[i],agc_table_2[i+1]);</w:t>
      </w:r>
      <w:r w:rsidR="00D15343" w:rsidRPr="00D1534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i+=2;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3: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(i=0;i&lt;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(agc_table_3);)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mxd1516_i2c_write( agc_table_3[i],agc_table_3[i+1]);</w:t>
      </w:r>
      <w:r w:rsidR="00D15343" w:rsidRPr="00D1534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i+=2;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4: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(i=0;i&lt;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(agc_table_4);)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mxd1516_i2c_write( agc_table_4[i],agc_table_4[i+1]);</w:t>
      </w:r>
      <w:r w:rsidR="00D15343" w:rsidRPr="00D1534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i+=2;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5: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(i=0;i&lt;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(agc_table_5);)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mxd1516_i2c_write( agc_table_5[i],agc_table_5[i+1]);</w:t>
      </w:r>
      <w:r w:rsidR="00D15343" w:rsidRPr="00D1534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i+=2;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6: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(i=0;i&lt;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(agc_table_6);)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mxd1516_i2c_write( agc_table_6[i],agc_table_6[i+1]);</w:t>
      </w:r>
      <w:r w:rsidR="00D15343" w:rsidRPr="00D1534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i+=2;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7: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(i=0;i&lt;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r>
        <w:rPr>
          <w:rFonts w:ascii="NSimSun" w:hAnsi="NSimSun" w:cs="NSimSun"/>
          <w:color w:val="323232"/>
          <w:kern w:val="0"/>
          <w:sz w:val="19"/>
          <w:szCs w:val="19"/>
        </w:rPr>
        <w:t>(agc_table_7);)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mxd1516_i2c_write( agc_table_7[i],agc_table_7[i+1]);</w:t>
      </w:r>
      <w:r w:rsidR="00D15343" w:rsidRPr="00D15343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1-0-1</w:t>
      </w:r>
      <w:r w:rsidR="007725B8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i+=2;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                              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: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     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;</w:t>
      </w:r>
    </w:p>
    <w:p w:rsidR="0098217C" w:rsidRDefault="0098217C" w:rsidP="0098217C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FC543E" w:rsidRPr="00FD4D8E" w:rsidRDefault="007725B8" w:rsidP="00FD4D8E">
      <w:pPr>
        <w:pStyle w:val="1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2-0-1-111</w:t>
      </w:r>
      <w:r>
        <w:rPr>
          <w:rFonts w:hint="eastAsia"/>
          <w:sz w:val="21"/>
          <w:szCs w:val="21"/>
        </w:rPr>
        <w:t>】</w:t>
      </w:r>
      <w:r w:rsidR="00FC543E" w:rsidRPr="00FD4D8E">
        <w:rPr>
          <w:sz w:val="21"/>
          <w:szCs w:val="21"/>
        </w:rPr>
        <w:t>void UTIL_DivToUintScale( unsigned int inDividend,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inDivisor,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* outQuotientN,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* outQuatientFrac,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Scale)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remainder;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quotientN;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quatientFrac;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divisor  = inDivisor;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dividend = inDividend;    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(0 == divisor)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 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quotientN = dividend/divisor;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remainder = dividend - quotientN*divisor;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@here remainder &lt; divisor */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(remainder&gt;=0x80000000)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remainder = remainder &gt;&gt; 1;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divisor   =</w:t>
      </w:r>
      <w:bookmarkStart w:id="0" w:name="_GoBack"/>
      <w:bookmarkEnd w:id="0"/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divisor &gt;&gt; 1;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}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@here remainder &lt;= divisor */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quatientFrac = 0;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(remainder != divisor)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(i=0;i&lt;(Scale+1);i++)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remainder = remainder&lt;&lt;1;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remainder *= 2; */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 remainder &gt;= divisor )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quatientFrac += 1;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BS_ (quatientFrac,bit0) */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remainder -= divisor;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quatientFrac = quatientFrac&lt;&lt;1;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 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(0xffffff==quatientFrac )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quotientN++;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quatientFrac = 0;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quatientFrac = (quatientFrac+1)&gt;&gt;1;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remainder == divisor */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quotientN++;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quatientFrac = 0;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*outQuotientN = quotientN;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*outQuatientFrac = quatientFrac;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;</w:t>
      </w:r>
    </w:p>
    <w:p w:rsidR="00FC543E" w:rsidRDefault="00FC543E" w:rsidP="00FC543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1E7E79" w:rsidRPr="00FD4D8E" w:rsidRDefault="001E7E79" w:rsidP="001E7E79">
      <w:pPr>
        <w:pStyle w:val="1"/>
        <w:spacing w:after="0"/>
        <w:rPr>
          <w:sz w:val="21"/>
          <w:szCs w:val="21"/>
        </w:rPr>
      </w:pPr>
      <w:r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2-0-1-0-00</w:t>
      </w:r>
      <w:r>
        <w:rPr>
          <w:rFonts w:hint="eastAsia"/>
          <w:sz w:val="21"/>
          <w:szCs w:val="21"/>
        </w:rPr>
        <w:t>】</w:t>
      </w:r>
      <w:r w:rsidRPr="00FD4D8E">
        <w:rPr>
          <w:sz w:val="21"/>
          <w:szCs w:val="21"/>
        </w:rPr>
        <w:t>void mxd_sleep(UINT32 millisecond )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//UINT32 i=0;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//for(i=millisecond;i&gt;0;i--);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Sleep(millisecond);</w:t>
      </w:r>
    </w:p>
    <w:p w:rsidR="001E7E79" w:rsidRDefault="001E7E79" w:rsidP="001E7E7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CA453B" w:rsidRDefault="00CA453B"/>
    <w:sectPr w:rsidR="00CA453B" w:rsidSect="00F363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D6"/>
    <w:rsid w:val="00053AE3"/>
    <w:rsid w:val="00067498"/>
    <w:rsid w:val="00151362"/>
    <w:rsid w:val="001E7E79"/>
    <w:rsid w:val="00340AB9"/>
    <w:rsid w:val="003A7D96"/>
    <w:rsid w:val="003F5C42"/>
    <w:rsid w:val="004E1F41"/>
    <w:rsid w:val="00554F21"/>
    <w:rsid w:val="00564DFC"/>
    <w:rsid w:val="0057674F"/>
    <w:rsid w:val="00643672"/>
    <w:rsid w:val="00703912"/>
    <w:rsid w:val="007725B8"/>
    <w:rsid w:val="007F4CA5"/>
    <w:rsid w:val="00901937"/>
    <w:rsid w:val="0098217C"/>
    <w:rsid w:val="009A5BE8"/>
    <w:rsid w:val="00A65041"/>
    <w:rsid w:val="00A86E89"/>
    <w:rsid w:val="00AB282C"/>
    <w:rsid w:val="00B35DDE"/>
    <w:rsid w:val="00C22058"/>
    <w:rsid w:val="00C66A08"/>
    <w:rsid w:val="00C71AA3"/>
    <w:rsid w:val="00CA36D6"/>
    <w:rsid w:val="00CA453B"/>
    <w:rsid w:val="00D15343"/>
    <w:rsid w:val="00D26310"/>
    <w:rsid w:val="00D83766"/>
    <w:rsid w:val="00DA506C"/>
    <w:rsid w:val="00E22040"/>
    <w:rsid w:val="00F70C5D"/>
    <w:rsid w:val="00F7129C"/>
    <w:rsid w:val="00FC543E"/>
    <w:rsid w:val="00FD4D8E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2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B282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2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B28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23</Pages>
  <Words>3980</Words>
  <Characters>22688</Characters>
  <Application>Microsoft Office Word</Application>
  <DocSecurity>0</DocSecurity>
  <Lines>189</Lines>
  <Paragraphs>53</Paragraphs>
  <ScaleCrop>false</ScaleCrop>
  <Company>WwW.DEEPbbS.Org</Company>
  <LinksUpToDate>false</LinksUpToDate>
  <CharactersWithSpaces>26615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2012-08-22T09:03:00Z</dcterms:created>
  <dcterms:modified xsi:type="dcterms:W3CDTF">2012-08-23T02:36:00Z</dcterms:modified>
</cp:coreProperties>
</file>