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2E1" w:rsidRPr="007162E1" w:rsidRDefault="007162E1" w:rsidP="007162E1">
      <w:pPr>
        <w:pStyle w:val="1"/>
        <w:spacing w:after="0" w:line="240" w:lineRule="auto"/>
        <w:rPr>
          <w:color w:val="323232"/>
          <w:sz w:val="21"/>
          <w:szCs w:val="21"/>
        </w:rPr>
      </w:pPr>
      <w:r w:rsidRPr="007162E1">
        <w:rPr>
          <w:sz w:val="21"/>
          <w:szCs w:val="21"/>
        </w:rPr>
        <w:t>DataGridView</w:t>
      </w:r>
      <w:r w:rsidRPr="007162E1">
        <w:rPr>
          <w:rFonts w:hint="eastAsia"/>
          <w:sz w:val="21"/>
          <w:szCs w:val="21"/>
        </w:rPr>
        <w:t>动态生成</w:t>
      </w:r>
    </w:p>
    <w:p w:rsidR="00542830" w:rsidRDefault="007162E1">
      <w:pPr>
        <w:rPr>
          <w:rFonts w:ascii="Consolas" w:hAnsi="Consolas" w:cs="Consolas"/>
          <w:color w:val="323232"/>
          <w:kern w:val="0"/>
          <w:sz w:val="19"/>
          <w:szCs w:val="19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DataGridViewEdit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initDataGridView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DataGridViewEdit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toolStripButton_Hex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Checked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Dock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DockStyle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lightGray"/>
        </w:rPr>
        <w:t>Fill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EditingControlShowing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+=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DataGridViewEditingControlShowingEventHandler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 &amp;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dataGridView1_EditingControlShowing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OnRegisterValueChanged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+=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DataGridViewEdit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registerValueChangeHandler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 &amp;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dataGridView_RegisterAdjust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CellEndEdit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+=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DataGridViewCellEventHandler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 &amp;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dataGridView1_CellEndEdit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CellClick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+=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DataGridViewCellEventHandler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 &amp;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dataGridView1_CellClick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CellValueChanged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+=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DataGridViewCellEventHandler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 &amp;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dataGridView1_CellValueChanged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CellMouseEnter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+=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DataGridViewCellEventHandler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 &amp;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dataGridView1_CellMouseEnter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panel_DataGridView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Controls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Add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mDataTable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DataTable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automatically generate the DataGridView columns.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AutoGenerateColumns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full row select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  <w:t>mDataGridView-&gt;SelectionMode = DataGridViewSelectionMode::FullRowSelect;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set up the data source.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bindingSource1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DataSource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mDataTable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DataSource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bindingSource1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bindingNavigator1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BindingSource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bindingSource1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automatically resize the visible rows.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AutoSizeRowsMode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DataGridViewAutoSizeRowsMode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lightGray"/>
        </w:rPr>
        <w:t>DisplayedCells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AutoSizeColumnsMode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DataGridViewAutoSizeColumnsMode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lightGray"/>
        </w:rPr>
        <w:t>Fill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disable edit by click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  <w:t>mDataGridView-&gt;EditMode = DataGridViewEditMode::EditProgrammatically;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only vertical scroll bar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ScrollBars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ScrollBars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lightGray"/>
        </w:rPr>
        <w:t>Vertical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hide row header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RowHeadersVisible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false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forbid add new rows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AllowUserToAddRows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false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array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^, 2&gt;^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columns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array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^, 2&gt;{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  <w:t>Name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  <w:t>Type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  <w:t>Visible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typeid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},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COL_VALUE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typeid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},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COL_WIDTH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typeid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},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COL_R_W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typeid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},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COL_REMARK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typeid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},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COL_SELECT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typeid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},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COL_PAGENAME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typeid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},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COL_INDEX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Int32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typeid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false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},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Table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makeDataTable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mDataTable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columns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for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each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DataGridViewColumn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column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Columns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column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COL_VALUE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Columns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[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COL_VALUE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]-&gt;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CellTemplate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Style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BackColor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Color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Wheat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}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else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{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column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ReadOnly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7162E1" w:rsidRDefault="007162E1" w:rsidP="007162E1">
      <w:pPr>
        <w:rPr>
          <w:rFonts w:ascii="Consolas" w:hAnsi="Consolas" w:cs="Consolas"/>
          <w:color w:val="323232"/>
          <w:kern w:val="0"/>
          <w:sz w:val="19"/>
          <w:szCs w:val="19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}</w:t>
      </w:r>
    </w:p>
    <w:p w:rsidR="001661EE" w:rsidRDefault="001661EE" w:rsidP="007162E1">
      <w:pPr>
        <w:rPr>
          <w:rFonts w:ascii="Consolas" w:hAnsi="Consolas" w:cs="Consolas"/>
          <w:color w:val="323232"/>
          <w:kern w:val="0"/>
          <w:sz w:val="19"/>
          <w:szCs w:val="19"/>
        </w:rPr>
      </w:pPr>
    </w:p>
    <w:p w:rsidR="001661EE" w:rsidRDefault="001661EE" w:rsidP="001661EE">
      <w:pPr>
        <w:pStyle w:val="1"/>
        <w:spacing w:after="0" w:line="240" w:lineRule="auto"/>
        <w:rPr>
          <w:sz w:val="21"/>
          <w:szCs w:val="21"/>
        </w:rPr>
      </w:pPr>
      <w:r w:rsidRPr="001661EE">
        <w:rPr>
          <w:rFonts w:hint="eastAsia"/>
          <w:sz w:val="21"/>
          <w:szCs w:val="21"/>
        </w:rPr>
        <w:t>获取选择单元格的行</w:t>
      </w:r>
    </w:p>
    <w:p w:rsidR="00F60C08" w:rsidRPr="00F60C08" w:rsidRDefault="00F60C08" w:rsidP="00F60C08">
      <w:r>
        <w:rPr>
          <w:rFonts w:hint="eastAsia"/>
        </w:rPr>
        <w:t>//</w:t>
      </w:r>
      <w:r>
        <w:rPr>
          <w:rFonts w:hint="eastAsia"/>
        </w:rPr>
        <w:t>下面是获取当前行</w:t>
      </w:r>
    </w:p>
    <w:p w:rsidR="001661EE" w:rsidRDefault="001661EE" w:rsidP="007162E1">
      <w:pPr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DataGridViewRow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viewRow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CurrentCell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OwningRow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;</w:t>
      </w:r>
    </w:p>
    <w:p w:rsidR="0059232E" w:rsidRDefault="0059232E" w:rsidP="007162E1">
      <w:pPr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 w:hint="eastAsia"/>
          <w:color w:val="323232"/>
          <w:kern w:val="0"/>
          <w:sz w:val="19"/>
          <w:szCs w:val="19"/>
        </w:rPr>
        <w:t>或者</w:t>
      </w:r>
    </w:p>
    <w:p w:rsidR="0059232E" w:rsidRDefault="0059232E" w:rsidP="0059232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DataGridViewRow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viewRow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dataGridView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Rows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[</w:t>
      </w:r>
      <w:r>
        <w:rPr>
          <w:rFonts w:ascii="NSimSun" w:hAnsi="NSimSun" w:cs="NSimSun"/>
          <w:color w:val="808080"/>
          <w:kern w:val="0"/>
          <w:sz w:val="19"/>
          <w:szCs w:val="19"/>
          <w:highlight w:val="lightGray"/>
        </w:rPr>
        <w:t>e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RowIndex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];</w:t>
      </w:r>
    </w:p>
    <w:p w:rsidR="009477DF" w:rsidRDefault="009477DF" w:rsidP="007162E1">
      <w:pPr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60C08" w:rsidRDefault="00F60C08" w:rsidP="007162E1">
      <w:pPr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 w:hint="eastAsia"/>
          <w:color w:val="323232"/>
          <w:kern w:val="0"/>
          <w:sz w:val="19"/>
          <w:szCs w:val="19"/>
        </w:rPr>
        <w:t>//</w:t>
      </w:r>
      <w:r>
        <w:rPr>
          <w:rFonts w:ascii="NSimSun" w:hAnsi="NSimSun" w:cs="NSimSun" w:hint="eastAsia"/>
          <w:color w:val="323232"/>
          <w:kern w:val="0"/>
          <w:sz w:val="19"/>
          <w:szCs w:val="19"/>
        </w:rPr>
        <w:t>下面是读取指定行中某列</w:t>
      </w:r>
    </w:p>
    <w:p w:rsidR="009477DF" w:rsidRDefault="009477DF" w:rsidP="007162E1">
      <w:pPr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pageName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viewRow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Cells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[</w:t>
      </w:r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COL_PAGENAME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]-&gt;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Value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ToString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();</w:t>
      </w:r>
    </w:p>
    <w:p w:rsidR="00F60C08" w:rsidRDefault="00F60C08" w:rsidP="007162E1">
      <w:pPr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60C08" w:rsidRDefault="00F60C08" w:rsidP="00F60C0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</w:pPr>
      <w:r>
        <w:rPr>
          <w:rFonts w:ascii="NSimSun" w:hAnsi="NSimSun" w:cs="NSimSun" w:hint="eastAsia"/>
          <w:color w:val="323232"/>
          <w:kern w:val="0"/>
          <w:sz w:val="19"/>
          <w:szCs w:val="19"/>
        </w:rPr>
        <w:t>//</w:t>
      </w:r>
      <w:r w:rsidRPr="00F60C08"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 w:hint="eastAsia"/>
          <w:color w:val="323232"/>
          <w:kern w:val="0"/>
          <w:sz w:val="19"/>
          <w:szCs w:val="19"/>
          <w:highlight w:val="lightGray"/>
        </w:rPr>
        <w:t>下面是判断是不是数值</w:t>
      </w:r>
      <w:r w:rsidR="004522C8">
        <w:rPr>
          <w:rFonts w:ascii="NSimSun" w:hAnsi="NSimSun" w:cs="NSimSun" w:hint="eastAsia"/>
          <w:color w:val="323232"/>
          <w:kern w:val="0"/>
          <w:sz w:val="19"/>
          <w:szCs w:val="19"/>
          <w:highlight w:val="lightGray"/>
        </w:rPr>
        <w:t>（应该是十六进制）</w:t>
      </w:r>
    </w:p>
    <w:p w:rsidR="00F60C08" w:rsidRDefault="00F60C08" w:rsidP="00F60C0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sValue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viewRow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Cells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[</w:t>
      </w:r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COL_VALUE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]-&gt;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Value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ToString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();</w:t>
      </w:r>
    </w:p>
    <w:p w:rsidR="00F60C08" w:rsidRDefault="00F60C08" w:rsidP="00F60C0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lastRenderedPageBreak/>
        <w:tab/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UInt32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value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;</w:t>
      </w:r>
    </w:p>
    <w:p w:rsidR="00F60C08" w:rsidRDefault="00F60C08" w:rsidP="00F60C0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hexStyle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) {</w:t>
      </w:r>
    </w:p>
    <w:p w:rsidR="00F60C08" w:rsidRDefault="00F60C08" w:rsidP="00F60C0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value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UInt32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Parse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sValue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NumberStyles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NSimSun" w:hAnsi="NSimSun" w:cs="NSimSun"/>
          <w:color w:val="2F4F4F"/>
          <w:kern w:val="0"/>
          <w:sz w:val="19"/>
          <w:szCs w:val="19"/>
          <w:highlight w:val="lightGray"/>
        </w:rPr>
        <w:t>HexNumber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);</w:t>
      </w:r>
    </w:p>
    <w:p w:rsidR="00F60C08" w:rsidRDefault="00F60C08" w:rsidP="00F60C0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 {</w:t>
      </w:r>
    </w:p>
    <w:p w:rsidR="00F60C08" w:rsidRDefault="00F60C08" w:rsidP="00F60C0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value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UInt32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Parse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sValue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);</w:t>
      </w:r>
    </w:p>
    <w:p w:rsidR="00F60C08" w:rsidRDefault="00F60C08" w:rsidP="00F60C08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323232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  <w:t>}</w:t>
      </w:r>
    </w:p>
    <w:p w:rsidR="0059468C" w:rsidRPr="0059468C" w:rsidRDefault="0059468C" w:rsidP="0059468C">
      <w:pPr>
        <w:pStyle w:val="1"/>
        <w:spacing w:after="0" w:line="240" w:lineRule="auto"/>
        <w:rPr>
          <w:sz w:val="21"/>
          <w:szCs w:val="21"/>
        </w:rPr>
      </w:pPr>
      <w:r w:rsidRPr="0059468C">
        <w:rPr>
          <w:rFonts w:hint="eastAsia"/>
          <w:sz w:val="21"/>
          <w:szCs w:val="21"/>
        </w:rPr>
        <w:t>数据表合并：</w:t>
      </w:r>
    </w:p>
    <w:p w:rsidR="0059468C" w:rsidRDefault="0059468C" w:rsidP="0059468C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DataTable^ dtAddresses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DataTable(REG_ADDR_TABLE);</w:t>
      </w:r>
    </w:p>
    <w:p w:rsidR="0059468C" w:rsidRDefault="0059468C" w:rsidP="0059468C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array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&lt;Object^, 2&gt;^ columnsAddresses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array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&lt;Object^, 2&gt;{</w:t>
      </w:r>
    </w:p>
    <w:p w:rsidR="0059468C" w:rsidRDefault="0059468C" w:rsidP="0059468C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{ REG_ADDR_REG,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String::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typeid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},</w:t>
      </w:r>
    </w:p>
    <w:p w:rsidR="0059468C" w:rsidRDefault="0059468C" w:rsidP="0059468C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{ REG_ADDR_VALUE,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String::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typeid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},</w:t>
      </w:r>
    </w:p>
    <w:p w:rsidR="0059468C" w:rsidRDefault="0059468C" w:rsidP="0059468C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{ REG_ADDR_BIT_HIGH,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String::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typeid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},</w:t>
      </w:r>
    </w:p>
    <w:p w:rsidR="0059468C" w:rsidRDefault="0059468C" w:rsidP="0059468C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{ REG_ADDR_BIT_LOW,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String::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typeid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},</w:t>
      </w:r>
    </w:p>
    <w:p w:rsidR="0059468C" w:rsidRDefault="0059468C" w:rsidP="0059468C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};</w:t>
      </w:r>
    </w:p>
    <w:p w:rsidR="0059468C" w:rsidRDefault="0059468C" w:rsidP="0059468C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59468C" w:rsidRDefault="0059468C" w:rsidP="0059468C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Table::makeDataTable(dtAddresses, columnsAddresses);</w:t>
      </w:r>
    </w:p>
    <w:p w:rsidR="0059468C" w:rsidRDefault="0059468C" w:rsidP="0059468C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F60C08" w:rsidRDefault="0059468C" w:rsidP="0059468C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ds-&gt;Tables-&gt;Add(dtAddresses);</w:t>
      </w:r>
    </w:p>
    <w:p w:rsidR="00A476F0" w:rsidRDefault="00A476F0" w:rsidP="0059468C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  <w:r>
        <w:rPr>
          <w:rFonts w:ascii="Consolas" w:hAnsi="Consolas" w:cs="Consolas" w:hint="eastAsia"/>
          <w:color w:val="323232"/>
          <w:kern w:val="0"/>
          <w:sz w:val="19"/>
          <w:szCs w:val="19"/>
        </w:rPr>
        <w:t>//</w:t>
      </w:r>
      <w:r>
        <w:rPr>
          <w:rFonts w:ascii="Consolas" w:hAnsi="Consolas" w:cs="Consolas" w:hint="eastAsia"/>
          <w:color w:val="323232"/>
          <w:kern w:val="0"/>
          <w:sz w:val="19"/>
          <w:szCs w:val="19"/>
        </w:rPr>
        <w:t>下面是创建数据表之间的关系</w:t>
      </w:r>
    </w:p>
    <w:p w:rsidR="00A476F0" w:rsidRDefault="00A476F0" w:rsidP="00A476F0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create relation</w:t>
      </w:r>
    </w:p>
    <w:p w:rsidR="00A476F0" w:rsidRDefault="00A476F0" w:rsidP="00A476F0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DataRelation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drPageRule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DataRelation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lightGray"/>
        </w:rPr>
        <w:t>""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dtPages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Columns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[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PAGE_NAME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], </w:t>
      </w:r>
    </w:p>
    <w:p w:rsidR="00A476F0" w:rsidRDefault="00A476F0" w:rsidP="00A476F0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dtRules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Columns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[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RULES_PAGE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]);</w:t>
      </w:r>
    </w:p>
    <w:p w:rsidR="00A476F0" w:rsidRDefault="00A476F0" w:rsidP="00A476F0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drPageRule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Nested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A476F0" w:rsidRPr="00A476F0" w:rsidRDefault="00A476F0" w:rsidP="00A476F0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ds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Relations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Add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drPageRule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982A2E" w:rsidRDefault="002B4E0C" w:rsidP="0059468C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  <w:r>
        <w:rPr>
          <w:rFonts w:ascii="Consolas" w:hAnsi="Consolas" w:cs="Consolas" w:hint="eastAsia"/>
          <w:color w:val="323232"/>
          <w:kern w:val="0"/>
          <w:sz w:val="19"/>
          <w:szCs w:val="19"/>
        </w:rPr>
        <w:t>另外还有：</w:t>
      </w:r>
    </w:p>
    <w:p w:rsidR="00982A2E" w:rsidRDefault="00982A2E" w:rsidP="0059468C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Table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autoResize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  <w:r w:rsidR="00697F72">
        <w:rPr>
          <w:rFonts w:ascii="Consolas" w:hAnsi="Consolas" w:cs="Consolas" w:hint="eastAsia"/>
          <w:color w:val="323232"/>
          <w:kern w:val="0"/>
          <w:sz w:val="19"/>
          <w:szCs w:val="19"/>
        </w:rPr>
        <w:t>//</w:t>
      </w:r>
      <w:r w:rsidR="00AD520D">
        <w:rPr>
          <w:rFonts w:ascii="Consolas" w:hAnsi="Consolas" w:cs="Consolas" w:hint="eastAsia"/>
          <w:color w:val="323232"/>
          <w:kern w:val="0"/>
          <w:sz w:val="19"/>
          <w:szCs w:val="19"/>
        </w:rPr>
        <w:t>这个用于读操作</w:t>
      </w:r>
      <w:r w:rsidR="00697F72">
        <w:rPr>
          <w:rFonts w:ascii="Consolas" w:hAnsi="Consolas" w:cs="Consolas" w:hint="eastAsia"/>
          <w:color w:val="323232"/>
          <w:kern w:val="0"/>
          <w:sz w:val="19"/>
          <w:szCs w:val="19"/>
        </w:rPr>
        <w:t>的时候使用</w:t>
      </w:r>
    </w:p>
    <w:p w:rsidR="000775F7" w:rsidRDefault="000775F7" w:rsidP="0059468C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</w:p>
    <w:p w:rsidR="000775F7" w:rsidRDefault="000775F7" w:rsidP="009B41A0">
      <w:pPr>
        <w:pStyle w:val="1"/>
        <w:spacing w:after="0" w:line="240" w:lineRule="auto"/>
        <w:rPr>
          <w:rFonts w:hint="eastAsia"/>
          <w:sz w:val="21"/>
          <w:szCs w:val="21"/>
        </w:rPr>
      </w:pPr>
      <w:r w:rsidRPr="009B41A0">
        <w:rPr>
          <w:rFonts w:hint="eastAsia"/>
          <w:sz w:val="21"/>
          <w:szCs w:val="21"/>
        </w:rPr>
        <w:t>打开</w:t>
      </w:r>
      <w:r w:rsidR="008315C1">
        <w:rPr>
          <w:rFonts w:hint="eastAsia"/>
          <w:sz w:val="21"/>
          <w:szCs w:val="21"/>
        </w:rPr>
        <w:t>/</w:t>
      </w:r>
      <w:r w:rsidR="008315C1">
        <w:rPr>
          <w:rFonts w:hint="eastAsia"/>
          <w:sz w:val="21"/>
          <w:szCs w:val="21"/>
        </w:rPr>
        <w:t>关闭</w:t>
      </w:r>
      <w:r w:rsidRPr="009B41A0">
        <w:rPr>
          <w:rFonts w:hint="eastAsia"/>
          <w:sz w:val="21"/>
          <w:szCs w:val="21"/>
        </w:rPr>
        <w:t>子窗体前进行判断</w:t>
      </w:r>
      <w:r w:rsidR="008315C1">
        <w:rPr>
          <w:rFonts w:hint="eastAsia"/>
          <w:sz w:val="21"/>
          <w:szCs w:val="21"/>
        </w:rPr>
        <w:t>是否已打开</w:t>
      </w:r>
    </w:p>
    <w:p w:rsidR="001F4A2C" w:rsidRDefault="001F4A2C" w:rsidP="001F4A2C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tunerSettingToolStripMenuItem_Click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System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sender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System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EventArgs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1F4A2C" w:rsidRDefault="001F4A2C" w:rsidP="001F4A2C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ToolStripMenuItem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menuItem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ToolStripMenuItem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^)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sender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1F4A2C" w:rsidRDefault="001F4A2C" w:rsidP="001F4A2C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menuItem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Checked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!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menuItem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Checked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1F4A2C" w:rsidRDefault="001F4A2C" w:rsidP="001F4A2C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menuItem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Checked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1F4A2C" w:rsidRDefault="001F4A2C" w:rsidP="001F4A2C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formTunerOpen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();</w:t>
      </w:r>
    </w:p>
    <w:p w:rsidR="001F4A2C" w:rsidRDefault="001F4A2C" w:rsidP="001F4A2C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}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else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{</w:t>
      </w:r>
    </w:p>
    <w:p w:rsidR="001F4A2C" w:rsidRDefault="001F4A2C" w:rsidP="001F4A2C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formTunerClose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();</w:t>
      </w:r>
    </w:p>
    <w:p w:rsidR="001F4A2C" w:rsidRDefault="001F4A2C" w:rsidP="001F4A2C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1F4A2C" w:rsidRDefault="001F4A2C" w:rsidP="001F4A2C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}</w:t>
      </w:r>
    </w:p>
    <w:p w:rsidR="001F4A2C" w:rsidRDefault="001F4A2C" w:rsidP="001F4A2C">
      <w:pPr>
        <w:rPr>
          <w:rFonts w:hint="eastAsia"/>
        </w:rPr>
      </w:pPr>
    </w:p>
    <w:p w:rsidR="001F4A2C" w:rsidRPr="001F4A2C" w:rsidRDefault="001F4A2C" w:rsidP="001F4A2C">
      <w:pPr>
        <w:rPr>
          <w:rFonts w:hint="eastAsia"/>
        </w:rPr>
      </w:pPr>
    </w:p>
    <w:p w:rsidR="000775F7" w:rsidRDefault="000775F7" w:rsidP="000775F7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formTunerOpen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0775F7" w:rsidRDefault="000775F7" w:rsidP="000775F7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ConsoleU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writeLine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lightGray"/>
        </w:rPr>
        <w:t>"open tuner setting form"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ConsoleU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Level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lightGray"/>
        </w:rPr>
        <w:t>Normal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0775F7" w:rsidRDefault="000775F7" w:rsidP="000775F7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(!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isFormOpen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mFormTuner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)) {</w:t>
      </w:r>
    </w:p>
    <w:p w:rsidR="000775F7" w:rsidRDefault="000775F7" w:rsidP="000775F7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mDockTuner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position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DockU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Position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lightGray"/>
        </w:rPr>
        <w:t>MiddleRight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0775F7" w:rsidRDefault="000775F7" w:rsidP="000775F7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mFormTuner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GF_Tuner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mTuner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mDockTuner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); </w:t>
      </w:r>
    </w:p>
    <w:p w:rsidR="000775F7" w:rsidRDefault="000775F7" w:rsidP="000775F7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mFormTuner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Closed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+=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EventHandler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 &amp;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subformClosed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0775F7" w:rsidRDefault="000775F7" w:rsidP="000775F7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AddOwnedForm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mFormTuner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0775F7" w:rsidRDefault="000775F7" w:rsidP="000775F7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0775F7" w:rsidRDefault="000775F7" w:rsidP="000775F7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mFormTuner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Show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();</w:t>
      </w:r>
    </w:p>
    <w:p w:rsidR="000775F7" w:rsidRDefault="000775F7" w:rsidP="000775F7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tunerSettingToolStripMenuItem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Checked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0775F7" w:rsidRDefault="000775F7" w:rsidP="000775F7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}</w:t>
      </w:r>
    </w:p>
    <w:p w:rsidR="000775F7" w:rsidRDefault="000775F7" w:rsidP="000775F7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0775F7" w:rsidRDefault="000775F7" w:rsidP="000775F7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formTunerClose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0775F7" w:rsidRDefault="000775F7" w:rsidP="000775F7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isFormOpen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mFormTuner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)) {</w:t>
      </w:r>
    </w:p>
    <w:p w:rsidR="000775F7" w:rsidRDefault="000775F7" w:rsidP="000775F7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mFormTuner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Close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();</w:t>
      </w:r>
    </w:p>
    <w:p w:rsidR="000775F7" w:rsidRDefault="000775F7" w:rsidP="000775F7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RemoveOwnedForm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mFormTuner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0775F7" w:rsidRDefault="000775F7" w:rsidP="000775F7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ConsoleU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writeLine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lightGray"/>
        </w:rPr>
        <w:t>"close tuner setting form"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ConsoleU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Level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lightGray"/>
        </w:rPr>
        <w:t>Normal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0775F7" w:rsidRDefault="000775F7" w:rsidP="000775F7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0775F7" w:rsidRDefault="000775F7" w:rsidP="000775F7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}</w:t>
      </w:r>
    </w:p>
    <w:p w:rsidR="00DB5793" w:rsidRDefault="00DB5793" w:rsidP="00DB5793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subformClosed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System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sender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System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EventArgs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DB5793" w:rsidRDefault="00DB5793" w:rsidP="00DB5793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sender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mFormTuner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DB5793" w:rsidRDefault="00DB5793" w:rsidP="00DB5793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tunerSettingToolStripMenuItem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Checked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false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DB5793" w:rsidRDefault="00DB5793" w:rsidP="00DB5793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DB5793" w:rsidRDefault="00DB5793" w:rsidP="00DB5793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}</w:t>
      </w:r>
    </w:p>
    <w:p w:rsidR="000775F7" w:rsidRDefault="000775F7" w:rsidP="000775F7">
      <w:pPr>
        <w:rPr>
          <w:rFonts w:hint="eastAsia"/>
        </w:rPr>
      </w:pPr>
    </w:p>
    <w:p w:rsidR="0054049D" w:rsidRPr="007656D0" w:rsidRDefault="0054049D" w:rsidP="007656D0">
      <w:pPr>
        <w:pStyle w:val="1"/>
        <w:spacing w:after="0" w:line="240" w:lineRule="auto"/>
        <w:rPr>
          <w:rFonts w:hint="eastAsia"/>
          <w:sz w:val="21"/>
          <w:szCs w:val="21"/>
        </w:rPr>
      </w:pPr>
      <w:r w:rsidRPr="007656D0">
        <w:rPr>
          <w:rFonts w:hint="eastAsia"/>
          <w:sz w:val="21"/>
          <w:szCs w:val="21"/>
        </w:rPr>
        <w:t>XML</w:t>
      </w:r>
      <w:r w:rsidRPr="007656D0">
        <w:rPr>
          <w:rFonts w:hint="eastAsia"/>
          <w:sz w:val="21"/>
          <w:szCs w:val="21"/>
        </w:rPr>
        <w:t>写入</w:t>
      </w:r>
    </w:p>
    <w:p w:rsidR="0054049D" w:rsidRDefault="0054049D" w:rsidP="0054049D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toolStripMenuItem_SaveAs_Click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System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sender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System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EventArgs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54049D" w:rsidRDefault="0054049D" w:rsidP="0054049D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mChips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current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54049D" w:rsidRDefault="0054049D" w:rsidP="0054049D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nullptr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54049D" w:rsidRDefault="0054049D" w:rsidP="0054049D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saveFileDialog1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InitialDirectory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Format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lightGray"/>
        </w:rPr>
        <w:t>"{0}/{1}"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</w:p>
    <w:p w:rsidR="0054049D" w:rsidRDefault="0054049D" w:rsidP="0054049D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Directory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GetCurrentDirectory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(),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PATH_CONFIG_CHIPS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54049D" w:rsidRDefault="0054049D" w:rsidP="0054049D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saveFileDialog1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FileName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Format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lightGray"/>
        </w:rPr>
        <w:t>"{0}-{1}"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</w:p>
    <w:p w:rsidR="0054049D" w:rsidRDefault="0054049D" w:rsidP="0054049D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Path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GetFileNameWithoutExtension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config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),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DateTime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Now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ToString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lightGray"/>
        </w:rPr>
        <w:t>"yyyy-MM-dd-HH-mm-ss"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));</w:t>
      </w:r>
    </w:p>
    <w:p w:rsidR="0054049D" w:rsidRDefault="0054049D" w:rsidP="0054049D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saveFileDialog1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ShowDialog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() == 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DialogResult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lightGray"/>
        </w:rPr>
        <w:t>OK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54049D" w:rsidRDefault="0054049D" w:rsidP="0054049D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save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saveFileDialog1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FileName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54049D" w:rsidRDefault="0054049D" w:rsidP="0054049D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54049D" w:rsidRDefault="0054049D" w:rsidP="0054049D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}</w:t>
      </w:r>
    </w:p>
    <w:p w:rsidR="0054049D" w:rsidRDefault="0054049D" w:rsidP="000775F7">
      <w:pPr>
        <w:rPr>
          <w:rFonts w:hint="eastAsia"/>
        </w:rPr>
      </w:pPr>
    </w:p>
    <w:p w:rsidR="0054049D" w:rsidRDefault="0054049D" w:rsidP="0054049D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Int32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H2Xml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save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fileName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54049D" w:rsidRDefault="0054049D" w:rsidP="0054049D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save to XML file</w:t>
      </w:r>
    </w:p>
    <w:p w:rsidR="0054049D" w:rsidRDefault="0054049D" w:rsidP="0054049D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XmlU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Write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mDataSet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fileName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  <w:r w:rsidR="00A713EC">
        <w:rPr>
          <w:rFonts w:ascii="Consolas" w:hAnsi="Consolas" w:cs="Consolas" w:hint="eastAsia"/>
          <w:color w:val="323232"/>
          <w:kern w:val="0"/>
          <w:sz w:val="19"/>
          <w:szCs w:val="19"/>
          <w:highlight w:val="lightGray"/>
        </w:rPr>
        <w:t>//</w:t>
      </w:r>
      <w:r w:rsidR="00A713EC">
        <w:rPr>
          <w:rFonts w:ascii="Consolas" w:hAnsi="Consolas" w:cs="Consolas" w:hint="eastAsia"/>
          <w:color w:val="323232"/>
          <w:kern w:val="0"/>
          <w:sz w:val="19"/>
          <w:szCs w:val="19"/>
          <w:highlight w:val="lightGray"/>
        </w:rPr>
        <w:t>这个在</w:t>
      </w:r>
      <w:r w:rsidR="00A713EC">
        <w:rPr>
          <w:rFonts w:ascii="Consolas" w:hAnsi="Consolas" w:cs="Consolas" w:hint="eastAsia"/>
          <w:color w:val="323232"/>
          <w:kern w:val="0"/>
          <w:sz w:val="19"/>
          <w:szCs w:val="19"/>
          <w:highlight w:val="lightGray"/>
        </w:rPr>
        <w:t>G</w:t>
      </w:r>
      <w:r w:rsidR="00A713EC"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s</w:t>
      </w:r>
      <w:r w:rsidR="00A713EC">
        <w:rPr>
          <w:rFonts w:ascii="Consolas" w:hAnsi="Consolas" w:cs="Consolas" w:hint="eastAsia"/>
          <w:color w:val="323232"/>
          <w:kern w:val="0"/>
          <w:sz w:val="19"/>
          <w:szCs w:val="19"/>
          <w:highlight w:val="lightGray"/>
        </w:rPr>
        <w:t>oft</w:t>
      </w:r>
      <w:r w:rsidR="00A713EC">
        <w:rPr>
          <w:rFonts w:ascii="Consolas" w:hAnsi="Consolas" w:cs="Consolas" w:hint="eastAsia"/>
          <w:color w:val="323232"/>
          <w:kern w:val="0"/>
          <w:sz w:val="19"/>
          <w:szCs w:val="19"/>
          <w:highlight w:val="lightGray"/>
        </w:rPr>
        <w:t>里面</w:t>
      </w:r>
    </w:p>
    <w:p w:rsidR="0054049D" w:rsidRDefault="0054049D" w:rsidP="0054049D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ConsoleU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writeLine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Format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lightGray"/>
        </w:rPr>
        <w:t>"h2xml file: {0}"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fileName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),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ConsoleU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Level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lightGray"/>
        </w:rPr>
        <w:t>Info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54049D" w:rsidRDefault="0054049D" w:rsidP="0054049D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0;</w:t>
      </w:r>
    </w:p>
    <w:p w:rsidR="0054049D" w:rsidRDefault="0054049D" w:rsidP="0054049D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}</w:t>
      </w:r>
    </w:p>
    <w:p w:rsidR="0054049D" w:rsidRDefault="0054049D" w:rsidP="000775F7">
      <w:pPr>
        <w:rPr>
          <w:rFonts w:hint="eastAsia"/>
        </w:rPr>
      </w:pPr>
    </w:p>
    <w:p w:rsidR="00FC4853" w:rsidRPr="00FC4853" w:rsidRDefault="00FC4853" w:rsidP="00FC4853">
      <w:pPr>
        <w:pStyle w:val="1"/>
        <w:spacing w:after="0" w:line="240" w:lineRule="auto"/>
        <w:rPr>
          <w:rFonts w:hint="eastAsia"/>
          <w:sz w:val="21"/>
          <w:szCs w:val="21"/>
        </w:rPr>
      </w:pPr>
      <w:r w:rsidRPr="00FC4853">
        <w:rPr>
          <w:rFonts w:hint="eastAsia"/>
          <w:sz w:val="21"/>
          <w:szCs w:val="21"/>
        </w:rPr>
        <w:t>初始化时候手动选择</w:t>
      </w:r>
      <w:r w:rsidRPr="00FC4853">
        <w:rPr>
          <w:rFonts w:hint="eastAsia"/>
          <w:sz w:val="21"/>
          <w:szCs w:val="21"/>
        </w:rPr>
        <w:t>XML</w:t>
      </w:r>
      <w:r w:rsidRPr="00FC4853">
        <w:rPr>
          <w:rFonts w:hint="eastAsia"/>
          <w:sz w:val="21"/>
          <w:szCs w:val="21"/>
        </w:rPr>
        <w:t>文件</w:t>
      </w:r>
    </w:p>
    <w:p w:rsidR="00FC4853" w:rsidRDefault="00FC4853" w:rsidP="00FC4853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toolStripMenuItem_Load_Click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System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sender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System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EventArgs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FC4853" w:rsidRDefault="00FC4853" w:rsidP="00FC4853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mChips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current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FC4853" w:rsidRDefault="00FC4853" w:rsidP="00FC4853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nullptr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FC4853" w:rsidRDefault="00FC4853" w:rsidP="00FC4853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openFileDialog1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InitialDirectory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Format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lightGray"/>
        </w:rPr>
        <w:t>"{0}/{1}"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</w:p>
    <w:p w:rsidR="00FC4853" w:rsidRDefault="00FC4853" w:rsidP="00FC4853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Directory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GetCurrentDirectory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(),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PATH_CONFIG_CHIPS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FC4853" w:rsidRDefault="00FC4853" w:rsidP="00FC4853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openFileDialog1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FileName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Path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GetFileName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config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FC4853" w:rsidRDefault="00FC4853" w:rsidP="00FC4853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openFileDialog1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ShowDialog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() == 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DialogResult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lightGray"/>
        </w:rPr>
        <w:t>OK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FC4853" w:rsidRDefault="00FC4853" w:rsidP="00FC4853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config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openFileDialog1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FileName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FC4853" w:rsidRDefault="00FC4853" w:rsidP="00FC4853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loadChipsTree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();</w:t>
      </w:r>
    </w:p>
    <w:p w:rsidR="00FC4853" w:rsidRDefault="00FC4853" w:rsidP="00FC4853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reload pages &amp; registers</w:t>
      </w:r>
    </w:p>
    <w:p w:rsidR="00FC4853" w:rsidRDefault="00FC4853" w:rsidP="00FC4853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loadNode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();</w:t>
      </w:r>
    </w:p>
    <w:p w:rsidR="00FC4853" w:rsidRDefault="00FC4853" w:rsidP="00FC4853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FC4853" w:rsidRDefault="00FC4853" w:rsidP="00FC4853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}</w:t>
      </w:r>
    </w:p>
    <w:p w:rsidR="00FC4853" w:rsidRDefault="00160768" w:rsidP="000775F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下面是绑定树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loadChipsTree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treeView_Chips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Nodes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Clear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();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mChips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count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&gt; 0) {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for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each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mChips-&gt;items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(!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visible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continue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TreeNode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node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TreeNode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for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each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chip-&gt;pages-&gt;items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node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Nodes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Add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treeView_Chips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Nodes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Add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node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expand all tree view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treeView_Chips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ExpandAll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();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}</w:t>
      </w:r>
    </w:p>
    <w:p w:rsidR="00160768" w:rsidRDefault="00160768" w:rsidP="000775F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下面是绑定到</w:t>
      </w:r>
      <w:r>
        <w:rPr>
          <w:rFonts w:hint="eastAsia"/>
        </w:rPr>
        <w:t>DataGridView</w:t>
      </w:r>
      <w:r>
        <w:rPr>
          <w:rFonts w:hint="eastAsia"/>
        </w:rPr>
        <w:t>中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loadNode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mCurrentNode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nullptr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mDataTable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Clear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();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mCurrentNode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Level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== 0) {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select chip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mChips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getByName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mCurrentNode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Text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nullptr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lastRenderedPageBreak/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show all pages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for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each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chip-&gt;pages-&gt;items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importPage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set current chip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mChips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current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mChips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getByName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mCurrentNode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Text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}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else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mCurrentNode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Level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== 1) {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select page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mChips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getByName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mCurrentNode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Parent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Text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nullptr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set current chip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mChips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current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show page selected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pages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getByName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mCurrentNode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Text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nullptr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set current page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mChips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current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pages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current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importPage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}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else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{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reserved, noting to do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set chip slave address to usbIox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mUsb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slaveAddress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mChips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current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address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}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importPage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List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Register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^&gt;^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regs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registers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items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regs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nullptr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||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regs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Count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&lt;= 0) {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ConsoleU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writeLine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lightGray"/>
        </w:rPr>
        <w:t>"page is empty, noting to load"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ConsoleU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Level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lightGray"/>
        </w:rPr>
        <w:t>Warning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Int32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index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0;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for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each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Register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reg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regs) {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ab/>
        <w:t>reg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onValueChanged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+=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Register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valueChangedHandler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 &amp;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registerValueChanged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try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{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DataRow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row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mDataTable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NewRow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();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row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[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COL_INDEX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]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index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++;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row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[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]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reg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hexStyle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row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[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COL_VALUE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]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reg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value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ToString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lightGray"/>
        </w:rPr>
        <w:t>"X"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}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else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{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row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[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COL_VALUE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]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reg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value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lastRenderedPageBreak/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row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[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COL_REMARK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]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reg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remark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row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[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COL_PAGENAME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]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mDataTable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Rows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Add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row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}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catch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FormatException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^) {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Table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autoResize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}</w:t>
      </w:r>
    </w:p>
    <w:p w:rsidR="00160768" w:rsidRDefault="00160768" w:rsidP="000775F7">
      <w:pPr>
        <w:rPr>
          <w:rFonts w:hint="eastAsia"/>
        </w:rPr>
      </w:pPr>
    </w:p>
    <w:p w:rsidR="00C41309" w:rsidRDefault="00C41309" w:rsidP="000775F7">
      <w:pPr>
        <w:rPr>
          <w:rFonts w:hint="eastAsia"/>
        </w:rPr>
      </w:pPr>
      <w:r>
        <w:rPr>
          <w:rFonts w:hint="eastAsia"/>
        </w:rPr>
        <w:t>手动打开控制台</w:t>
      </w:r>
    </w:p>
    <w:p w:rsidR="00C41309" w:rsidRDefault="00C41309" w:rsidP="00C41309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debugToolStripMenuItem_Click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System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sender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System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EventArgs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C41309" w:rsidRDefault="00C41309" w:rsidP="00C41309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ToolStripMenuItem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menuItem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ToolStripMenuItem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^)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sender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C41309" w:rsidRDefault="00C41309" w:rsidP="00C41309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menuItem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Checked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!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menuItem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Checked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C41309" w:rsidRDefault="00C41309" w:rsidP="00C41309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menuItem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Checked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C41309" w:rsidRDefault="00C41309" w:rsidP="00C41309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 w:rsidR="004D1797">
        <w:rPr>
          <w:rFonts w:ascii="Consolas" w:hAnsi="Consolas" w:cs="Consolas" w:hint="eastAsia"/>
          <w:color w:val="2B91AF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createConsole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();</w:t>
      </w:r>
    </w:p>
    <w:p w:rsidR="00C41309" w:rsidRDefault="00C41309" w:rsidP="00C41309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}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else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{</w:t>
      </w:r>
    </w:p>
    <w:p w:rsidR="00C41309" w:rsidRDefault="00C41309" w:rsidP="00C41309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ConsoleU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releaseConsole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();</w:t>
      </w:r>
    </w:p>
    <w:p w:rsidR="00C41309" w:rsidRDefault="00C41309" w:rsidP="00C41309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C41309" w:rsidRDefault="00C41309" w:rsidP="00C41309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}</w:t>
      </w:r>
    </w:p>
    <w:p w:rsidR="004D1797" w:rsidRPr="00E525CD" w:rsidRDefault="004D1797" w:rsidP="00E525CD">
      <w:pPr>
        <w:pStyle w:val="1"/>
        <w:spacing w:after="0" w:line="240" w:lineRule="auto"/>
        <w:rPr>
          <w:rFonts w:hint="eastAsia"/>
          <w:sz w:val="21"/>
          <w:szCs w:val="21"/>
        </w:rPr>
      </w:pPr>
      <w:bookmarkStart w:id="0" w:name="_GoBack"/>
      <w:r w:rsidRPr="00E525CD">
        <w:rPr>
          <w:rFonts w:hint="eastAsia"/>
          <w:sz w:val="21"/>
          <w:szCs w:val="21"/>
        </w:rPr>
        <w:t>不明的地方</w:t>
      </w:r>
    </w:p>
    <w:bookmarkEnd w:id="0"/>
    <w:p w:rsidR="004D1797" w:rsidRDefault="004D1797" w:rsidP="00C41309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  <w:r>
        <w:rPr>
          <w:rFonts w:ascii="Consolas" w:hAnsi="Consolas" w:cs="Consolas" w:hint="eastAsia"/>
          <w:color w:val="323232"/>
          <w:kern w:val="0"/>
          <w:sz w:val="19"/>
          <w:szCs w:val="19"/>
        </w:rPr>
        <w:t>//</w:t>
      </w:r>
      <w:r>
        <w:rPr>
          <w:rFonts w:ascii="Consolas" w:hAnsi="Consolas" w:cs="Consolas" w:hint="eastAsia"/>
          <w:color w:val="323232"/>
          <w:kern w:val="0"/>
          <w:sz w:val="19"/>
          <w:szCs w:val="19"/>
        </w:rPr>
        <w:t>我感觉应该是如果打开了“控制台”返回</w:t>
      </w:r>
      <w:r>
        <w:rPr>
          <w:rFonts w:ascii="Consolas" w:hAnsi="Consolas" w:cs="Consolas" w:hint="eastAsia"/>
          <w:color w:val="323232"/>
          <w:kern w:val="0"/>
          <w:sz w:val="19"/>
          <w:szCs w:val="19"/>
        </w:rPr>
        <w:t>true</w:t>
      </w:r>
      <w:r>
        <w:rPr>
          <w:rFonts w:ascii="Consolas" w:hAnsi="Consolas" w:cs="Consolas" w:hint="eastAsia"/>
          <w:color w:val="323232"/>
          <w:kern w:val="0"/>
          <w:sz w:val="19"/>
          <w:szCs w:val="19"/>
        </w:rPr>
        <w:t>否则返回</w:t>
      </w:r>
      <w:r>
        <w:rPr>
          <w:rFonts w:ascii="Consolas" w:hAnsi="Consolas" w:cs="Consolas" w:hint="eastAsia"/>
          <w:color w:val="323232"/>
          <w:kern w:val="0"/>
          <w:sz w:val="19"/>
          <w:szCs w:val="19"/>
        </w:rPr>
        <w:t>false</w:t>
      </w:r>
      <w:r>
        <w:rPr>
          <w:rFonts w:ascii="Consolas" w:hAnsi="Consolas" w:cs="Consolas" w:hint="eastAsia"/>
          <w:color w:val="323232"/>
          <w:kern w:val="0"/>
          <w:sz w:val="19"/>
          <w:szCs w:val="19"/>
        </w:rPr>
        <w:t>，仅仅是猜测</w:t>
      </w:r>
    </w:p>
    <w:p w:rsidR="004D1797" w:rsidRPr="004D1797" w:rsidRDefault="004D1797" w:rsidP="00C41309"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debugToolStripMenuItem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Checked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ConsoleU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hasConsole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();</w:t>
      </w:r>
    </w:p>
    <w:sectPr w:rsidR="004D1797" w:rsidRPr="004D1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EBB" w:rsidRDefault="00B71EBB" w:rsidP="001661EE">
      <w:r>
        <w:separator/>
      </w:r>
    </w:p>
  </w:endnote>
  <w:endnote w:type="continuationSeparator" w:id="0">
    <w:p w:rsidR="00B71EBB" w:rsidRDefault="00B71EBB" w:rsidP="00166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EBB" w:rsidRDefault="00B71EBB" w:rsidP="001661EE">
      <w:r>
        <w:separator/>
      </w:r>
    </w:p>
  </w:footnote>
  <w:footnote w:type="continuationSeparator" w:id="0">
    <w:p w:rsidR="00B71EBB" w:rsidRDefault="00B71EBB" w:rsidP="001661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00"/>
    <w:rsid w:val="000775F7"/>
    <w:rsid w:val="00090831"/>
    <w:rsid w:val="00160768"/>
    <w:rsid w:val="001661EE"/>
    <w:rsid w:val="001E43DA"/>
    <w:rsid w:val="001F4A2C"/>
    <w:rsid w:val="002B4E0C"/>
    <w:rsid w:val="004522C8"/>
    <w:rsid w:val="004D1797"/>
    <w:rsid w:val="0054049D"/>
    <w:rsid w:val="00542830"/>
    <w:rsid w:val="0059232E"/>
    <w:rsid w:val="0059468C"/>
    <w:rsid w:val="00697F72"/>
    <w:rsid w:val="007162E1"/>
    <w:rsid w:val="007656D0"/>
    <w:rsid w:val="008315C1"/>
    <w:rsid w:val="009477DF"/>
    <w:rsid w:val="00982A2E"/>
    <w:rsid w:val="009B41A0"/>
    <w:rsid w:val="009C09B7"/>
    <w:rsid w:val="00A476F0"/>
    <w:rsid w:val="00A713EC"/>
    <w:rsid w:val="00AD520D"/>
    <w:rsid w:val="00B71EBB"/>
    <w:rsid w:val="00B94F00"/>
    <w:rsid w:val="00C41309"/>
    <w:rsid w:val="00DB5793"/>
    <w:rsid w:val="00E525CD"/>
    <w:rsid w:val="00EF630B"/>
    <w:rsid w:val="00F60C08"/>
    <w:rsid w:val="00FC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2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62E1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166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61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61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61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2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62E1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166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61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61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61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D545B-C288-4BF7-87F7-DDFACEC04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1300</Words>
  <Characters>7415</Characters>
  <Application>Microsoft Office Word</Application>
  <DocSecurity>0</DocSecurity>
  <Lines>61</Lines>
  <Paragraphs>17</Paragraphs>
  <ScaleCrop>false</ScaleCrop>
  <Company>WwW.DEEPbbS.Org</Company>
  <LinksUpToDate>false</LinksUpToDate>
  <CharactersWithSpaces>8698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2012-09-05T02:28:00Z</dcterms:created>
  <dcterms:modified xsi:type="dcterms:W3CDTF">2012-09-06T04:57:00Z</dcterms:modified>
</cp:coreProperties>
</file>