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2E1" w:rsidRPr="007162E1" w:rsidRDefault="007162E1" w:rsidP="007162E1">
      <w:pPr>
        <w:pStyle w:val="1"/>
        <w:spacing w:after="0" w:line="240" w:lineRule="auto"/>
        <w:rPr>
          <w:color w:val="323232"/>
          <w:sz w:val="21"/>
          <w:szCs w:val="21"/>
        </w:rPr>
      </w:pPr>
      <w:r w:rsidRPr="007162E1">
        <w:rPr>
          <w:sz w:val="21"/>
          <w:szCs w:val="21"/>
        </w:rPr>
        <w:t>DataGridView</w:t>
      </w:r>
      <w:r w:rsidRPr="007162E1">
        <w:rPr>
          <w:rFonts w:hint="eastAsia"/>
          <w:sz w:val="21"/>
          <w:szCs w:val="21"/>
        </w:rPr>
        <w:t>动态生成</w:t>
      </w:r>
    </w:p>
    <w:p w:rsidR="00542830" w:rsidRDefault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toolStripButton_Hex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Dock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DataGridViewEditingControlShowingEventHandler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dataGridView1_EditingControlShowing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OnRegisterValueChanged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registerValueChangeHandler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dataGridView_RegisterAdjust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dataGridView1_CellEndEdit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DataGridViewCellEventHandler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dataGridView1_CellMouseEnter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panel_DataGridView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Controls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generate the DataGridView columns.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AutoGenerateColumns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full row select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mDataGridView-&gt;SelectionMode = DataGridViewSelectionMode::FullRowSelect;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up the data source.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DataSource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bindingNavigator1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bindingSource1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automatically resize the visible rows.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DataGridViewAutoSizeRowsMode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DisplayedCells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DataGridViewAutoSizeColumnsMode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Fill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disable edit by click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mDataGridView-&gt;EditMode = DataGridViewEditMode::EditProgrammatically;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only vertical scroll bar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ScrollBars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Vertical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hide row header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RowHeadersVisible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forbid add new rows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AllowUserToAddRows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^, 2&gt;^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^, 2&gt;{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Name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Type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ab/>
        <w:t>Visible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COL_WIDTH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COL_R_W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COL_SELECT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{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makeDataTable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DataGridViewColumn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CellTemplate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BackColor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Color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Wheat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ReadOnly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7162E1" w:rsidRDefault="007162E1" w:rsidP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61EE" w:rsidRDefault="001661EE" w:rsidP="007162E1">
      <w:pPr>
        <w:rPr>
          <w:rFonts w:ascii="Consolas" w:hAnsi="Consolas" w:cs="Consolas"/>
          <w:color w:val="323232"/>
          <w:kern w:val="0"/>
          <w:sz w:val="19"/>
          <w:szCs w:val="19"/>
        </w:rPr>
      </w:pPr>
    </w:p>
    <w:p w:rsidR="001661EE" w:rsidRDefault="001661EE" w:rsidP="001661EE">
      <w:pPr>
        <w:pStyle w:val="1"/>
        <w:spacing w:after="0" w:line="240" w:lineRule="auto"/>
        <w:rPr>
          <w:sz w:val="21"/>
          <w:szCs w:val="21"/>
        </w:rPr>
      </w:pPr>
      <w:r w:rsidRPr="001661EE">
        <w:rPr>
          <w:rFonts w:hint="eastAsia"/>
          <w:sz w:val="21"/>
          <w:szCs w:val="21"/>
        </w:rPr>
        <w:t>获取选择单元格的行</w:t>
      </w:r>
    </w:p>
    <w:p w:rsidR="00F60C08" w:rsidRPr="00F60C08" w:rsidRDefault="00F60C08" w:rsidP="00F60C08">
      <w:r>
        <w:rPr>
          <w:rFonts w:hint="eastAsia"/>
        </w:rPr>
        <w:t>//</w:t>
      </w:r>
      <w:r>
        <w:rPr>
          <w:rFonts w:hint="eastAsia"/>
        </w:rPr>
        <w:t>下面是获取当前行</w:t>
      </w:r>
    </w:p>
    <w:p w:rsidR="001661EE" w:rsidRDefault="001661EE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CurrentCell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OwningRow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59232E" w:rsidRDefault="0059232E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或者</w:t>
      </w:r>
    </w:p>
    <w:p w:rsidR="0059232E" w:rsidRDefault="0059232E" w:rsidP="0059232E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DataGridViewRow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RowIndex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];</w:t>
      </w:r>
    </w:p>
    <w:p w:rsidR="009477DF" w:rsidRDefault="009477DF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60C08" w:rsidRDefault="00F60C08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323232"/>
          <w:kern w:val="0"/>
          <w:sz w:val="19"/>
          <w:szCs w:val="19"/>
        </w:rPr>
        <w:t>下面是读取指定行中某列</w:t>
      </w:r>
    </w:p>
    <w:p w:rsidR="009477DF" w:rsidRDefault="009477DF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pageName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7162E1">
      <w:pPr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 w:hint="eastAsia"/>
          <w:color w:val="323232"/>
          <w:kern w:val="0"/>
          <w:sz w:val="19"/>
          <w:szCs w:val="19"/>
        </w:rPr>
        <w:t>//</w:t>
      </w:r>
      <w:r w:rsidRPr="00F60C08"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下面是判断是不是数值</w:t>
      </w:r>
      <w:r w:rsidR="004522C8">
        <w:rPr>
          <w:rFonts w:ascii="NSimSun" w:hAnsi="NSimSun" w:cs="NSimSun" w:hint="eastAsia"/>
          <w:color w:val="323232"/>
          <w:kern w:val="0"/>
          <w:sz w:val="19"/>
          <w:szCs w:val="19"/>
          <w:highlight w:val="lightGray"/>
        </w:rPr>
        <w:t>（应该是十六进制）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viewRow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Cells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hexStyle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NumberStyles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2F4F4F"/>
          <w:kern w:val="0"/>
          <w:sz w:val="19"/>
          <w:szCs w:val="19"/>
          <w:highlight w:val="lightGray"/>
        </w:rPr>
        <w:t>HexNumber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{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UInt32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sValue</w:t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>);</w:t>
      </w:r>
    </w:p>
    <w:p w:rsidR="00F60C08" w:rsidRDefault="00F60C08" w:rsidP="00F60C08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  <w:highlight w:val="lightGray"/>
        </w:rPr>
        <w:tab/>
        <w:t>}</w:t>
      </w:r>
    </w:p>
    <w:p w:rsidR="0059468C" w:rsidRPr="0059468C" w:rsidRDefault="0059468C" w:rsidP="0059468C">
      <w:pPr>
        <w:pStyle w:val="1"/>
        <w:spacing w:after="0" w:line="240" w:lineRule="auto"/>
        <w:rPr>
          <w:sz w:val="21"/>
          <w:szCs w:val="21"/>
        </w:rPr>
      </w:pPr>
      <w:r w:rsidRPr="0059468C">
        <w:rPr>
          <w:rFonts w:hint="eastAsia"/>
          <w:sz w:val="21"/>
          <w:szCs w:val="21"/>
        </w:rPr>
        <w:t>数据表合并：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DataTable^ dtAddresses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DataTable(REG_ADDR_TABLE);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&lt;Object^, 2&gt;^ columnsAddresses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array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&lt;Object^, 2&gt;{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REG_ADDR_REG,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REG_ADDR_VALUE,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REG_ADDR_BIT_HIGH,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{ REG_ADDR_BIT_LOW,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String::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typeid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},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Table::makeDataTable(dtAddresses, columnsAddresses);</w:t>
      </w:r>
    </w:p>
    <w:p w:rsidR="0059468C" w:rsidRDefault="0059468C" w:rsidP="0059468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F60C08" w:rsidRDefault="0059468C" w:rsidP="0059468C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ds-&gt;Tables-&gt;Add(dtAddresses);</w:t>
      </w:r>
    </w:p>
    <w:p w:rsidR="00A476F0" w:rsidRDefault="00A476F0" w:rsidP="0059468C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下面是创建数据表之间的关系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create relation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DataRelation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DataRelation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PAGE_NAME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], 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dtRules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Columns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RULES_PAGE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]);</w:t>
      </w:r>
    </w:p>
    <w:p w:rsidR="00A476F0" w:rsidRDefault="00A476F0" w:rsidP="00A476F0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Nested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A476F0" w:rsidRPr="00A476F0" w:rsidRDefault="00A476F0" w:rsidP="00A476F0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ds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Relations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drPageRule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982A2E" w:rsidRDefault="002B4E0C" w:rsidP="0059468C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另外还有：</w:t>
      </w:r>
    </w:p>
    <w:p w:rsidR="00982A2E" w:rsidRDefault="00982A2E" w:rsidP="0059468C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autoResize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  <w:r w:rsidR="00697F72"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 w:rsidR="00AD520D">
        <w:rPr>
          <w:rFonts w:ascii="Consolas" w:hAnsi="Consolas" w:cs="Consolas" w:hint="eastAsia"/>
          <w:color w:val="323232"/>
          <w:kern w:val="0"/>
          <w:sz w:val="19"/>
          <w:szCs w:val="19"/>
        </w:rPr>
        <w:t>这个用于读操作</w:t>
      </w:r>
      <w:r w:rsidR="00697F72">
        <w:rPr>
          <w:rFonts w:ascii="Consolas" w:hAnsi="Consolas" w:cs="Consolas" w:hint="eastAsia"/>
          <w:color w:val="323232"/>
          <w:kern w:val="0"/>
          <w:sz w:val="19"/>
          <w:szCs w:val="19"/>
        </w:rPr>
        <w:t>的时候使用</w:t>
      </w:r>
    </w:p>
    <w:p w:rsidR="000775F7" w:rsidRDefault="000775F7" w:rsidP="0059468C">
      <w:pPr>
        <w:rPr>
          <w:rFonts w:ascii="Consolas" w:hAnsi="Consolas" w:cs="Consolas"/>
          <w:color w:val="323232"/>
          <w:kern w:val="0"/>
          <w:sz w:val="19"/>
          <w:szCs w:val="19"/>
        </w:rPr>
      </w:pPr>
    </w:p>
    <w:p w:rsidR="000775F7" w:rsidRDefault="000775F7" w:rsidP="009B41A0">
      <w:pPr>
        <w:pStyle w:val="1"/>
        <w:spacing w:after="0" w:line="240" w:lineRule="auto"/>
        <w:rPr>
          <w:sz w:val="21"/>
          <w:szCs w:val="21"/>
        </w:rPr>
      </w:pPr>
      <w:r w:rsidRPr="009B41A0">
        <w:rPr>
          <w:rFonts w:hint="eastAsia"/>
          <w:sz w:val="21"/>
          <w:szCs w:val="21"/>
        </w:rPr>
        <w:t>打开</w:t>
      </w:r>
      <w:r w:rsidR="008315C1">
        <w:rPr>
          <w:rFonts w:hint="eastAsia"/>
          <w:sz w:val="21"/>
          <w:szCs w:val="21"/>
        </w:rPr>
        <w:t>/</w:t>
      </w:r>
      <w:r w:rsidR="008315C1">
        <w:rPr>
          <w:rFonts w:hint="eastAsia"/>
          <w:sz w:val="21"/>
          <w:szCs w:val="21"/>
        </w:rPr>
        <w:t>关闭</w:t>
      </w:r>
      <w:r w:rsidRPr="009B41A0">
        <w:rPr>
          <w:rFonts w:hint="eastAsia"/>
          <w:sz w:val="21"/>
          <w:szCs w:val="21"/>
        </w:rPr>
        <w:t>子窗体前进行判断</w:t>
      </w:r>
      <w:r w:rsidR="008315C1">
        <w:rPr>
          <w:rFonts w:hint="eastAsia"/>
          <w:sz w:val="21"/>
          <w:szCs w:val="21"/>
        </w:rPr>
        <w:t>是否已打开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^)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F4A2C" w:rsidRDefault="001F4A2C" w:rsidP="001F4A2C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F4A2C" w:rsidRDefault="001F4A2C" w:rsidP="001F4A2C"/>
    <w:p w:rsidR="001F4A2C" w:rsidRPr="001F4A2C" w:rsidRDefault="001F4A2C" w:rsidP="001F4A2C"/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"open tuner setting form"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Normal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isFormOpen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mDockTuner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position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DockU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Position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MiddleRight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mDockTuner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); 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subformClosed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AddOwnedForm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0775F7" w:rsidRDefault="000775F7" w:rsidP="000775F7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formTunerClose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isFormOpen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 {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Close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RemoveOwnedForm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"close tuner setting form"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Normal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0775F7" w:rsidRDefault="000775F7" w:rsidP="000775F7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subformClosed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mFormTuner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tunerSettingToolStripMenuItem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false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DB5793" w:rsidRDefault="00DB5793" w:rsidP="00DB579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0775F7" w:rsidRDefault="000775F7" w:rsidP="000775F7"/>
    <w:p w:rsidR="0054049D" w:rsidRPr="007656D0" w:rsidRDefault="0054049D" w:rsidP="007656D0">
      <w:pPr>
        <w:pStyle w:val="1"/>
        <w:spacing w:after="0" w:line="240" w:lineRule="auto"/>
        <w:rPr>
          <w:sz w:val="21"/>
          <w:szCs w:val="21"/>
        </w:rPr>
      </w:pPr>
      <w:r w:rsidRPr="007656D0">
        <w:rPr>
          <w:rFonts w:hint="eastAsia"/>
          <w:sz w:val="21"/>
          <w:szCs w:val="21"/>
        </w:rPr>
        <w:t>XML</w:t>
      </w:r>
      <w:r w:rsidRPr="007656D0">
        <w:rPr>
          <w:rFonts w:hint="eastAsia"/>
          <w:sz w:val="21"/>
          <w:szCs w:val="21"/>
        </w:rPr>
        <w:t>写入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toolStripMenuItem_SaveAs_Click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InitialDirectory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"{0}/{1}"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GetCurrentDirectory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PATH_CONFIG_CHIPS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"{0}-{1}"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GetFileNameWithoutExtension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DateTime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"yyyy-MM-dd-HH-mm-ss"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ShowDialog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 == 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DialogResult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OK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54049D" w:rsidRDefault="0054049D" w:rsidP="000775F7"/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H2Xml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save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save to XML file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XmlU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mDataSet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//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这个在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G</w:t>
      </w:r>
      <w:r w:rsidR="00A713EC"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s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oft</w:t>
      </w:r>
      <w:r w:rsidR="00A713EC">
        <w:rPr>
          <w:rFonts w:ascii="Consolas" w:hAnsi="Consolas" w:cs="Consolas" w:hint="eastAsia"/>
          <w:color w:val="323232"/>
          <w:kern w:val="0"/>
          <w:sz w:val="19"/>
          <w:szCs w:val="19"/>
          <w:highlight w:val="lightGray"/>
        </w:rPr>
        <w:t>里面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"h2xml file: {0}"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Info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0;</w:t>
      </w:r>
    </w:p>
    <w:p w:rsidR="0054049D" w:rsidRDefault="0054049D" w:rsidP="0054049D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54049D" w:rsidRDefault="0054049D" w:rsidP="000775F7">
      <w:pPr>
        <w:rPr>
          <w:rFonts w:hint="eastAsia"/>
        </w:rPr>
      </w:pPr>
    </w:p>
    <w:p w:rsidR="004C4DD2" w:rsidRPr="004C4DD2" w:rsidRDefault="004C4DD2" w:rsidP="004C4DD2">
      <w:pPr>
        <w:pStyle w:val="1"/>
        <w:spacing w:after="0" w:line="240" w:lineRule="auto"/>
        <w:rPr>
          <w:rFonts w:hint="eastAsia"/>
          <w:sz w:val="21"/>
          <w:szCs w:val="21"/>
        </w:rPr>
      </w:pPr>
      <w:bookmarkStart w:id="0" w:name="_GoBack"/>
      <w:r w:rsidRPr="004C4DD2">
        <w:rPr>
          <w:rFonts w:hint="eastAsia"/>
          <w:sz w:val="21"/>
          <w:szCs w:val="21"/>
        </w:rPr>
        <w:t>XML</w:t>
      </w:r>
      <w:r w:rsidRPr="004C4DD2">
        <w:rPr>
          <w:rFonts w:hint="eastAsia"/>
          <w:sz w:val="21"/>
          <w:szCs w:val="21"/>
        </w:rPr>
        <w:t>读取</w:t>
      </w:r>
    </w:p>
    <w:bookmarkEnd w:id="0"/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fileExtension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GetExtension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fileExtension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!=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".xml"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-1;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(!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File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Exists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))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-2;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DataSet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DataSet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ReadXml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Tables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CHIP_TABLE_CHIP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-3;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DataRowCollection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dtChips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-4;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clear previous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mChipCollection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Clear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collect new ones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rowsChips)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mUsb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NumberStyles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HexNumber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NumberStyles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HexNumber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usb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CHIP_USB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Boolean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"{0}/{1}/{2}"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GetCurrentDirectory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PATH_CONFIG_CHIPS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autoDownload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Boolean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CHIP_AUTODOWNLOAD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]-&gt;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mChipCollection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"chips loaded. -&gt; {0}"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count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Normal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4C4DD2" w:rsidRDefault="004C4DD2" w:rsidP="004C4DD2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0;</w:t>
      </w:r>
    </w:p>
    <w:p w:rsidR="004C4DD2" w:rsidRPr="004C4DD2" w:rsidRDefault="004C4DD2" w:rsidP="004C4DD2"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FC4853" w:rsidRPr="00FC4853" w:rsidRDefault="00FC4853" w:rsidP="00FC4853">
      <w:pPr>
        <w:pStyle w:val="1"/>
        <w:spacing w:after="0" w:line="240" w:lineRule="auto"/>
        <w:rPr>
          <w:sz w:val="21"/>
          <w:szCs w:val="21"/>
        </w:rPr>
      </w:pPr>
      <w:r w:rsidRPr="00FC4853">
        <w:rPr>
          <w:rFonts w:hint="eastAsia"/>
          <w:sz w:val="21"/>
          <w:szCs w:val="21"/>
        </w:rPr>
        <w:t>初始化时候手动选择</w:t>
      </w:r>
      <w:r w:rsidRPr="00FC4853">
        <w:rPr>
          <w:rFonts w:hint="eastAsia"/>
          <w:sz w:val="21"/>
          <w:szCs w:val="21"/>
        </w:rPr>
        <w:t>XML</w:t>
      </w:r>
      <w:r w:rsidRPr="00FC4853">
        <w:rPr>
          <w:rFonts w:hint="eastAsia"/>
          <w:sz w:val="21"/>
          <w:szCs w:val="21"/>
        </w:rPr>
        <w:t>文件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toolStripMenuItem_Load_Click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InitialDirectory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Format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"{0}/{1}"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GetCurrentDirectory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(), 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PATH_CONFIG_CHIPS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Path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ShowDialog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 == 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DialogResult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OK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config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openFileDialog1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FileName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loadChipsTree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reload pages &amp; registers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FC4853" w:rsidRDefault="00FC4853" w:rsidP="00FC4853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FC4853" w:rsidRDefault="00160768" w:rsidP="000775F7">
      <w:r>
        <w:rPr>
          <w:rFonts w:hint="eastAsia"/>
        </w:rPr>
        <w:t>//</w:t>
      </w:r>
      <w:r>
        <w:rPr>
          <w:rFonts w:hint="eastAsia"/>
        </w:rPr>
        <w:t>下面是绑定树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loadChipsTree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Clear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count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&gt; 0)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visible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continue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TreeNode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chip-&gt;pages-&gt;items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expand all tree view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treeView_Chips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ExpandAll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0775F7">
      <w:r>
        <w:rPr>
          <w:rFonts w:hint="eastAsia"/>
        </w:rPr>
        <w:t>//</w:t>
      </w:r>
      <w:r>
        <w:rPr>
          <w:rFonts w:hint="eastAsia"/>
        </w:rPr>
        <w:t>下面是绑定到</w:t>
      </w:r>
      <w:r>
        <w:rPr>
          <w:rFonts w:hint="eastAsia"/>
        </w:rPr>
        <w:t>DataGridView</w:t>
      </w:r>
      <w:r>
        <w:rPr>
          <w:rFonts w:hint="eastAsia"/>
        </w:rPr>
        <w:t>中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loadNode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Clear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0) {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select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show all pages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chip-&gt;pages-&gt;items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1) {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select page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chip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show page selected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chip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getByName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mCurrentNode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Text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current page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reserved, noting to do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highlight w:val="lightGray"/>
        </w:rPr>
        <w:t>// set chip slave address to usbIox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mUsb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slaveAddress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mChips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current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address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importPage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List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^&gt;^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registers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items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nullptr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||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Count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&lt;= 0)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lastRenderedPageBreak/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writeLine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"page is empty, noting to load"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Level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highlight w:val="lightGray"/>
        </w:rPr>
        <w:t>Warning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return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Int32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0;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for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each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regs)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ab/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onValueChanged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+=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gcnew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Register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valueChangedHandler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this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registerValueChanged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try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DataRow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NewRow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index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++;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hexStyle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ToString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lightGray"/>
        </w:rPr>
        <w:t>"X"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value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reg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remark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[</w:t>
      </w:r>
      <w:r>
        <w:rPr>
          <w:rFonts w:ascii="Consolas" w:hAnsi="Consolas" w:cs="Consolas"/>
          <w:color w:val="6F008A"/>
          <w:kern w:val="0"/>
          <w:sz w:val="19"/>
          <w:szCs w:val="19"/>
          <w:highlight w:val="lightGray"/>
        </w:rPr>
        <w:t>COL_PAGENAME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page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name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Add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row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catch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FormatException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^) {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Table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autoResize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mDataGridView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true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);</w:t>
      </w:r>
    </w:p>
    <w:p w:rsidR="00160768" w:rsidRDefault="00160768" w:rsidP="00160768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160768" w:rsidRDefault="00160768" w:rsidP="000775F7"/>
    <w:p w:rsidR="00C41309" w:rsidRDefault="00C41309" w:rsidP="000775F7">
      <w:r>
        <w:rPr>
          <w:rFonts w:hint="eastAsia"/>
        </w:rPr>
        <w:t>手动打开控制台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Void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GF_Main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debugToolStripMenuItem_Click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Object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,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System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EventArgs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^)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lightGray"/>
        </w:rPr>
        <w:t>sender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!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if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(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)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 w:rsidR="004D1797">
        <w:rPr>
          <w:rFonts w:ascii="Consolas" w:hAnsi="Consolas" w:cs="Consolas" w:hint="eastAsia"/>
          <w:color w:val="2B91AF"/>
          <w:kern w:val="0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createConsole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 xml:space="preserve">}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lightGray"/>
        </w:rPr>
        <w:t>else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{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releaseConsole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p w:rsidR="00C41309" w:rsidRDefault="00C41309" w:rsidP="00C41309">
      <w:pPr>
        <w:autoSpaceDE w:val="0"/>
        <w:autoSpaceDN w:val="0"/>
        <w:adjustRightInd w:val="0"/>
        <w:jc w:val="left"/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ab/>
        <w:t>}</w:t>
      </w:r>
    </w:p>
    <w:p w:rsidR="00C41309" w:rsidRDefault="00C41309" w:rsidP="00C41309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}</w:t>
      </w:r>
    </w:p>
    <w:p w:rsidR="004D1797" w:rsidRPr="00E525CD" w:rsidRDefault="004D1797" w:rsidP="00E525CD">
      <w:pPr>
        <w:pStyle w:val="1"/>
        <w:spacing w:after="0" w:line="240" w:lineRule="auto"/>
        <w:rPr>
          <w:sz w:val="21"/>
          <w:szCs w:val="21"/>
        </w:rPr>
      </w:pPr>
      <w:r w:rsidRPr="00E525CD">
        <w:rPr>
          <w:rFonts w:hint="eastAsia"/>
          <w:sz w:val="21"/>
          <w:szCs w:val="21"/>
        </w:rPr>
        <w:t>不明的地方</w:t>
      </w:r>
    </w:p>
    <w:p w:rsidR="004D1797" w:rsidRDefault="004D1797" w:rsidP="00C41309">
      <w:pPr>
        <w:rPr>
          <w:rFonts w:ascii="Consolas" w:hAnsi="Consolas" w:cs="Consolas"/>
          <w:color w:val="323232"/>
          <w:kern w:val="0"/>
          <w:sz w:val="19"/>
          <w:szCs w:val="19"/>
        </w:rPr>
      </w:pP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我感觉应该是如果打开了“控制台”返回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true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否则返回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false</w:t>
      </w:r>
      <w:r>
        <w:rPr>
          <w:rFonts w:ascii="Consolas" w:hAnsi="Consolas" w:cs="Consolas" w:hint="eastAsia"/>
          <w:color w:val="323232"/>
          <w:kern w:val="0"/>
          <w:sz w:val="19"/>
          <w:szCs w:val="19"/>
        </w:rPr>
        <w:t>，仅仅是猜测</w:t>
      </w:r>
    </w:p>
    <w:p w:rsidR="004D1797" w:rsidRPr="004D1797" w:rsidRDefault="004D1797" w:rsidP="00C41309"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debugToolStripMenuItem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-&gt;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Checked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 xml:space="preserve">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lightGray"/>
        </w:rPr>
        <w:t>ConsoleU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::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hasConsole</w:t>
      </w:r>
      <w:r>
        <w:rPr>
          <w:rFonts w:ascii="Consolas" w:hAnsi="Consolas" w:cs="Consolas"/>
          <w:color w:val="323232"/>
          <w:kern w:val="0"/>
          <w:sz w:val="19"/>
          <w:szCs w:val="19"/>
          <w:highlight w:val="lightGray"/>
        </w:rPr>
        <w:t>();</w:t>
      </w:r>
    </w:p>
    <w:sectPr w:rsidR="004D1797" w:rsidRPr="004D1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335" w:rsidRDefault="001B3335" w:rsidP="001661EE">
      <w:r>
        <w:separator/>
      </w:r>
    </w:p>
  </w:endnote>
  <w:endnote w:type="continuationSeparator" w:id="0">
    <w:p w:rsidR="001B3335" w:rsidRDefault="001B3335" w:rsidP="00166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335" w:rsidRDefault="001B3335" w:rsidP="001661EE">
      <w:r>
        <w:separator/>
      </w:r>
    </w:p>
  </w:footnote>
  <w:footnote w:type="continuationSeparator" w:id="0">
    <w:p w:rsidR="001B3335" w:rsidRDefault="001B3335" w:rsidP="00166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0"/>
    <w:rsid w:val="000775F7"/>
    <w:rsid w:val="00090831"/>
    <w:rsid w:val="00160768"/>
    <w:rsid w:val="001661EE"/>
    <w:rsid w:val="001B3335"/>
    <w:rsid w:val="001E43DA"/>
    <w:rsid w:val="001F4A2C"/>
    <w:rsid w:val="002B4E0C"/>
    <w:rsid w:val="004522C8"/>
    <w:rsid w:val="004C4DD2"/>
    <w:rsid w:val="004D1797"/>
    <w:rsid w:val="0054049D"/>
    <w:rsid w:val="00542830"/>
    <w:rsid w:val="0059232E"/>
    <w:rsid w:val="0059468C"/>
    <w:rsid w:val="00697F72"/>
    <w:rsid w:val="007162E1"/>
    <w:rsid w:val="007656D0"/>
    <w:rsid w:val="008315C1"/>
    <w:rsid w:val="009477DF"/>
    <w:rsid w:val="00982A2E"/>
    <w:rsid w:val="009B41A0"/>
    <w:rsid w:val="009C09B7"/>
    <w:rsid w:val="00A476F0"/>
    <w:rsid w:val="00A713EC"/>
    <w:rsid w:val="00AD520D"/>
    <w:rsid w:val="00B71EBB"/>
    <w:rsid w:val="00B94F00"/>
    <w:rsid w:val="00C41309"/>
    <w:rsid w:val="00DB5793"/>
    <w:rsid w:val="00E525CD"/>
    <w:rsid w:val="00EF630B"/>
    <w:rsid w:val="00F60C08"/>
    <w:rsid w:val="00FC4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E1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166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61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6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6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60328-EA6F-478F-AD40-AF793F13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8</Pages>
  <Words>1507</Words>
  <Characters>8594</Characters>
  <Application>Microsoft Office Word</Application>
  <DocSecurity>0</DocSecurity>
  <Lines>71</Lines>
  <Paragraphs>20</Paragraphs>
  <ScaleCrop>false</ScaleCrop>
  <Company>WwW.DEEPbbS.Org</Company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2012-09-05T02:28:00Z</dcterms:created>
  <dcterms:modified xsi:type="dcterms:W3CDTF">2012-09-07T01:58:00Z</dcterms:modified>
</cp:coreProperties>
</file>