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3A" w:rsidRPr="00001ADE" w:rsidRDefault="00001ADE" w:rsidP="00001ADE">
      <w:pPr>
        <w:pStyle w:val="2"/>
        <w:spacing w:before="0" w:line="240" w:lineRule="auto"/>
        <w:rPr>
          <w:rFonts w:hint="eastAsia"/>
          <w:sz w:val="24"/>
          <w:szCs w:val="24"/>
        </w:rPr>
      </w:pPr>
      <w:r w:rsidRPr="00001ADE">
        <w:rPr>
          <w:rFonts w:hint="eastAsia"/>
          <w:sz w:val="24"/>
          <w:szCs w:val="24"/>
        </w:rPr>
        <w:t>【附加数据库】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附加数据库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数据库连接对象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Source=.;Persist Security Info=False;User ID=sa; pwd =sa"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Comm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hAnsi="NSimSun" w:cs="NSimSun"/>
          <w:color w:val="323232"/>
          <w:kern w:val="0"/>
          <w:sz w:val="19"/>
          <w:szCs w:val="19"/>
        </w:rPr>
        <w:t>())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命令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Comm.CommandText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"sp_attach_db"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Comm.CommandType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.StoredProcedure;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引入存储过程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Comm.Parameters.Add(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"@dbname"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"STBInfo"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);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这个是数据库名字，也就是你写什么名字附加到数据库就是什么名字。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Comm.Parameters.Add(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"@filename1"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@"\App_Data\STBInfo.mdf"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);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地址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Comm.Parameters.Add(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"@filename2"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@"\App_Data\STBInfo_log.ldf"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Comm.Connection = Conn;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初始化连接对象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Conn.Open();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打开连接对象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Comm.ExecuteNonQuery();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Conn.Close();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关闭连接对象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附加失败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ex.Message);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#endregion</w:t>
      </w:r>
    </w:p>
    <w:p w:rsidR="00001ADE" w:rsidRPr="00001ADE" w:rsidRDefault="00001ADE" w:rsidP="00001ADE">
      <w:pPr>
        <w:pStyle w:val="2"/>
        <w:spacing w:before="0" w:line="240" w:lineRule="auto"/>
        <w:rPr>
          <w:rFonts w:hint="eastAsia"/>
          <w:sz w:val="24"/>
          <w:szCs w:val="24"/>
        </w:rPr>
      </w:pPr>
      <w:r w:rsidRPr="00001ADE">
        <w:rPr>
          <w:rFonts w:hint="eastAsia"/>
          <w:sz w:val="24"/>
          <w:szCs w:val="24"/>
        </w:rPr>
        <w:t>【分离数据库】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分离数据库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btn_detach_Click(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ConfigurationManager</w:t>
      </w:r>
      <w:r>
        <w:rPr>
          <w:rFonts w:ascii="NSimSun" w:hAnsi="NSimSun" w:cs="NSimSun"/>
          <w:color w:val="323232"/>
          <w:kern w:val="0"/>
          <w:sz w:val="19"/>
          <w:szCs w:val="19"/>
        </w:rPr>
        <w:t>.ConnectionStrings[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"connStringName"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].ConnectionString))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Comm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hAnsi="NSimSun" w:cs="NSimSun"/>
          <w:color w:val="323232"/>
          <w:kern w:val="0"/>
          <w:sz w:val="19"/>
          <w:szCs w:val="19"/>
        </w:rPr>
        <w:t>())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命令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Conn.Open();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Comm.Connection = Conn;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Comm.CommandText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@"USE master;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ALTER DATABASE STBInfo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SET SINGLE_USER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with ROLLBACK IMMEDIATE"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上面的目的是强制断开用户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Comm.ExecuteNonQuery();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Comm.CommandText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@"sp_detach_db"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Comm.Parameters.Add(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SqlParameter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@"dbname"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SqlDbType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.NVarChar));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Comm.Parameters[</w:t>
      </w:r>
      <w:r>
        <w:rPr>
          <w:rFonts w:ascii="NSimSun" w:hAnsi="NSimSun" w:cs="NSimSun"/>
          <w:color w:val="A31515"/>
          <w:kern w:val="0"/>
          <w:sz w:val="19"/>
          <w:szCs w:val="19"/>
        </w:rPr>
        <w:t>@"dbname"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].Value = dataBaseName;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Comm.CommandType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.StoredProcedure;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Comm.ExecuteNonQuery();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.ShowInfoDialog(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分离数据库成功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分离失败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ex.Message);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Conn.Close();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01ADE" w:rsidRPr="00001ADE" w:rsidRDefault="00001ADE" w:rsidP="00001ADE">
      <w:pPr>
        <w:pStyle w:val="2"/>
        <w:spacing w:before="0" w:line="240" w:lineRule="auto"/>
        <w:rPr>
          <w:rFonts w:hint="eastAsia"/>
          <w:sz w:val="24"/>
          <w:szCs w:val="24"/>
        </w:rPr>
      </w:pPr>
      <w:r w:rsidRPr="00001ADE">
        <w:rPr>
          <w:rFonts w:hint="eastAsia"/>
          <w:sz w:val="24"/>
          <w:szCs w:val="24"/>
        </w:rPr>
        <w:t>【备份数据库】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备份数据库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btn_BackUpDB_Click(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FolderBrowserDialog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fbDialog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FolderBrowserDialog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(fbDialog.ShowDialog()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backupstr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"backup database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dataBaseName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to disk='"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fbDialog.SelectedPath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color w:val="323232"/>
          <w:kern w:val="0"/>
          <w:sz w:val="19"/>
          <w:szCs w:val="19"/>
        </w:rPr>
        <w:t>+dataBaseName+</w:t>
      </w:r>
      <w:r>
        <w:rPr>
          <w:rFonts w:ascii="NSimSun" w:hAnsi="NSimSun" w:cs="NSimSun"/>
          <w:color w:val="A31515"/>
          <w:kern w:val="0"/>
          <w:sz w:val="19"/>
          <w:szCs w:val="19"/>
        </w:rPr>
        <w:t>".bak';"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ConfigurationManager</w:t>
      </w:r>
      <w:r>
        <w:rPr>
          <w:rFonts w:ascii="NSimSun" w:hAnsi="NSimSun" w:cs="NSimSun"/>
          <w:color w:val="323232"/>
          <w:kern w:val="0"/>
          <w:sz w:val="19"/>
          <w:szCs w:val="19"/>
        </w:rPr>
        <w:t>.ConnectionStrings[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"connStringName"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].ConnectionString))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Comm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hAnsi="NSimSun" w:cs="NSimSun"/>
          <w:color w:val="323232"/>
          <w:kern w:val="0"/>
          <w:sz w:val="19"/>
          <w:szCs w:val="19"/>
        </w:rPr>
        <w:t>(backupstr, Conn))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命令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Conn.Open();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Comm.ExecuteNonQuery();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.ShowInfoDialog(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数据库备份成功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.ShowInfoDialog(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数据库备份失败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ex.ToString());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Conn.Close();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</w:p>
    <w:p w:rsidR="00001ADE" w:rsidRPr="0018330A" w:rsidRDefault="0018330A" w:rsidP="0018330A">
      <w:pPr>
        <w:pStyle w:val="2"/>
        <w:spacing w:before="0" w:line="240" w:lineRule="auto"/>
        <w:rPr>
          <w:rFonts w:hint="eastAsia"/>
          <w:sz w:val="24"/>
          <w:szCs w:val="24"/>
        </w:rPr>
      </w:pPr>
      <w:bookmarkStart w:id="0" w:name="_GoBack"/>
      <w:r w:rsidRPr="0018330A">
        <w:rPr>
          <w:rFonts w:hint="eastAsia"/>
          <w:sz w:val="24"/>
          <w:szCs w:val="24"/>
        </w:rPr>
        <w:t>【还原数据库】</w:t>
      </w:r>
    </w:p>
    <w:bookmarkEnd w:id="0"/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还原数据库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btn_Restore_Click(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OpenFileDialog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fbDialog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OpenFileDialog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(fbDialog.ShowDialog()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())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Comm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hAnsi="NSimSun" w:cs="NSimSun"/>
          <w:color w:val="323232"/>
          <w:kern w:val="0"/>
          <w:sz w:val="19"/>
          <w:szCs w:val="19"/>
        </w:rPr>
        <w:t>())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命令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Conn.ConnectionString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Source=.;Initial Catalog="</w:t>
      </w:r>
      <w:r>
        <w:rPr>
          <w:rFonts w:ascii="NSimSun" w:hAnsi="NSimSun" w:cs="NSimSun"/>
          <w:color w:val="323232"/>
          <w:kern w:val="0"/>
          <w:sz w:val="19"/>
          <w:szCs w:val="19"/>
        </w:rPr>
        <w:t>+dataBaseName+</w:t>
      </w:r>
      <w:r>
        <w:rPr>
          <w:rFonts w:ascii="NSimSun" w:hAnsi="NSimSun" w:cs="NSimSun"/>
          <w:color w:val="A31515"/>
          <w:kern w:val="0"/>
          <w:sz w:val="19"/>
          <w:szCs w:val="19"/>
        </w:rPr>
        <w:t>";Persist Security Info=False;User ID=sa; pwd =sa"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Comm.Connection = Conn;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Conn.Open();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    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第一种数据库还原方法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先杀所用访问该数据库进程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 master ;select   spid   from   master..sysprocesses   where   dbid=db_id( 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dataBaseName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"') 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获取所有用户进程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SqlDataAdapter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SqlDataAdapter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(strSQL, Conn);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spidTable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Da.Fill(spidTable);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Comm.CommandType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.Text;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iRow = 0; iRow &lt;= spidTable.Rows.Count - 1; iRow++)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Comm.CommandText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"kill  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spidTable.Rows[iRow][0].ToString();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强行关闭用户进程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Comm.ExecuteNonQuery();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还原指定的数据库文件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Comm.CommandText = 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"restore database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dataBaseName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from disk='"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fbDialog.FileName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Comm.ExecuteNonQuery();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            #endregion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    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第二种数据库还原方法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先强制关闭用户进程，然后还原指定的数据库文件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 master ;declare @s varchar(8000);select @s=isnull(@s,'')+' kill '+rtrim(spID) from master..sysprocesses where dbid=db_id('{0}');select @s;exec(@s) ;RESTORE DATABASE {1} FROM DISK = N'{2}' with replace"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dataBaseName, dataBaseName, fbDialog.FileName);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Comm.CommandText = sql;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Comm.CommandType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.Text;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Comm.ExecuteNonQuery();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            #endregion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.ShowInfoDialog(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恢复成功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.ShowInfoDialog(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恢复失败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ex.ToString());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Conn.Close();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</w:p>
    <w:p w:rsidR="0018330A" w:rsidRDefault="0018330A" w:rsidP="0018330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8330A" w:rsidRPr="0018330A" w:rsidRDefault="0018330A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01ADE" w:rsidRDefault="00001ADE" w:rsidP="00001AD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sectPr w:rsidR="00001ADE" w:rsidSect="003245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4B5" w:rsidRDefault="007F34B5" w:rsidP="00001ADE">
      <w:r>
        <w:separator/>
      </w:r>
    </w:p>
  </w:endnote>
  <w:endnote w:type="continuationSeparator" w:id="0">
    <w:p w:rsidR="007F34B5" w:rsidRDefault="007F34B5" w:rsidP="0000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4B5" w:rsidRDefault="007F34B5" w:rsidP="00001ADE">
      <w:r>
        <w:separator/>
      </w:r>
    </w:p>
  </w:footnote>
  <w:footnote w:type="continuationSeparator" w:id="0">
    <w:p w:rsidR="007F34B5" w:rsidRDefault="007F34B5" w:rsidP="00001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67"/>
    <w:rsid w:val="00001ADE"/>
    <w:rsid w:val="0018330A"/>
    <w:rsid w:val="004A7E3A"/>
    <w:rsid w:val="007F34B5"/>
    <w:rsid w:val="00C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A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A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A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A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A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A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A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A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1061</Words>
  <Characters>6054</Characters>
  <Application>Microsoft Office Word</Application>
  <DocSecurity>0</DocSecurity>
  <Lines>50</Lines>
  <Paragraphs>14</Paragraphs>
  <ScaleCrop>false</ScaleCrop>
  <Company>WwW.DEEPbbS.Org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3</cp:revision>
  <dcterms:created xsi:type="dcterms:W3CDTF">2012-11-01T03:19:00Z</dcterms:created>
  <dcterms:modified xsi:type="dcterms:W3CDTF">2012-11-01T03:27:00Z</dcterms:modified>
</cp:coreProperties>
</file>