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6F0E3" w14:textId="77777777" w:rsidR="00560882" w:rsidRPr="00560882" w:rsidRDefault="00560882" w:rsidP="00560882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560882">
        <w:rPr>
          <w:rFonts w:ascii="Times New Roman" w:hAnsi="Times New Roman"/>
          <w:b/>
          <w:bCs/>
        </w:rPr>
        <w:t>Table 1.</w:t>
      </w:r>
      <w:r w:rsidRPr="0056088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OLS output for predicting whether a candidate’s job application was called back (0 = </w:t>
      </w:r>
      <w:r w:rsidR="00C25F45">
        <w:rPr>
          <w:rFonts w:ascii="Times New Roman" w:hAnsi="Times New Roman"/>
        </w:rPr>
        <w:t>N</w:t>
      </w:r>
      <w:r>
        <w:rPr>
          <w:rFonts w:ascii="Times New Roman" w:hAnsi="Times New Roman"/>
        </w:rPr>
        <w:t xml:space="preserve">o, 1 = </w:t>
      </w:r>
      <w:r w:rsidR="00C25F45">
        <w:rPr>
          <w:rFonts w:ascii="Times New Roman" w:hAnsi="Times New Roman"/>
        </w:rPr>
        <w:t>Y</w:t>
      </w:r>
      <w:r>
        <w:rPr>
          <w:rFonts w:ascii="Times New Roman" w:hAnsi="Times New Roman"/>
        </w:rPr>
        <w:t xml:space="preserve">es) using whether they attended an elite college (0 = </w:t>
      </w:r>
      <w:r w:rsidR="00C25F45">
        <w:rPr>
          <w:rFonts w:ascii="Times New Roman" w:hAnsi="Times New Roman"/>
        </w:rPr>
        <w:t>N</w:t>
      </w:r>
      <w:r>
        <w:rPr>
          <w:rFonts w:ascii="Times New Roman" w:hAnsi="Times New Roman"/>
        </w:rPr>
        <w:t xml:space="preserve">o, 1 = </w:t>
      </w:r>
      <w:r w:rsidR="00C25F45">
        <w:rPr>
          <w:rFonts w:ascii="Times New Roman" w:hAnsi="Times New Roman"/>
        </w:rPr>
        <w:t>Y</w:t>
      </w:r>
      <w:r>
        <w:rPr>
          <w:rFonts w:ascii="Times New Roman" w:hAnsi="Times New Roman"/>
        </w:rPr>
        <w:t>es).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16"/>
        <w:gridCol w:w="2016"/>
      </w:tblGrid>
      <w:tr w:rsidR="008F57AB" w14:paraId="24281171" w14:textId="77777777"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13E865" w14:textId="77777777" w:rsidR="008F57AB" w:rsidRDefault="008F57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C71972" w14:textId="77777777" w:rsidR="008F57AB" w:rsidRDefault="008F57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Call back</w:t>
            </w:r>
          </w:p>
        </w:tc>
      </w:tr>
      <w:tr w:rsidR="008F57AB" w14:paraId="20523C8F" w14:textId="77777777"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31EC86" w14:textId="77777777" w:rsidR="008F57AB" w:rsidRDefault="008F57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Elite School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4BADAB" w14:textId="77777777" w:rsidR="008F57AB" w:rsidRDefault="008F57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.14***</w:t>
            </w:r>
          </w:p>
        </w:tc>
      </w:tr>
      <w:tr w:rsidR="008F57AB" w14:paraId="57395DC7" w14:textId="77777777"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E9FFB6" w14:textId="77777777" w:rsidR="008F57AB" w:rsidRDefault="008F57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03A0B6" w14:textId="77777777" w:rsidR="008F57AB" w:rsidRDefault="008F57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(.032)</w:t>
            </w:r>
          </w:p>
        </w:tc>
      </w:tr>
      <w:tr w:rsidR="008F57AB" w14:paraId="17D69417" w14:textId="77777777"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CF7834" w14:textId="77777777" w:rsidR="008F57AB" w:rsidRDefault="008F57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Observations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4345BA" w14:textId="77777777" w:rsidR="008F57AB" w:rsidRDefault="008F57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864</w:t>
            </w:r>
          </w:p>
        </w:tc>
      </w:tr>
      <w:tr w:rsidR="008F57AB" w14:paraId="04ED14A6" w14:textId="77777777"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FBED94" w14:textId="77777777" w:rsidR="008F57AB" w:rsidRDefault="008F57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</w:rPr>
              <w:t>R</w:t>
            </w:r>
            <w:r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D61B95" w14:textId="77777777" w:rsidR="008F57AB" w:rsidRDefault="008F57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0.021</w:t>
            </w:r>
          </w:p>
        </w:tc>
      </w:tr>
    </w:tbl>
    <w:p w14:paraId="163DDEE7" w14:textId="77777777" w:rsidR="008F57AB" w:rsidRDefault="008F57AB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Standard errors in parentheses</w:t>
      </w:r>
    </w:p>
    <w:p w14:paraId="5E9CF90A" w14:textId="77777777" w:rsidR="008F57AB" w:rsidRDefault="008F57AB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 p&lt;0.1, ** p&lt;0.05, *** p&lt;0.01</w:t>
      </w:r>
    </w:p>
    <w:p w14:paraId="470AEC85" w14:textId="39EA52C9" w:rsidR="008F57AB" w:rsidRDefault="008F57AB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6D76C075" w14:textId="784398EB" w:rsidR="00F87C90" w:rsidRDefault="00F87C90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For Assignment II:</w:t>
      </w:r>
    </w:p>
    <w:p w14:paraId="544E7617" w14:textId="77777777" w:rsidR="00F87C90" w:rsidRDefault="00F87C90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5B46BB41" w14:textId="702A811C" w:rsidR="00F87C90" w:rsidRDefault="00F87C90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Table 2. </w:t>
      </w:r>
      <w:r w:rsidR="008E5BB3">
        <w:rPr>
          <w:rFonts w:ascii="Times New Roman" w:hAnsi="Times New Roman"/>
        </w:rPr>
        <w:t>OLS output for predicting whether a candidate’s job application was called back (0 = No, 1 = Yes) using whether they attended an elite college (0 = No, 1 = Yes).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16"/>
        <w:gridCol w:w="2016"/>
      </w:tblGrid>
      <w:tr w:rsidR="00F87C90" w14:paraId="50B33FD0" w14:textId="77777777" w:rsidTr="003A3D8E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7A2CF4" w14:textId="77777777" w:rsidR="00F87C90" w:rsidRDefault="00F87C90" w:rsidP="003A3D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1B5C5D" w14:textId="77777777" w:rsidR="00F87C90" w:rsidRDefault="00F87C90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Call back</w:t>
            </w:r>
          </w:p>
        </w:tc>
      </w:tr>
      <w:tr w:rsidR="00F87C90" w14:paraId="5EFCE34D" w14:textId="77777777" w:rsidTr="003A3D8E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A3FB36" w14:textId="77777777" w:rsidR="00F87C90" w:rsidRDefault="00F87C90" w:rsidP="003A3D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Elite School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E908A1" w14:textId="77777777" w:rsidR="00F87C90" w:rsidRDefault="00F87C90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.14***</w:t>
            </w:r>
          </w:p>
        </w:tc>
      </w:tr>
      <w:tr w:rsidR="00F87C90" w14:paraId="680B59E0" w14:textId="77777777" w:rsidTr="003A3D8E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6A8E082" w14:textId="77777777" w:rsidR="00F87C90" w:rsidRDefault="00F87C90" w:rsidP="003A3D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7B9A568" w14:textId="77777777" w:rsidR="00F87C90" w:rsidRDefault="00F87C90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(.032)</w:t>
            </w:r>
          </w:p>
        </w:tc>
      </w:tr>
      <w:tr w:rsidR="00F87C90" w14:paraId="301B2475" w14:textId="77777777" w:rsidTr="003A3D8E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683D113" w14:textId="77777777" w:rsidR="00F87C90" w:rsidRDefault="00F87C90" w:rsidP="003A3D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Gender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9F8928D" w14:textId="77777777" w:rsidR="00F87C90" w:rsidRDefault="00F87C90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-.044</w:t>
            </w:r>
          </w:p>
        </w:tc>
      </w:tr>
      <w:tr w:rsidR="00F87C90" w14:paraId="34C019DF" w14:textId="77777777" w:rsidTr="003A3D8E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52724D" w14:textId="77777777" w:rsidR="00F87C90" w:rsidRDefault="00F87C90" w:rsidP="003A3D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F7A6A0" w14:textId="77777777" w:rsidR="00F87C90" w:rsidRDefault="00F87C90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(.032)</w:t>
            </w:r>
          </w:p>
        </w:tc>
      </w:tr>
      <w:tr w:rsidR="00F87C90" w14:paraId="26DA0787" w14:textId="77777777" w:rsidTr="003A3D8E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AD605F" w14:textId="77777777" w:rsidR="00F87C90" w:rsidRDefault="00F87C90" w:rsidP="003A3D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Observations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56E69E" w14:textId="77777777" w:rsidR="00F87C90" w:rsidRDefault="00F87C90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864</w:t>
            </w:r>
          </w:p>
        </w:tc>
      </w:tr>
      <w:tr w:rsidR="00F87C90" w14:paraId="7AC0F8AF" w14:textId="77777777" w:rsidTr="003A3D8E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5F8E80" w14:textId="77777777" w:rsidR="00F87C90" w:rsidRDefault="00F87C90" w:rsidP="003A3D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</w:rPr>
              <w:t>R</w:t>
            </w:r>
            <w:r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EA90C8" w14:textId="77777777" w:rsidR="00F87C90" w:rsidRDefault="00F87C90" w:rsidP="003A3D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0.023</w:t>
            </w:r>
          </w:p>
        </w:tc>
      </w:tr>
    </w:tbl>
    <w:p w14:paraId="58113BF9" w14:textId="3CF746C3" w:rsidR="00F87C90" w:rsidRDefault="00F87C90" w:rsidP="00F87C90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Standard errors in parentheses</w:t>
      </w:r>
      <w:r w:rsidR="008E5BB3">
        <w:rPr>
          <w:rFonts w:ascii="Times New Roman" w:hAnsi="Times New Roman"/>
          <w:sz w:val="20"/>
          <w:szCs w:val="20"/>
        </w:rPr>
        <w:t>. Gender (0 = Female, 1 = Male) is controlled for.</w:t>
      </w:r>
    </w:p>
    <w:p w14:paraId="2836969A" w14:textId="77777777" w:rsidR="00F87C90" w:rsidRDefault="00F87C90" w:rsidP="00F87C90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 p&lt;0.1, ** p&lt;0.05, *** p&lt;0.01</w:t>
      </w:r>
    </w:p>
    <w:p w14:paraId="259B1B7C" w14:textId="77777777" w:rsidR="00F87C90" w:rsidRDefault="00F87C90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sectPr w:rsidR="00F87C90">
      <w:foot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8C8FF" w14:textId="77777777" w:rsidR="00EA3F36" w:rsidRDefault="00EA3F36">
      <w:r>
        <w:separator/>
      </w:r>
    </w:p>
  </w:endnote>
  <w:endnote w:type="continuationSeparator" w:id="0">
    <w:p w14:paraId="04363DA3" w14:textId="77777777" w:rsidR="00EA3F36" w:rsidRDefault="00EA3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µÈÏß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B4866" w14:textId="77777777" w:rsidR="008F57AB" w:rsidRDefault="008F57AB">
    <w:pPr>
      <w:widowControl w:val="0"/>
      <w:autoSpaceDE w:val="0"/>
      <w:autoSpaceDN w:val="0"/>
      <w:adjustRightInd w:val="0"/>
      <w:jc w:val="center"/>
      <w:rPr>
        <w:rFonts w:ascii="Times New Roman" w:hAnsi="Times New Roman"/>
      </w:rPr>
    </w:pPr>
    <w:r>
      <w:rPr>
        <w:rFonts w:ascii="Times New Roman" w:hAnsi="Times New Roman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11074" w14:textId="77777777" w:rsidR="00EA3F36" w:rsidRDefault="00EA3F36">
      <w:r>
        <w:separator/>
      </w:r>
    </w:p>
  </w:footnote>
  <w:footnote w:type="continuationSeparator" w:id="0">
    <w:p w14:paraId="0EC65C37" w14:textId="77777777" w:rsidR="00EA3F36" w:rsidRDefault="00EA3F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82"/>
    <w:rsid w:val="00560882"/>
    <w:rsid w:val="008E5BB3"/>
    <w:rsid w:val="008F57AB"/>
    <w:rsid w:val="0093307E"/>
    <w:rsid w:val="00C25F45"/>
    <w:rsid w:val="00EA3F36"/>
    <w:rsid w:val="00F8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7A73EF1A"/>
  <w14:defaultImageDpi w14:val="0"/>
  <w15:docId w15:val="{6F29C328-2DCF-B24A-882F-E47749BDF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597</Characters>
  <Application>Microsoft Office Word</Application>
  <DocSecurity>0</DocSecurity>
  <Lines>4</Lines>
  <Paragraphs>1</Paragraphs>
  <ScaleCrop>false</ScaleCrop>
  <Company>.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.</dc:creator>
  <cp:keywords/>
  <dc:description/>
  <cp:lastModifiedBy>Liu, Jingxuan</cp:lastModifiedBy>
  <cp:revision>4</cp:revision>
  <dcterms:created xsi:type="dcterms:W3CDTF">2022-10-28T04:10:00Z</dcterms:created>
  <dcterms:modified xsi:type="dcterms:W3CDTF">2022-11-06T15:33:00Z</dcterms:modified>
</cp:coreProperties>
</file>