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D574" w14:textId="1B030EB5" w:rsidR="00C23362" w:rsidRDefault="00320F84" w:rsidP="00C23362">
      <w:r>
        <w:rPr>
          <w:rFonts w:hint="eastAsia"/>
        </w:rPr>
        <w:t>姓名：</w:t>
      </w:r>
      <w:r w:rsidR="002547E3">
        <w:rPr>
          <w:rFonts w:hint="eastAsia"/>
        </w:rPr>
        <w:t>$</w:t>
      </w:r>
      <w:r w:rsidR="005C32F1">
        <w:rPr>
          <w:rFonts w:hint="eastAsia"/>
        </w:rPr>
        <w:t>{</w:t>
      </w:r>
      <w:r w:rsidR="009B3D43">
        <w:t>name</w:t>
      </w:r>
      <w:r w:rsidR="005C32F1">
        <w:t>}</w:t>
      </w:r>
      <w:r>
        <w:t xml:space="preserve">  -- </w:t>
      </w:r>
      <w:r>
        <w:rPr>
          <w:rFonts w:hint="eastAsia"/>
        </w:rPr>
        <w:t>年龄：</w:t>
      </w:r>
      <w:r>
        <w:t>${</w:t>
      </w:r>
      <w:r>
        <w:rPr>
          <w:rFonts w:hint="eastAsia"/>
        </w:rPr>
        <w:t>age}</w:t>
      </w:r>
    </w:p>
    <w:p w14:paraId="56CEC61B" w14:textId="77777777" w:rsidR="002F1BD9" w:rsidRDefault="002F1BD9" w:rsidP="00C233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3362" w14:paraId="36C4F171" w14:textId="77777777" w:rsidTr="00C2336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95EF" w14:textId="352B00E8" w:rsidR="00C23362" w:rsidRDefault="002547E3">
            <w:pPr>
              <w:ind w:firstLineChars="100" w:firstLine="210"/>
            </w:pPr>
            <w:r>
              <w:t>$</w:t>
            </w:r>
            <w:r w:rsidR="005C32F1">
              <w:t>{</w:t>
            </w:r>
            <w:r w:rsidR="00C23362">
              <w:rPr>
                <w:rFonts w:hint="eastAsia"/>
              </w:rPr>
              <w:t>name</w:t>
            </w:r>
            <w:r w:rsidR="005C32F1">
              <w:rPr>
                <w:rFonts w:hint="eastAsia"/>
              </w:rPr>
              <w:t>}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E703" w14:textId="77777777" w:rsidR="00C23362" w:rsidRDefault="00C23362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3B3B" w14:textId="77777777" w:rsidR="00C23362" w:rsidRDefault="00C23362"/>
        </w:tc>
      </w:tr>
      <w:tr w:rsidR="00C23362" w14:paraId="1C674D7F" w14:textId="77777777" w:rsidTr="00C2336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5FEF" w14:textId="06C10009" w:rsidR="00C23362" w:rsidRDefault="002547E3">
            <w:pPr>
              <w:ind w:firstLineChars="200" w:firstLine="420"/>
            </w:pPr>
            <w:r>
              <w:t>$</w:t>
            </w:r>
            <w:r w:rsidR="005C32F1">
              <w:t>{</w:t>
            </w:r>
            <w:r w:rsidR="00C23362">
              <w:rPr>
                <w:rFonts w:hint="eastAsia"/>
              </w:rPr>
              <w:t>age</w:t>
            </w:r>
            <w:r w:rsidR="005C32F1">
              <w:rPr>
                <w:rFonts w:hint="eastAsia"/>
              </w:rPr>
              <w:t>}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17A3" w14:textId="77777777" w:rsidR="00C23362" w:rsidRDefault="00C23362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8A74" w14:textId="6E4D334A" w:rsidR="00C23362" w:rsidRDefault="002547E3">
            <w:r>
              <w:t>$</w:t>
            </w:r>
            <w:r w:rsidR="005C32F1">
              <w:t>{</w:t>
            </w:r>
            <w:r w:rsidR="00C23362">
              <w:rPr>
                <w:rFonts w:hint="eastAsia"/>
              </w:rPr>
              <w:t>sex</w:t>
            </w:r>
            <w:r w:rsidR="005C32F1">
              <w:rPr>
                <w:rFonts w:hint="eastAsia"/>
              </w:rPr>
              <w:t>}</w:t>
            </w:r>
          </w:p>
        </w:tc>
      </w:tr>
    </w:tbl>
    <w:p w14:paraId="4214D44F" w14:textId="77777777" w:rsidR="00C23362" w:rsidRDefault="00C23362" w:rsidP="00C233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3362" w14:paraId="43787CBB" w14:textId="77777777" w:rsidTr="00C23362">
        <w:trPr>
          <w:trHeight w:val="2576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A601" w14:textId="516ABC27" w:rsidR="00C23362" w:rsidRDefault="002547E3">
            <w:r>
              <w:t>$</w:t>
            </w:r>
            <w:r w:rsidR="005C32F1">
              <w:t>{</w:t>
            </w:r>
            <w:r w:rsidR="00C23362">
              <w:rPr>
                <w:rFonts w:hint="eastAsia"/>
              </w:rPr>
              <w:t>name</w:t>
            </w:r>
            <w:r w:rsidR="005C32F1">
              <w:rPr>
                <w:rFonts w:hint="eastAsia"/>
              </w:rPr>
              <w:t>}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3CE6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F06F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AF5" w14:textId="77777777" w:rsidR="00C23362" w:rsidRDefault="00C23362"/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03EC" w14:textId="77777777" w:rsidR="00C23362" w:rsidRDefault="00C23362"/>
        </w:tc>
      </w:tr>
      <w:tr w:rsidR="00C23362" w14:paraId="0E339B8E" w14:textId="77777777" w:rsidTr="00C2336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DF7D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71CF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0345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33AC" w14:textId="77777777" w:rsidR="00C23362" w:rsidRDefault="00C23362"/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43DF" w14:textId="77777777" w:rsidR="00C23362" w:rsidRDefault="00C23362"/>
        </w:tc>
      </w:tr>
      <w:tr w:rsidR="00C23362" w14:paraId="44B9B01F" w14:textId="77777777" w:rsidTr="00C2336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4C62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579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620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C412" w14:textId="77777777" w:rsidR="00C23362" w:rsidRDefault="00C23362"/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B416" w14:textId="77777777" w:rsidR="00C23362" w:rsidRDefault="00C23362"/>
        </w:tc>
      </w:tr>
      <w:tr w:rsidR="00C23362" w14:paraId="38CFA2CA" w14:textId="77777777" w:rsidTr="00C2336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01E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23FB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4028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0E8E" w14:textId="77777777" w:rsidR="00C23362" w:rsidRDefault="00C23362"/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3721" w14:textId="77777777" w:rsidR="00C23362" w:rsidRDefault="00C23362"/>
        </w:tc>
      </w:tr>
      <w:tr w:rsidR="00C23362" w14:paraId="03D0A8A9" w14:textId="77777777" w:rsidTr="00C2336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2E5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37EC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0C35" w14:textId="77777777" w:rsidR="00C23362" w:rsidRDefault="00C2336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454A" w14:textId="77777777" w:rsidR="00C23362" w:rsidRDefault="00C23362"/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0145" w14:textId="77777777" w:rsidR="00C23362" w:rsidRDefault="00C23362"/>
        </w:tc>
      </w:tr>
    </w:tbl>
    <w:p w14:paraId="76E300C8" w14:textId="77777777" w:rsidR="00C23362" w:rsidRDefault="00C23362" w:rsidP="00C23362"/>
    <w:p w14:paraId="31971208" w14:textId="6A2AA317" w:rsidR="000C1F48" w:rsidRPr="00C23362" w:rsidRDefault="00A10DFF" w:rsidP="00C23362">
      <w:r>
        <w:rPr>
          <w:rFonts w:hint="eastAsia"/>
        </w:rPr>
        <w:t>测试</w:t>
      </w:r>
    </w:p>
    <w:sectPr w:rsidR="000C1F48" w:rsidRPr="00C2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32EC" w14:textId="77777777" w:rsidR="00606C1C" w:rsidRDefault="00606C1C" w:rsidP="003E50D3">
      <w:r>
        <w:separator/>
      </w:r>
    </w:p>
  </w:endnote>
  <w:endnote w:type="continuationSeparator" w:id="0">
    <w:p w14:paraId="61E9BACD" w14:textId="77777777" w:rsidR="00606C1C" w:rsidRDefault="00606C1C" w:rsidP="003E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93B6" w14:textId="77777777" w:rsidR="00606C1C" w:rsidRDefault="00606C1C" w:rsidP="003E50D3">
      <w:r>
        <w:separator/>
      </w:r>
    </w:p>
  </w:footnote>
  <w:footnote w:type="continuationSeparator" w:id="0">
    <w:p w14:paraId="437A4317" w14:textId="77777777" w:rsidR="00606C1C" w:rsidRDefault="00606C1C" w:rsidP="003E5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E"/>
    <w:rsid w:val="000C1F48"/>
    <w:rsid w:val="000E7E10"/>
    <w:rsid w:val="002547E3"/>
    <w:rsid w:val="002551B4"/>
    <w:rsid w:val="002F1BD9"/>
    <w:rsid w:val="00320F84"/>
    <w:rsid w:val="003923DE"/>
    <w:rsid w:val="003B3B22"/>
    <w:rsid w:val="003D1EFE"/>
    <w:rsid w:val="003E50D3"/>
    <w:rsid w:val="004714DA"/>
    <w:rsid w:val="005C32F1"/>
    <w:rsid w:val="00606C1C"/>
    <w:rsid w:val="00830EF9"/>
    <w:rsid w:val="009716A4"/>
    <w:rsid w:val="009A1CDE"/>
    <w:rsid w:val="009B3D43"/>
    <w:rsid w:val="00A10DFF"/>
    <w:rsid w:val="00B84B97"/>
    <w:rsid w:val="00B86251"/>
    <w:rsid w:val="00C23362"/>
    <w:rsid w:val="00D06630"/>
    <w:rsid w:val="00E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7ED73"/>
  <w15:chartTrackingRefBased/>
  <w15:docId w15:val="{89012CFC-B611-45F5-9127-F62BDE8B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0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金鑫</dc:creator>
  <cp:keywords/>
  <dc:description/>
  <cp:lastModifiedBy>刘 金鑫</cp:lastModifiedBy>
  <cp:revision>14</cp:revision>
  <dcterms:created xsi:type="dcterms:W3CDTF">2021-07-24T02:57:00Z</dcterms:created>
  <dcterms:modified xsi:type="dcterms:W3CDTF">2022-03-11T15:07:00Z</dcterms:modified>
</cp:coreProperties>
</file>