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E33A3E"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项目作品展览：自媒体素材库+朋友圈社群运营+产品设计</w:t>
      </w:r>
    </w:p>
    <w:p w14:paraId="17E49A64">
      <w:pPr>
        <w:rPr>
          <w:rFonts w:hint="eastAsia"/>
          <w:b/>
          <w:bCs/>
          <w:lang w:val="en-US" w:eastAsia="zh-CN"/>
        </w:rPr>
      </w:pPr>
    </w:p>
    <w:p w14:paraId="7BC87FD1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部分作品展示</w:t>
      </w:r>
      <w:r>
        <w:rPr>
          <w:rFonts w:hint="eastAsia"/>
          <w:lang w:val="en-US" w:eastAsia="zh-CN"/>
        </w:rPr>
        <w:t>：</w:t>
      </w:r>
    </w:p>
    <w:p w14:paraId="4E62B5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11580" cy="2676525"/>
            <wp:effectExtent l="0" t="0" r="7620" b="5715"/>
            <wp:docPr id="1" name="图片 1" descr="16c132c9fb66cbceced8019d648b0e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c132c9fb66cbceced8019d648b0e2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02055" cy="2655570"/>
            <wp:effectExtent l="0" t="0" r="1905" b="11430"/>
            <wp:docPr id="2" name="图片 2" descr="f608f65a8353ac36507f8aed8ef2c6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608f65a8353ac36507f8aed8ef2c6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12215" cy="2679700"/>
            <wp:effectExtent l="0" t="0" r="6985" b="2540"/>
            <wp:docPr id="3" name="图片 3" descr="159618723d79299a5430a9ba4a2af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618723d79299a5430a9ba4a2af39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14120" cy="2679065"/>
            <wp:effectExtent l="0" t="0" r="5080" b="3175"/>
            <wp:docPr id="5" name="图片 5" descr="45766a68b54e15d9c270c07ae2c21a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5766a68b54e15d9c270c07ae2c21a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CA38">
      <w:pPr>
        <w:rPr>
          <w:rFonts w:hint="eastAsia"/>
          <w:lang w:val="en-US" w:eastAsia="zh-CN"/>
        </w:rPr>
      </w:pPr>
    </w:p>
    <w:p w14:paraId="1CDB799D">
      <w:pPr>
        <w:rPr>
          <w:rFonts w:hint="eastAsia"/>
          <w:lang w:val="en-US" w:eastAsia="zh-CN"/>
        </w:rPr>
      </w:pPr>
    </w:p>
    <w:p w14:paraId="537C1CD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自媒体引流素材库逻辑：</w:t>
      </w:r>
    </w:p>
    <w:p w14:paraId="22996046">
      <w:pPr>
        <w:rPr>
          <w:rFonts w:hint="eastAsia"/>
          <w:lang w:val="en-US" w:eastAsia="zh-CN"/>
        </w:rPr>
      </w:pPr>
    </w:p>
    <w:p w14:paraId="4DDD05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一、核心内容：“星盘MBTI + 国学十神”选题素材库</w:t>
      </w:r>
    </w:p>
    <w:p w14:paraId="24CEDC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将大众熟知的星座与MBTI作为切入点，融合小众且具有深度和神秘感的国学十神（如比肩、劫财、食神、伤官等）概念，为用户提供一套新颖、有趣的自我认知与情感心理分析体系。</w:t>
      </w:r>
    </w:p>
    <w:p w14:paraId="5FB2D2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A7AD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第一部分：概念篇（知识点拆解）</w:t>
      </w:r>
    </w:p>
    <w:p w14:paraId="751CAA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星座与MBTI基础：</w:t>
      </w:r>
    </w:p>
    <w:p w14:paraId="1EB9C2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素材内容：12星座原型性格解析、16型人格基础特质、四维度（E/I、S/N、T/F、J/P）拆解。</w:t>
      </w:r>
    </w:p>
    <w:p w14:paraId="2B701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作为大众引流的入口，降低用户理解门槛。</w:t>
      </w:r>
    </w:p>
    <w:p w14:paraId="5908AE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88BDB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十天干与十神基础：</w:t>
      </w:r>
    </w:p>
    <w:p w14:paraId="441404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素材内容：十天干（甲乙丙丁…）性格简述、十神（比肩、食神、正财…）基本含义及作用。</w:t>
      </w:r>
    </w:p>
    <w:p w14:paraId="0632FB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建立国学部分的基础认知，提升内容深度。</w:t>
      </w:r>
    </w:p>
    <w:p w14:paraId="26D2CA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77C9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融合概念：</w:t>
      </w:r>
    </w:p>
    <w:p w14:paraId="6906C6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素材内容：mbti对应十神：例如，estp（追求自我展现）对应十神中的“伤官”（表达欲、才华）；enfp对应“食神”（享受、付出）。</w:t>
      </w:r>
    </w:p>
    <w:p w14:paraId="38D99C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MBTI四维度对应十神：例如，T/F维度（思考与情感）对应正官/七杀（克制、理性）与正印/偏印（共情、包容）。</w:t>
      </w:r>
    </w:p>
    <w:p w14:paraId="6EB781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16BB72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第二部分：应用篇（场景化内容创作）</w:t>
      </w:r>
    </w:p>
    <w:p w14:paraId="7144C6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关系情感类：</w:t>
      </w:r>
    </w:p>
    <w:p w14:paraId="240436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选题范例：</w:t>
      </w:r>
    </w:p>
    <w:p w14:paraId="2031E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“水逆期情感危机？看看你的‘伤官’是不是在搞事！”</w:t>
      </w:r>
    </w:p>
    <w:p w14:paraId="627093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“INFJ（内向、直觉、情感、判断）与正官型人格的爱情：爱得深沉还是压抑？”</w:t>
      </w:r>
    </w:p>
    <w:p w14:paraId="6063E7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“为什么有些人天生‘冤家’？星盘‘相克’与十神‘比肩’关系解析。”</w:t>
      </w:r>
    </w:p>
    <w:p w14:paraId="7477D4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职场发展类：</w:t>
      </w:r>
    </w:p>
    <w:p w14:paraId="152932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选题范例：</w:t>
      </w:r>
    </w:p>
    <w:p w14:paraId="6489AA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“ISFJ（内向、感觉、情感、判断）在职场如何避免内耗？‘正印’带来的自我救赎。”</w:t>
      </w:r>
    </w:p>
    <w:p w14:paraId="0ED83F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“如何利用你的‘偏财’特质，找到一份收入翻倍的副业？”</w:t>
      </w:r>
    </w:p>
    <w:p w14:paraId="15C5EC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个人成长类：</w:t>
      </w:r>
    </w:p>
    <w:p w14:paraId="287E85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选题范例：</w:t>
      </w:r>
    </w:p>
    <w:p w14:paraId="33492C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“情绪低落？你的‘十神’正在向你求救！”</w:t>
      </w:r>
    </w:p>
    <w:p w14:paraId="7C246B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“从星盘看你的天生天赋：如何用‘食神’活出自己。”</w:t>
      </w:r>
    </w:p>
    <w:p w14:paraId="3EBF11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FFB65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第三部分：互动与转化篇</w:t>
      </w:r>
    </w:p>
    <w:p w14:paraId="7A737B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互动模板：</w:t>
      </w:r>
    </w:p>
    <w:p w14:paraId="4B714A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素材内容：“评论区留下你的星座和MBTI，看看你对应哪个十神！”、“你最想知道哪种人格/十神的秘密？”</w:t>
      </w:r>
    </w:p>
    <w:p w14:paraId="0A1F5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AE304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课程预告/咨询引流：</w:t>
      </w:r>
    </w:p>
    <w:p w14:paraId="1DFF04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BE39D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素材内容：“想知道你的星盘与十神如何影响你的亲密关系？私信‘星盘’获取一对一咨询链接。”</w:t>
      </w:r>
    </w:p>
    <w:p w14:paraId="35F389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B9A41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65B60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100个爆款话题举例</w:t>
      </w:r>
    </w:p>
    <w:p w14:paraId="4BEF2A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一、性格与自我探索（Personality &amp; Self-Discovery）</w:t>
      </w:r>
    </w:p>
    <w:p w14:paraId="55A315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为什么INFP总是“活在梦里”？揭秘你的偏印人格底色！</w:t>
      </w:r>
    </w:p>
    <w:p w14:paraId="67A235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E525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INTJ的食神：为什么你总在压抑自己的表达欲？</w:t>
      </w:r>
    </w:p>
    <w:p w14:paraId="382F81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93446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ESFJ的正官：为何你总把“责任”扛在肩上？</w:t>
      </w:r>
    </w:p>
    <w:p w14:paraId="2750CF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CB1DF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ISTP的伤官：你的“叛逆”基因，是天赋还是束缚？</w:t>
      </w:r>
    </w:p>
    <w:p w14:paraId="0AEADB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8996B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ISFJ的正印：为何你总是默默付出，却常被忽略？</w:t>
      </w:r>
    </w:p>
    <w:p w14:paraId="23D34C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ABAD7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INFJ的七杀：你的“直觉”，是神谕还是诅咒？</w:t>
      </w:r>
    </w:p>
    <w:p w14:paraId="22C2C4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E2CB5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ESTP的偏财：为何你总能抓住机会，却难稳定？</w:t>
      </w:r>
    </w:p>
    <w:p w14:paraId="769D3E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47A33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ENTP的劫财：你的“反骨”人生，如何越闯越勇？</w:t>
      </w:r>
    </w:p>
    <w:p w14:paraId="1A509F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5EE43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ENTJ的正财：事业心爆棚的你，情感上为何总遇“硬核”挑战？</w:t>
      </w:r>
    </w:p>
    <w:p w14:paraId="18EF21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714DC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ESTJ的比肩：为何你总想“带飞”所有人，累的却是自己？</w:t>
      </w:r>
    </w:p>
    <w:p w14:paraId="1C6E34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90E35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天蝎座的伤官：你的“毒舌”，其实是爱的表达？</w:t>
      </w:r>
    </w:p>
    <w:p w14:paraId="47029A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93036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巨蟹座的食神：为何你总是美食家，却在情感中“食之无味”？</w:t>
      </w:r>
    </w:p>
    <w:p w14:paraId="3C3E62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8EC2A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狮子座的正官：霸道总裁范儿的你，为何总想找个“乖乖女”？</w:t>
      </w:r>
    </w:p>
    <w:p w14:paraId="51865B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7EE6A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处女座的正印：你的“完美主义”，是自我消耗还是精进？</w:t>
      </w:r>
    </w:p>
    <w:p w14:paraId="7CB905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8C3F9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双鱼座的七杀：敏感多情的你，为何总吸引“渣男”体质？</w:t>
      </w:r>
    </w:p>
    <w:p w14:paraId="41AE6F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1D40E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白羊座的偏财：你的“冲动”，是致富密码还是散财童子？</w:t>
      </w:r>
    </w:p>
    <w:p w14:paraId="157DC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D3AA4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金牛座的劫财：为何你总能守财，却常被“友情”坑？</w:t>
      </w:r>
    </w:p>
    <w:p w14:paraId="33BDB5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3FDFC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双子座的比肩：你的“多变”，是适应力还是选择困难症？</w:t>
      </w:r>
    </w:p>
    <w:p w14:paraId="4EBCF8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45DBF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射手座的正财：自由奔放的你，为何对“稳定”有着矛盾情结？</w:t>
      </w:r>
    </w:p>
    <w:p w14:paraId="5AB91D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443A5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摩羯座的正官：你的“现实”，是清醒还是错失真爱？</w:t>
      </w:r>
    </w:p>
    <w:p w14:paraId="4D6B95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EEBC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水瓶座的偏印：你的“特立独行”，是被误解还是孤独？</w:t>
      </w:r>
    </w:p>
    <w:p w14:paraId="5B89A8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8C3A7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属狗的人：你的正印是如何影响你的人际关系？</w:t>
      </w:r>
    </w:p>
    <w:p w14:paraId="55E0B0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DF13C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壬水人的偏财：你的“冒险基因”，适合投资还是创业？</w:t>
      </w:r>
    </w:p>
    <w:p w14:paraId="66A0BC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B41D9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庚金人的七杀：为何你总是“刀子嘴豆腐心”？</w:t>
      </w:r>
    </w:p>
    <w:p w14:paraId="30DE2E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08DE7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丁火人的食神：你的“佛系”，是真洒脱还是逃避现实？</w:t>
      </w:r>
    </w:p>
    <w:p w14:paraId="15F688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04357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乙木人的正官：为何你总是“乖乖女”，却渴望突破？</w:t>
      </w:r>
    </w:p>
    <w:p w14:paraId="6C4564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F6ABC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比肩格的人，你的朋友真的懂你吗？</w:t>
      </w:r>
    </w:p>
    <w:p w14:paraId="5DEA1D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64D22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伤官配印：天才与疯子，你属于哪一种？</w:t>
      </w:r>
    </w:p>
    <w:p w14:paraId="75BF9E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FEBF6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正财格的人，如何摆脱“社畜”命运？</w:t>
      </w:r>
    </w:p>
    <w:p w14:paraId="1B1E84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B0652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十神与MBTI组合：看你潜藏的“黑暗面”！</w:t>
      </w:r>
    </w:p>
    <w:p w14:paraId="48A63C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4252E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二、情感与关系困境（Relationships &amp; Compatibility）</w:t>
      </w:r>
    </w:p>
    <w:p w14:paraId="065FEF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INFJ的七杀情劫：为何你总在感情中“受伤”？</w:t>
      </w:r>
    </w:p>
    <w:p w14:paraId="17E9FF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E03E4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ESTP的偏财爱情观：为何你总爱“尝鲜”，却难稳定？</w:t>
      </w:r>
    </w:p>
    <w:p w14:paraId="7DACD6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FD1FF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天蝎座遇上ENFP：注定相爱相杀？揭秘你的七杀情路挑战！</w:t>
      </w:r>
    </w:p>
    <w:p w14:paraId="780EF0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70C77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巨蟹座的食神：为什么你总是付出型人格，却被忽视？</w:t>
      </w:r>
    </w:p>
    <w:p w14:paraId="01C91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3AC49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狮子座的正官与伴侣：你的“掌控欲”是爱还是束缚？</w:t>
      </w:r>
    </w:p>
    <w:p w14:paraId="3CDB9D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F3617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摩羯座的正财爱情：为何你总是在爱情里“算计”？</w:t>
      </w:r>
    </w:p>
    <w:p w14:paraId="7D33D3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393B9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双子座的比肩友谊：你的“塑料姐妹情”，如何破局？</w:t>
      </w:r>
    </w:p>
    <w:p w14:paraId="35D074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D332E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INFP如何与正官型人格谈恋爱？</w:t>
      </w:r>
    </w:p>
    <w:p w14:paraId="4A594A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39247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当你的另一半是伤官格：如何应对ta的“情绪化”？</w:t>
      </w:r>
    </w:p>
    <w:p w14:paraId="1EE921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6FE4B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为什么有些情侣是天生“冤家”？星盘相克与十神关系解析。</w:t>
      </w:r>
    </w:p>
    <w:p w14:paraId="1310ED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F1076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你的十神暴露了你的“恋爱脑”指数！</w:t>
      </w:r>
    </w:p>
    <w:p w14:paraId="29FE48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86096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为什么你总是吸引“渣男”/“渣女”？看看你的十神配置！</w:t>
      </w:r>
    </w:p>
    <w:p w14:paraId="4A5AA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7D30B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闺蜜是你的劫财，友谊是财富还是消耗？</w:t>
      </w:r>
    </w:p>
    <w:p w14:paraId="7CCD05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C3324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如何挽回你的正印伴侣？（关键词：安全感、被认可）</w:t>
      </w:r>
    </w:p>
    <w:p w14:paraId="0EB0CD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A464A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食神制杀的爱情：虐恋情深还是相爱相杀？</w:t>
      </w:r>
    </w:p>
    <w:p w14:paraId="6D64D7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7897B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恋爱中常见的误区：你的偏印是如何让你“想太多”？</w:t>
      </w:r>
    </w:p>
    <w:p w14:paraId="15F29F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178B7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为什么你和TA总是“话不投机半句多”？从十神看沟通模式。</w:t>
      </w:r>
    </w:p>
    <w:p w14:paraId="71987F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48D62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父母是你的正官：如何摆脱原生家庭的束缚？</w:t>
      </w:r>
    </w:p>
    <w:p w14:paraId="7DA591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6C48B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朋友是你的伤官：如何与“直言不讳”的朋友相处？</w:t>
      </w:r>
    </w:p>
    <w:p w14:paraId="3EC24C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7DBCE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恋爱中的内耗：你的比肩是如何影响你的信任感？</w:t>
      </w:r>
    </w:p>
    <w:p w14:paraId="0BC49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E8CF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三、情绪与心理健康（Emotional &amp; Mental Wellness）</w:t>
      </w:r>
    </w:p>
    <w:p w14:paraId="4A7DBB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职场内耗严重？你的偏财能量在呼唤你转运！</w:t>
      </w:r>
    </w:p>
    <w:p w14:paraId="173D2F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E5B1C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ISFJ在职场如何避免内耗？正印带来的自我救赎。</w:t>
      </w:r>
    </w:p>
    <w:p w14:paraId="68C694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62E8B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为什么你总是情绪低落？你的十神正在向你求救！</w:t>
      </w:r>
    </w:p>
    <w:p w14:paraId="3F8CDB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42C6B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正官太旺：你的“完美主义”是焦虑根源吗？</w:t>
      </w:r>
    </w:p>
    <w:p w14:paraId="0EFD3F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5176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你的伤官：情绪不稳定背后的真正原因！</w:t>
      </w:r>
    </w:p>
    <w:p w14:paraId="59D831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050F7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从星盘看你的天生天赋：如何用食神活出自己？</w:t>
      </w:r>
    </w:p>
    <w:p w14:paraId="169FD1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F516A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偏印格：为什么你总是“想太多”，容易内耗？</w:t>
      </w:r>
    </w:p>
    <w:p w14:paraId="5ACA85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BE62D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如何应对社交恐惧？你的七杀也许在限制你。</w:t>
      </w:r>
    </w:p>
    <w:p w14:paraId="28828C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C344D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睡不着？你的十神在暗示你该“放空”了！</w:t>
      </w:r>
    </w:p>
    <w:p w14:paraId="42AF33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172D6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缓解焦虑：从你的十神找到“安全感”密码。</w:t>
      </w:r>
    </w:p>
    <w:p w14:paraId="76CC49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B8543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停止“精神内耗”：你的比肩需要学会放手！</w:t>
      </w:r>
    </w:p>
    <w:p w14:paraId="0C691B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E47DC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如何摆脱讨好型人格？你的正印需要被“看见”！</w:t>
      </w:r>
    </w:p>
    <w:p w14:paraId="3344F3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AB73F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你的食神：如何用美食疗愈你的坏情绪？</w:t>
      </w:r>
    </w:p>
    <w:p w14:paraId="7AE48A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618EA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为什么你总是“玻璃心”？你的偏印正在过度敏感。</w:t>
      </w:r>
    </w:p>
    <w:p w14:paraId="774D65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169D2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走出“自卑”阴影：你的正官如何为你注入自信？</w:t>
      </w:r>
    </w:p>
    <w:p w14:paraId="5B1410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486E2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愤怒的你：你的伤官正在呐喊！</w:t>
      </w:r>
    </w:p>
    <w:p w14:paraId="6E8C37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128BD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如何建立健康的边界感？你的劫财告诉你别再“被吸血”！</w:t>
      </w:r>
    </w:p>
    <w:p w14:paraId="2264FE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A4925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为什么你总是感觉“不快乐”？你的十神能量失衡了！</w:t>
      </w:r>
    </w:p>
    <w:p w14:paraId="367510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A4A5E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如何用十神冥想，找到你的内心平静？</w:t>
      </w:r>
    </w:p>
    <w:p w14:paraId="5BF370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CF3A9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心理边界：你的七杀如何保护你的精神空间？</w:t>
      </w:r>
    </w:p>
    <w:p w14:paraId="026641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E5250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四、职业与财富潜能（Career &amp; Wealth Potential）</w:t>
      </w:r>
    </w:p>
    <w:p w14:paraId="241338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INTJ的正官事业格局：如何成为行业的领军者？</w:t>
      </w:r>
    </w:p>
    <w:p w14:paraId="1295BB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D0808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ISTP的偏财之路：你的“副业”天赋在哪里？</w:t>
      </w:r>
    </w:p>
    <w:p w14:paraId="4482B3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41649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为什么有些人天生“搞钱”体质？你的十神财富密码！</w:t>
      </w:r>
    </w:p>
    <w:p w14:paraId="181C53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C1D35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正财格的人：如何从“死工资”到“财富自由”？</w:t>
      </w:r>
    </w:p>
    <w:p w14:paraId="55A04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422C26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你的伤官：为什么你总是“跳槽”高手？</w:t>
      </w:r>
    </w:p>
    <w:p w14:paraId="65650A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7A234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职场中的“小透明”：你的正印如何帮你“上位”？</w:t>
      </w:r>
    </w:p>
    <w:p w14:paraId="6998F4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E41E6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创业还是打工？你的十神给你职业方向！</w:t>
      </w:r>
    </w:p>
    <w:p w14:paraId="58C0D7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85D0D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如何避开职场“小人”？你的劫财预警信号！</w:t>
      </w:r>
    </w:p>
    <w:p w14:paraId="0835E6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A11A4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你的食神：天生自带的“好运气”是怎样炼成的？</w:t>
      </w:r>
    </w:p>
    <w:p w14:paraId="54F369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6A731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为什么你总是存不住钱？看看你的十神！</w:t>
      </w:r>
    </w:p>
    <w:p w14:paraId="5AC696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349F1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偏财：你的意外之财从何而来？</w:t>
      </w:r>
    </w:p>
    <w:p w14:paraId="5182CB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1C94B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七杀：如何在逆境中实现职业逆袭？</w:t>
      </w:r>
    </w:p>
    <w:p w14:paraId="410B1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96FBB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哪个十神组合最容易成为“职场卷王”？</w:t>
      </w:r>
    </w:p>
    <w:p w14:paraId="7E768F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92ADC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你的天赋职业：从星座、MBTI和十神找答案！</w:t>
      </w:r>
    </w:p>
    <w:p w14:paraId="518D31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B4546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如何用十神提升你的职场影响力？</w:t>
      </w:r>
    </w:p>
    <w:p w14:paraId="00F5EB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0E60E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比肩：为什么你和同事总“不对付”？</w:t>
      </w:r>
    </w:p>
    <w:p w14:paraId="2AA8C0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7B743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如何利用你的伤官天赋，成为自由职业者？</w:t>
      </w:r>
    </w:p>
    <w:p w14:paraId="0FF71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12A5A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你的偏印：职场“贵人”的秘密法则。</w:t>
      </w:r>
    </w:p>
    <w:p w14:paraId="01B283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3480B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正官：如何打造你的职场“铁饭碗”？</w:t>
      </w:r>
    </w:p>
    <w:p w14:paraId="5F4408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D29DA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投资理财：你的十神适合激进还是稳健？</w:t>
      </w:r>
    </w:p>
    <w:p w14:paraId="5192C8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C9317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五、生活方式与灵性成长（Lifestyle &amp; Spiritual Growth）</w:t>
      </w:r>
    </w:p>
    <w:p w14:paraId="1FE02C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你的十神命盘：看你适合独居还是群居？</w:t>
      </w:r>
    </w:p>
    <w:p w14:paraId="7A1608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2D8C07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为什么你总被“消耗”？你的劫财能量正在流失！</w:t>
      </w:r>
    </w:p>
    <w:p w14:paraId="63FC59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35E427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提升魅力：你的食神如何让你自带光芒？</w:t>
      </w:r>
    </w:p>
    <w:p w14:paraId="13950F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6B3C16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你的偏印：为什么你总是“别人家的孩子”？</w:t>
      </w:r>
    </w:p>
    <w:p w14:paraId="738D54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597C1B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如何用十神提升你的“吸引力法则”？</w:t>
      </w:r>
    </w:p>
    <w:p w14:paraId="71EDFE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CAAFF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你的伤官：隐藏的艺术天赋等你解锁！</w:t>
      </w:r>
    </w:p>
    <w:p w14:paraId="473A08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72B1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摆脱“拖延症”：你的正官如何帮你自律？</w:t>
      </w:r>
    </w:p>
    <w:p w14:paraId="5C53C0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723044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灵魂伴侣：你的十神告诉你ta的特征！</w:t>
      </w:r>
    </w:p>
    <w:p w14:paraId="302B0C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10A40F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提升运气：你的食神和正财是如何“招财”的？</w:t>
      </w:r>
    </w:p>
    <w:p w14:paraId="53EA6C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 w14:paraId="0AFB4B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如何用十神活出真实的自己，不再内耗？</w:t>
      </w:r>
    </w:p>
    <w:p w14:paraId="3EEED2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0A99A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F9FAA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229E1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19DE4B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运营方法论：一套可复制的私域闭环体系：</w:t>
      </w:r>
    </w:p>
    <w:p w14:paraId="3674D9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</w:p>
    <w:p w14:paraId="345054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核心理念：利用小红书的公域流量进行精准引流，再通过朋友圈、社群和一对一私聊，完成用户的信任建立、价值交付和最终转化。</w:t>
      </w:r>
    </w:p>
    <w:p w14:paraId="799AC6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742E17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第一阶段：朋友圈经营（打造人设与信任）</w:t>
      </w:r>
    </w:p>
    <w:p w14:paraId="71CA3B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702C5D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内容结构（每日4-5条）：</w:t>
      </w:r>
    </w:p>
    <w:p w14:paraId="5B6BD3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4EF63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上午：知识/观点分享（软植入）</w:t>
      </w:r>
    </w:p>
    <w:p w14:paraId="41DFAA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结合热点、用户痛点分享一段关于心理、情感的洞察，结尾引出专业观点或一个问题。</w:t>
      </w:r>
    </w:p>
    <w:p w14:paraId="07DE80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树立专业形象，提供价值。</w:t>
      </w:r>
    </w:p>
    <w:p w14:paraId="7B5EC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39E948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中午：客户反馈/案例分享</w:t>
      </w:r>
    </w:p>
    <w:p w14:paraId="6FFECE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截取用户的好评、咨询前后的变化、交付后的心得等。</w:t>
      </w:r>
    </w:p>
    <w:p w14:paraId="0F0D97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增强信任，展示服务效果。</w:t>
      </w:r>
    </w:p>
    <w:p w14:paraId="65CA20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642AB0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晚上：日常生活/个人感悟</w:t>
      </w:r>
    </w:p>
    <w:p w14:paraId="23B2CF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分享自己的生活瞬间、学习心得、对某件事的感悟。</w:t>
      </w:r>
    </w:p>
    <w:p w14:paraId="3F8881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拉近距离，展示真实、立体的个人形象。</w:t>
      </w:r>
    </w:p>
    <w:p w14:paraId="1C9DE7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29CD5F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第二阶段：社群运营（提供增值服务与强化链接）</w:t>
      </w:r>
    </w:p>
    <w:p w14:paraId="5E10DD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群规与定位：心理成长社群</w:t>
      </w:r>
    </w:p>
    <w:p w14:paraId="73A09F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群规：禁止广告与无关链接：维护群内环境。</w:t>
      </w:r>
    </w:p>
    <w:p w14:paraId="5AE12E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鼓励分享与提问：营造活跃氛围。</w:t>
      </w:r>
    </w:p>
    <w:p w14:paraId="048235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入群福利：可赠送一份入门知识电子书或小测试，提升入群价值。</w:t>
      </w:r>
    </w:p>
    <w:p w14:paraId="7FBA5A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主题社群：设定一个分享主题，短期主题分享，快速短期积累客户信任</w:t>
      </w:r>
    </w:p>
    <w:p w14:paraId="54ED3E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4219F9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内容运营（每日或定期）：</w:t>
      </w:r>
    </w:p>
    <w:p w14:paraId="19DC7E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每日分享（30天）：</w:t>
      </w:r>
    </w:p>
    <w:p w14:paraId="4D5DFC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064BE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早安卡/晚安卡：每日一则情感金句或心理小知识，搭配精美图片。</w:t>
      </w:r>
    </w:p>
    <w:p w14:paraId="739A9A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互动话题：每天抛出一个与情感、性格相关的话题，引导群友讨论。</w:t>
      </w:r>
    </w:p>
    <w:p w14:paraId="600ECB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答疑时间：每周固定时间为群友免费答疑，展示专业能力。</w:t>
      </w:r>
    </w:p>
    <w:p w14:paraId="4D295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731800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付费产品植入：</w:t>
      </w:r>
    </w:p>
    <w:p w14:paraId="07CBFA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软植入：在分享某个知识点时，自然引出“这部分内容在我的XX付费社群/咨询里会深度讲解”。</w:t>
      </w:r>
    </w:p>
    <w:p w14:paraId="0F97A5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限时折扣：在社群内推出专属的付费产品限时折扣，刺激转化。</w:t>
      </w:r>
    </w:p>
    <w:p w14:paraId="219621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4108C0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第三阶段：一对一链接（高客单价转化）</w:t>
      </w:r>
    </w:p>
    <w:p w14:paraId="013404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一对一私聊是建立深度信任，完成高客单价产品（如长程私教）转化的关键环节。</w:t>
      </w:r>
    </w:p>
    <w:p w14:paraId="3E8479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0F8CF9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 w14:paraId="440CC8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闲聊，完全得真心实意得“看见”对方，关注对方，要及时赞美，乐于分享</w:t>
      </w:r>
    </w:p>
    <w:p w14:paraId="7E9FE4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目的得与客户沟通，仅仅了解他的生活现状，如果对方谈到一些生活中的烦恼和痛苦先表示共情，可以吐槽，分享自己的相同事件，然后可以用相关心理学知识闲聊式科普，引发对方对咨询的兴趣，时候适宜可以发出咨询邀请，视时而定</w:t>
      </w:r>
    </w:p>
    <w:p w14:paraId="390BA4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 w14:paraId="4627D7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产品设计：</w:t>
      </w:r>
    </w:p>
    <w:p w14:paraId="277E90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长程主题私教，以个人亲密关系主题为例：</w:t>
      </w:r>
    </w:p>
    <w:p w14:paraId="3A590819">
      <w:pPr>
        <w:rPr>
          <w:rFonts w:hint="eastAsia"/>
          <w:lang w:val="en-US" w:eastAsia="zh-CN"/>
        </w:rPr>
      </w:pPr>
    </w:p>
    <w:p w14:paraId="6AE0307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18810" cy="2589530"/>
            <wp:effectExtent l="0" t="0" r="11430" b="1270"/>
            <wp:docPr id="4" name="C9F754DE-2CAD-44b6-B708-469DEB6407EB-1" descr="C:/Users/yes/AppData/Local/Temp/wpp.oYzTtTw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1" descr="C:/Users/yes/AppData/Local/Temp/wpp.oYzTtTwp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46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单次咨询，首次咨询199，正式价格399/h</w:t>
      </w:r>
    </w:p>
    <w:p w14:paraId="6718663E">
      <w:pPr>
        <w:rPr>
          <w:rFonts w:hint="eastAsia"/>
          <w:lang w:val="en-US" w:eastAsia="zh-CN"/>
        </w:rPr>
      </w:pPr>
    </w:p>
    <w:p w14:paraId="305128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社群陪伴：主题付费社群，29.9/月，同频人的共鸣陪伴，低谷期的抱团取暖，不定期分享心理学在生活中的应用，不定期发起分享讨论会，每个</w:t>
      </w:r>
      <w:bookmarkStart w:id="0" w:name="_GoBack"/>
      <w:bookmarkEnd w:id="0"/>
      <w:r>
        <w:rPr>
          <w:rFonts w:hint="eastAsia"/>
          <w:lang w:val="en-US" w:eastAsia="zh-CN"/>
        </w:rPr>
        <w:t>人都有机会当主角，快乐生活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2E1D21"/>
    <w:rsid w:val="2DAE166C"/>
    <w:rsid w:val="3720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C9F754DE-2CAD-44b6-B708-469DEB6407EB-1">
      <extobjdata type="C9F754DE-2CAD-44b6-B708-469DEB6407EB" data="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2025-08-21T13:07:25Z</dcterms:created>
  <dc:creator>yes</dc:creator>
  <cp:lastModifiedBy>sh lyf</cp:lastModifiedBy>
  <dcterms:modified xsi:type="dcterms:W3CDTF">2025-08-21T14:19:07Z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eyJoZGlkIjoiODZmZjFlNGM3MDIxNjY4NmE0YmE2MzhlYWFhOTYyYWMiLCJ1c2VySWQiOiI2NjQ1ODczMzAifQ==</vt:lpwstr>
  </property>
  <property fmtid="{D5CDD505-2E9C-101B-9397-08002B2CF9AE}" pid="4" name="ICV">
    <vt:lpwstr>F039A10CD527451FAEBA77C524381F1D_12</vt:lpwstr>
  </property>
</Properties>
</file>